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pBdr>
          <w:top w:val="single" w:color="auto" w:sz="4" w:space="0"/>
          <w:left w:val="single" w:color="auto" w:sz="4" w:space="0"/>
          <w:bottom w:val="single" w:color="auto" w:sz="4" w:space="0"/>
          <w:right w:val="single" w:color="auto" w:sz="4" w:space="0"/>
          <w:between w:val="single" w:color="auto" w:sz="4" w:space="0"/>
        </w:pBdr>
        <w:jc w:val="center"/>
        <w:rPr>
          <w:rFonts w:hint="default" w:ascii="Times New Roman" w:hAnsi="Times New Roman" w:cs="Times New Roman"/>
          <w:sz w:val="52"/>
          <w:szCs w:val="52"/>
          <w:lang w:val="en-IN"/>
        </w:rPr>
      </w:pPr>
      <w:r>
        <w:rPr>
          <w:rFonts w:hint="default" w:ascii="Times New Roman" w:hAnsi="Times New Roman" w:cs="Times New Roman"/>
          <w:sz w:val="52"/>
          <w:szCs w:val="52"/>
          <w:lang w:val="en-IN"/>
        </w:rPr>
        <w:t>Online Collaborate</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jc w:val="center"/>
        <w:rPr>
          <w:rFonts w:hint="default" w:ascii="Times New Roman" w:hAnsi="Times New Roman" w:cs="Times New Roman"/>
          <w:sz w:val="36"/>
          <w:szCs w:val="36"/>
          <w:lang w:val="en-IN"/>
        </w:rPr>
      </w:pPr>
      <w:r>
        <w:rPr>
          <w:rFonts w:hint="default" w:ascii="Times New Roman" w:hAnsi="Times New Roman" w:cs="Times New Roman"/>
          <w:sz w:val="36"/>
          <w:szCs w:val="36"/>
          <w:lang w:val="en-IN"/>
        </w:rPr>
        <w:t>Developed By</w:t>
      </w:r>
    </w:p>
    <w:p>
      <w:pPr>
        <w:jc w:val="center"/>
        <w:rPr>
          <w:rFonts w:hint="default" w:ascii="Times New Roman" w:hAnsi="Times New Roman" w:cs="Times New Roman"/>
          <w:sz w:val="28"/>
          <w:szCs w:val="28"/>
          <w:lang w:val="en-IN"/>
        </w:rPr>
      </w:pPr>
    </w:p>
    <w:p>
      <w:pPr>
        <w:jc w:val="center"/>
        <w:rPr>
          <w:rFonts w:hint="default" w:ascii="Times New Roman" w:hAnsi="Times New Roman" w:cs="Times New Roman"/>
          <w:sz w:val="28"/>
          <w:szCs w:val="28"/>
          <w:lang w:val="en-IN"/>
        </w:rPr>
      </w:pPr>
    </w:p>
    <w:p>
      <w:pPr>
        <w:jc w:val="left"/>
        <w:rPr>
          <w:rFonts w:hint="default" w:ascii="Times New Roman" w:hAnsi="Times New Roman" w:cs="Times New Roman"/>
          <w:sz w:val="28"/>
          <w:szCs w:val="28"/>
          <w:lang w:val="en-IN"/>
        </w:rPr>
      </w:pPr>
    </w:p>
    <w:p>
      <w:p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Name: K Naveenraj</w:t>
      </w:r>
      <w:r>
        <w:rPr>
          <w:rFonts w:hint="default" w:ascii="Times New Roman" w:hAnsi="Times New Roman" w:cs="Times New Roman"/>
          <w:sz w:val="36"/>
          <w:szCs w:val="36"/>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36"/>
          <w:szCs w:val="36"/>
          <w:lang w:val="en-IN"/>
        </w:rPr>
        <w:t>Reg.No: S200040300164</w:t>
      </w: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p>
    <w:p>
      <w:pPr>
        <w:pStyle w:val="2"/>
        <w:jc w:val="center"/>
        <w:rPr>
          <w:rFonts w:hint="default" w:ascii="Times New Roman" w:hAnsi="Times New Roman" w:cs="Times New Roman"/>
          <w:color w:val="2F5597" w:themeColor="accent5" w:themeShade="BF"/>
          <w:sz w:val="112"/>
          <w:szCs w:val="112"/>
          <w14:textOutline w14:w="9525" w14:cap="rnd" w14:cmpd="sng" w14:algn="ctr">
            <w14:solidFill>
              <w14:schemeClr w14:val="bg1"/>
            </w14:solidFill>
            <w14:prstDash w14:val="solid"/>
            <w14:bevel/>
          </w14:textOutline>
        </w:rPr>
      </w:pPr>
      <w:r>
        <w:rPr>
          <w:rFonts w:hint="default" w:ascii="Times New Roman" w:hAnsi="Times New Roman" w:cs="Times New Roman"/>
          <w:color w:val="2F5597" w:themeColor="accent5" w:themeShade="BF"/>
          <w:sz w:val="112"/>
          <w:szCs w:val="112"/>
          <w14:textOutline w14:w="9525" w14:cap="rnd" w14:cmpd="sng" w14:algn="ctr">
            <w14:solidFill>
              <w14:schemeClr w14:val="bg1"/>
            </w14:solidFill>
            <w14:prstDash w14:val="solid"/>
            <w14:bevel/>
          </w14:textOutline>
        </w:rPr>
        <w:t>NIIT</w:t>
      </w:r>
    </w:p>
    <w:p>
      <w:pPr>
        <w:jc w:val="center"/>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b/>
          <w:bCs/>
          <w:sz w:val="52"/>
          <w:szCs w:val="52"/>
        </w:rPr>
      </w:pPr>
      <w:r>
        <w:rPr>
          <w:rFonts w:hint="default" w:ascii="Times New Roman" w:hAnsi="Times New Roman" w:cs="Times New Roman"/>
          <w:b/>
          <w:bCs/>
          <w:sz w:val="52"/>
          <w:szCs w:val="52"/>
        </w:rPr>
        <w:t xml:space="preserve"> Online Collaborate</w:t>
      </w: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40"/>
          <w:szCs w:val="40"/>
        </w:rPr>
      </w:pPr>
      <w:r>
        <w:rPr>
          <w:rFonts w:hint="default" w:ascii="Times New Roman" w:hAnsi="Times New Roman" w:cs="Times New Roman"/>
          <w:sz w:val="40"/>
          <w:szCs w:val="40"/>
        </w:rPr>
        <w:t>Batch Code                           -  S210167</w:t>
      </w:r>
    </w:p>
    <w:p>
      <w:pPr>
        <w:rPr>
          <w:rFonts w:hint="default" w:ascii="Times New Roman" w:hAnsi="Times New Roman" w:cs="Times New Roman"/>
          <w:sz w:val="40"/>
          <w:szCs w:val="40"/>
        </w:rPr>
      </w:pPr>
    </w:p>
    <w:p>
      <w:pPr>
        <w:rPr>
          <w:rFonts w:hint="default" w:ascii="Times New Roman" w:hAnsi="Times New Roman" w:cs="Times New Roman"/>
          <w:sz w:val="40"/>
          <w:szCs w:val="40"/>
        </w:rPr>
      </w:pPr>
      <w:r>
        <w:rPr>
          <w:rFonts w:hint="default" w:ascii="Times New Roman" w:hAnsi="Times New Roman" w:cs="Times New Roman"/>
          <w:sz w:val="40"/>
          <w:szCs w:val="40"/>
        </w:rPr>
        <w:t>Start Date                             -   11/11/20</w:t>
      </w:r>
    </w:p>
    <w:p>
      <w:pPr>
        <w:rPr>
          <w:rFonts w:hint="default" w:ascii="Times New Roman" w:hAnsi="Times New Roman" w:cs="Times New Roman"/>
          <w:sz w:val="40"/>
          <w:szCs w:val="40"/>
        </w:rPr>
      </w:pPr>
    </w:p>
    <w:p>
      <w:pPr>
        <w:rPr>
          <w:rFonts w:hint="default" w:ascii="Times New Roman" w:hAnsi="Times New Roman" w:cs="Times New Roman"/>
          <w:sz w:val="40"/>
          <w:szCs w:val="40"/>
        </w:rPr>
      </w:pPr>
      <w:r>
        <w:rPr>
          <w:rFonts w:hint="default" w:ascii="Times New Roman" w:hAnsi="Times New Roman" w:cs="Times New Roman"/>
          <w:sz w:val="40"/>
          <w:szCs w:val="40"/>
        </w:rPr>
        <w:t>End Date                               -  15/03/21</w:t>
      </w:r>
    </w:p>
    <w:p>
      <w:pPr>
        <w:rPr>
          <w:rFonts w:hint="default" w:ascii="Times New Roman" w:hAnsi="Times New Roman" w:cs="Times New Roman"/>
          <w:sz w:val="40"/>
          <w:szCs w:val="40"/>
        </w:rPr>
      </w:pPr>
    </w:p>
    <w:p>
      <w:pPr>
        <w:rPr>
          <w:rFonts w:hint="default" w:ascii="Times New Roman" w:hAnsi="Times New Roman" w:cs="Times New Roman"/>
          <w:sz w:val="40"/>
          <w:szCs w:val="40"/>
        </w:rPr>
      </w:pPr>
      <w:r>
        <w:rPr>
          <w:rFonts w:hint="default" w:ascii="Times New Roman" w:hAnsi="Times New Roman" w:cs="Times New Roman"/>
          <w:sz w:val="40"/>
          <w:szCs w:val="40"/>
        </w:rPr>
        <w:t>Name Of the Coordinator  -  Lopamudra Bera</w:t>
      </w:r>
    </w:p>
    <w:p>
      <w:pPr>
        <w:rPr>
          <w:rFonts w:hint="default" w:ascii="Times New Roman" w:hAnsi="Times New Roman" w:cs="Times New Roman"/>
          <w:sz w:val="40"/>
          <w:szCs w:val="40"/>
        </w:rPr>
      </w:pPr>
    </w:p>
    <w:p>
      <w:pPr>
        <w:rPr>
          <w:rFonts w:hint="default" w:ascii="Times New Roman" w:hAnsi="Times New Roman" w:cs="Times New Roman"/>
          <w:sz w:val="40"/>
          <w:szCs w:val="40"/>
          <w:lang w:val="en-IN"/>
        </w:rPr>
      </w:pPr>
      <w:r>
        <w:rPr>
          <w:rFonts w:hint="default" w:ascii="Times New Roman" w:hAnsi="Times New Roman" w:cs="Times New Roman"/>
          <w:sz w:val="40"/>
          <w:szCs w:val="40"/>
        </w:rPr>
        <w:t xml:space="preserve">Name Of the Developer     - </w:t>
      </w:r>
      <w:r>
        <w:rPr>
          <w:rFonts w:hint="default" w:ascii="Times New Roman" w:hAnsi="Times New Roman" w:cs="Times New Roman"/>
          <w:sz w:val="40"/>
          <w:szCs w:val="40"/>
          <w:lang w:val="en-IN"/>
        </w:rPr>
        <w:t xml:space="preserve">  K</w:t>
      </w:r>
      <w:r>
        <w:rPr>
          <w:rFonts w:hint="default" w:ascii="Times New Roman" w:hAnsi="Times New Roman" w:cs="Times New Roman"/>
          <w:sz w:val="40"/>
          <w:szCs w:val="40"/>
        </w:rPr>
        <w:t xml:space="preserve"> N</w:t>
      </w:r>
      <w:r>
        <w:rPr>
          <w:rFonts w:hint="default" w:ascii="Times New Roman" w:hAnsi="Times New Roman" w:cs="Times New Roman"/>
          <w:sz w:val="40"/>
          <w:szCs w:val="40"/>
          <w:lang w:val="en-IN"/>
        </w:rPr>
        <w:t xml:space="preserve">aveenraj </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36"/>
          <w:szCs w:val="36"/>
        </w:rPr>
      </w:pPr>
      <w:r>
        <w:rPr>
          <w:rFonts w:hint="default" w:ascii="Times New Roman" w:hAnsi="Times New Roman" w:cs="Times New Roman"/>
          <w:sz w:val="36"/>
          <w:szCs w:val="36"/>
        </w:rPr>
        <w:t>Date of Submission     -  15.03.2020</w:t>
      </w:r>
    </w:p>
    <w:p>
      <w:pPr>
        <w:rPr>
          <w:rFonts w:hint="default" w:ascii="Times New Roman" w:hAnsi="Times New Roman" w:cs="Times New Roman"/>
          <w:sz w:val="28"/>
          <w:szCs w:val="28"/>
        </w:rPr>
      </w:pPr>
    </w:p>
    <w:p>
      <w:pPr>
        <w:pBdr>
          <w:top w:val="single" w:color="auto" w:sz="4" w:space="0"/>
          <w:left w:val="single" w:color="auto" w:sz="4" w:space="0"/>
          <w:bottom w:val="single" w:color="auto" w:sz="4" w:space="0"/>
          <w:right w:val="single" w:color="auto" w:sz="4" w:space="0"/>
          <w:between w:val="single" w:color="auto" w:sz="4" w:space="0"/>
        </w:pBdr>
        <w:jc w:val="center"/>
        <w:rPr>
          <w:rFonts w:hint="default" w:ascii="Times New Roman" w:hAnsi="Times New Roman" w:cs="Times New Roman"/>
          <w:b/>
          <w:bCs/>
          <w:color w:val="0070C0"/>
          <w:sz w:val="112"/>
          <w:szCs w:val="112"/>
        </w:rPr>
      </w:pPr>
      <w:r>
        <w:rPr>
          <w:rFonts w:hint="default" w:ascii="Times New Roman" w:hAnsi="Times New Roman" w:cs="Times New Roman"/>
          <w:b/>
          <w:bCs/>
          <w:color w:val="0070C0"/>
          <w:sz w:val="112"/>
          <w:szCs w:val="112"/>
        </w:rPr>
        <w:t>NIIT</w:t>
      </w:r>
    </w:p>
    <w:p>
      <w:pPr>
        <w:jc w:val="center"/>
        <w:rPr>
          <w:rFonts w:hint="default" w:ascii="Times New Roman" w:hAnsi="Times New Roman" w:cs="Times New Roman"/>
          <w:sz w:val="28"/>
          <w:szCs w:val="28"/>
        </w:rPr>
      </w:pPr>
    </w:p>
    <w:p>
      <w:pPr>
        <w:pStyle w:val="7"/>
        <w:jc w:val="center"/>
        <w:rPr>
          <w:rFonts w:hint="default" w:ascii="Times New Roman" w:hAnsi="Times New Roman" w:cs="Times New Roman"/>
          <w:color w:val="000000" w:themeColor="text1"/>
          <w:sz w:val="28"/>
          <w:szCs w:val="28"/>
          <w14:textFill>
            <w14:solidFill>
              <w14:schemeClr w14:val="tx1"/>
            </w14:solidFill>
          </w14:textFill>
        </w:rPr>
      </w:pPr>
    </w:p>
    <w:p>
      <w:pPr>
        <w:rPr>
          <w:rFonts w:hint="default" w:ascii="Times New Roman" w:hAnsi="Times New Roman" w:cs="Times New Roman"/>
          <w:color w:val="000000" w:themeColor="text1"/>
          <w:sz w:val="28"/>
          <w:szCs w:val="28"/>
          <w14:textFill>
            <w14:solidFill>
              <w14:schemeClr w14:val="tx1"/>
            </w14:solidFill>
          </w14:textFill>
        </w:rPr>
      </w:pPr>
    </w:p>
    <w:p>
      <w:pPr>
        <w:rPr>
          <w:rFonts w:hint="default" w:ascii="Times New Roman" w:hAnsi="Times New Roman" w:cs="Times New Roman"/>
          <w:color w:val="000000" w:themeColor="text1"/>
          <w:sz w:val="28"/>
          <w:szCs w:val="28"/>
          <w14:textFill>
            <w14:solidFill>
              <w14:schemeClr w14:val="tx1"/>
            </w14:solidFill>
          </w14:textFill>
        </w:rPr>
      </w:pPr>
    </w:p>
    <w:p>
      <w:pPr>
        <w:pStyle w:val="7"/>
        <w:jc w:val="center"/>
        <w:rPr>
          <w:rFonts w:hint="default" w:ascii="Times New Roman" w:hAnsi="Times New Roman" w:cs="Times New Roman"/>
          <w:color w:val="000000" w:themeColor="text1"/>
          <w:sz w:val="28"/>
          <w:szCs w:val="28"/>
          <w14:textFill>
            <w14:solidFill>
              <w14:schemeClr w14:val="tx1"/>
            </w14:solidFill>
          </w14:textFill>
        </w:rPr>
      </w:pPr>
    </w:p>
    <w:p>
      <w:pPr>
        <w:pStyle w:val="7"/>
        <w:bidi w:val="0"/>
        <w:jc w:val="center"/>
        <w:rPr>
          <w:rFonts w:hint="default" w:ascii="Times New Roman" w:hAnsi="Times New Roman" w:cs="Times New Roman"/>
          <w:b/>
          <w:bCs/>
          <w:color w:val="auto"/>
          <w:sz w:val="36"/>
          <w:szCs w:val="36"/>
          <w:lang w:val="en-IN"/>
        </w:rPr>
      </w:pPr>
      <w:r>
        <w:rPr>
          <w:rFonts w:hint="default" w:ascii="Times New Roman" w:hAnsi="Times New Roman" w:cs="Times New Roman"/>
          <w:b/>
          <w:bCs/>
          <w:color w:val="auto"/>
          <w:sz w:val="36"/>
          <w:szCs w:val="36"/>
          <w:lang w:val="en-IN"/>
        </w:rPr>
        <w:t>CERTIFICATE</w:t>
      </w:r>
    </w:p>
    <w:p>
      <w:pPr>
        <w:jc w:val="both"/>
        <w:rPr>
          <w:rFonts w:hint="default" w:ascii="Times New Roman" w:hAnsi="Times New Roman" w:cs="Times New Roman"/>
          <w:sz w:val="36"/>
          <w:szCs w:val="36"/>
          <w:lang w:val="en-IN"/>
        </w:rPr>
      </w:pPr>
    </w:p>
    <w:p>
      <w:pPr>
        <w:jc w:val="both"/>
        <w:rPr>
          <w:rFonts w:hint="default" w:ascii="Times New Roman" w:hAnsi="Times New Roman" w:cs="Times New Roman"/>
          <w:b w:val="0"/>
          <w:bCs w:val="0"/>
          <w:sz w:val="40"/>
          <w:szCs w:val="40"/>
          <w:lang w:val="en-IN"/>
        </w:rPr>
      </w:pPr>
      <w:r>
        <w:rPr>
          <w:rFonts w:hint="default" w:ascii="Times New Roman" w:hAnsi="Times New Roman" w:cs="Times New Roman"/>
          <w:sz w:val="40"/>
          <w:szCs w:val="40"/>
          <w:lang w:val="en-IN"/>
        </w:rPr>
        <w:t xml:space="preserve">This is to certify that this report, titled </w:t>
      </w:r>
      <w:r>
        <w:rPr>
          <w:rFonts w:hint="default" w:ascii="Times New Roman" w:hAnsi="Times New Roman" w:cs="Times New Roman"/>
          <w:b/>
          <w:bCs/>
          <w:sz w:val="40"/>
          <w:szCs w:val="40"/>
          <w:lang w:val="en-IN"/>
        </w:rPr>
        <w:t>Online Collaborate</w:t>
      </w:r>
      <w:r>
        <w:rPr>
          <w:rFonts w:hint="default" w:ascii="Times New Roman" w:hAnsi="Times New Roman" w:cs="Times New Roman"/>
          <w:sz w:val="40"/>
          <w:szCs w:val="40"/>
          <w:lang w:val="en-IN"/>
        </w:rPr>
        <w:t xml:space="preserve"> </w:t>
      </w:r>
      <w:r>
        <w:rPr>
          <w:rFonts w:hint="default" w:ascii="Times New Roman" w:hAnsi="Times New Roman" w:cs="Times New Roman"/>
          <w:b w:val="0"/>
          <w:bCs w:val="0"/>
          <w:sz w:val="40"/>
          <w:szCs w:val="40"/>
          <w:lang w:val="en-IN"/>
        </w:rPr>
        <w:t xml:space="preserve">embodies the original work done by </w:t>
      </w:r>
      <w:r>
        <w:rPr>
          <w:rFonts w:hint="default" w:ascii="Times New Roman" w:hAnsi="Times New Roman" w:cs="Times New Roman"/>
          <w:b/>
          <w:bCs/>
          <w:sz w:val="40"/>
          <w:szCs w:val="40"/>
          <w:lang w:val="en-IN"/>
        </w:rPr>
        <w:t>Mr.K Naveenraj</w:t>
      </w:r>
      <w:r>
        <w:rPr>
          <w:rFonts w:hint="default" w:ascii="Times New Roman" w:hAnsi="Times New Roman" w:cs="Times New Roman"/>
          <w:b w:val="0"/>
          <w:bCs w:val="0"/>
          <w:sz w:val="40"/>
          <w:szCs w:val="40"/>
          <w:lang w:val="en-IN"/>
        </w:rPr>
        <w:t>, in partial fullfillment of his course requirement at NIIT.</w:t>
      </w: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val="0"/>
          <w:bCs w:val="0"/>
          <w:sz w:val="28"/>
          <w:szCs w:val="28"/>
          <w:lang w:val="en-IN"/>
        </w:rPr>
      </w:pPr>
    </w:p>
    <w:p>
      <w:p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Coordinator</w:t>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w:t>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LOPAMUDRA BERA</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52"/>
          <w:szCs w:val="52"/>
        </w:rPr>
      </w:pPr>
      <w:r>
        <w:rPr>
          <w:rFonts w:hint="default" w:ascii="Times New Roman" w:hAnsi="Times New Roman" w:cs="Times New Roman"/>
          <w:sz w:val="52"/>
          <w:szCs w:val="52"/>
        </w:rPr>
        <w:t>Acknowledgement</w:t>
      </w:r>
    </w:p>
    <w:p>
      <w:pPr>
        <w:rPr>
          <w:rFonts w:hint="default" w:ascii="Times New Roman" w:hAnsi="Times New Roman" w:cs="Times New Roman"/>
          <w:sz w:val="28"/>
          <w:szCs w:val="28"/>
        </w:rPr>
      </w:pPr>
    </w:p>
    <w:p>
      <w:pPr>
        <w:jc w:val="both"/>
        <w:rPr>
          <w:rFonts w:hint="default" w:ascii="Times New Roman" w:hAnsi="Times New Roman" w:cs="Times New Roman"/>
          <w:sz w:val="36"/>
          <w:szCs w:val="36"/>
        </w:rPr>
      </w:pPr>
    </w:p>
    <w:p>
      <w:pPr>
        <w:jc w:val="both"/>
        <w:rPr>
          <w:rFonts w:hint="default" w:ascii="Times New Roman" w:hAnsi="Times New Roman" w:cs="Times New Roman"/>
          <w:sz w:val="36"/>
          <w:szCs w:val="36"/>
        </w:rPr>
      </w:pPr>
      <w:r>
        <w:rPr>
          <w:rFonts w:hint="default" w:ascii="Times New Roman" w:hAnsi="Times New Roman" w:cs="Times New Roman"/>
          <w:sz w:val="36"/>
          <w:szCs w:val="36"/>
        </w:rPr>
        <w:t xml:space="preserve">I would like to thank my mentor Lopamudra Bera and also the institute NIIT who helped me achieve this project on Online Collaborate. It helped me to do a lot on the research on the project and the environment. </w:t>
      </w:r>
    </w:p>
    <w:p>
      <w:pPr>
        <w:jc w:val="both"/>
        <w:rPr>
          <w:rFonts w:hint="default" w:ascii="Times New Roman" w:hAnsi="Times New Roman" w:cs="Times New Roman"/>
          <w:sz w:val="36"/>
          <w:szCs w:val="36"/>
        </w:rPr>
      </w:pPr>
    </w:p>
    <w:p>
      <w:pPr>
        <w:jc w:val="both"/>
        <w:rPr>
          <w:rFonts w:hint="default" w:ascii="Times New Roman" w:hAnsi="Times New Roman" w:cs="Times New Roman"/>
          <w:sz w:val="36"/>
          <w:szCs w:val="36"/>
        </w:rPr>
      </w:pPr>
      <w:r>
        <w:rPr>
          <w:rFonts w:hint="default" w:ascii="Times New Roman" w:hAnsi="Times New Roman" w:cs="Times New Roman"/>
          <w:sz w:val="36"/>
          <w:szCs w:val="36"/>
        </w:rPr>
        <w:t xml:space="preserve">I am really thankful for the staffs for helping me around in learning a lot of information during my learning process. </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52"/>
          <w:szCs w:val="52"/>
        </w:rPr>
      </w:pPr>
      <w:r>
        <w:rPr>
          <w:rFonts w:hint="default" w:ascii="Times New Roman" w:hAnsi="Times New Roman" w:cs="Times New Roman"/>
          <w:sz w:val="52"/>
          <w:szCs w:val="52"/>
        </w:rPr>
        <w:t>Abstract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This project manages the entire process of Blogging website  to help Bloggers and Users to use the site with ease.</w:t>
      </w:r>
    </w:p>
    <w:p>
      <w:pPr>
        <w:jc w:val="both"/>
        <w:rPr>
          <w:rFonts w:hint="default" w:ascii="Times New Roman" w:hAnsi="Times New Roman" w:cs="Times New Roman"/>
          <w:sz w:val="36"/>
          <w:szCs w:val="36"/>
          <w:lang w:val="en-IN"/>
        </w:rPr>
      </w:pPr>
    </w:p>
    <w:p>
      <w:p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 xml:space="preserve">Its also provides single window system to Blogger </w:t>
      </w:r>
    </w:p>
    <w:p>
      <w:p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 xml:space="preserve">who can showcase their ideas and skills in their respective fields or showcase their passion. </w:t>
      </w:r>
    </w:p>
    <w:p>
      <w:pPr>
        <w:jc w:val="both"/>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52"/>
          <w:szCs w:val="52"/>
        </w:rPr>
      </w:pPr>
      <w:r>
        <w:rPr>
          <w:rFonts w:hint="default" w:ascii="Times New Roman" w:hAnsi="Times New Roman" w:cs="Times New Roman"/>
          <w:sz w:val="52"/>
          <w:szCs w:val="52"/>
        </w:rPr>
        <w:t>Configuration</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36"/>
          <w:szCs w:val="36"/>
          <w:lang w:val="en-IN"/>
        </w:rPr>
      </w:pPr>
      <w:r>
        <w:rPr>
          <w:rFonts w:hint="default" w:ascii="Times New Roman" w:hAnsi="Times New Roman" w:cs="Times New Roman"/>
          <w:b/>
          <w:bCs/>
          <w:sz w:val="36"/>
          <w:szCs w:val="36"/>
        </w:rPr>
        <w:t xml:space="preserve">Hardware  </w:t>
      </w:r>
      <w:r>
        <w:rPr>
          <w:rFonts w:hint="default" w:ascii="Times New Roman" w:hAnsi="Times New Roman" w:cs="Times New Roman"/>
          <w:sz w:val="36"/>
          <w:szCs w:val="36"/>
        </w:rPr>
        <w:t xml:space="preserve">               </w:t>
      </w:r>
      <w:r>
        <w:rPr>
          <w:rFonts w:hint="default" w:ascii="Times New Roman" w:hAnsi="Times New Roman" w:cs="Times New Roman"/>
          <w:sz w:val="36"/>
          <w:szCs w:val="36"/>
          <w:lang w:val="en-IN"/>
        </w:rPr>
        <w:tab/>
        <w:t/>
      </w:r>
      <w:r>
        <w:rPr>
          <w:rFonts w:hint="default" w:ascii="Times New Roman" w:hAnsi="Times New Roman" w:cs="Times New Roman"/>
          <w:sz w:val="36"/>
          <w:szCs w:val="36"/>
          <w:lang w:val="en-IN"/>
        </w:rPr>
        <w:tab/>
      </w:r>
    </w:p>
    <w:p>
      <w:pPr>
        <w:ind w:left="1440" w:leftChars="0" w:firstLine="720" w:firstLineChars="0"/>
        <w:rPr>
          <w:rFonts w:hint="default" w:ascii="Times New Roman" w:hAnsi="Times New Roman" w:cs="Times New Roman"/>
          <w:sz w:val="36"/>
          <w:szCs w:val="36"/>
        </w:rPr>
      </w:pPr>
      <w:r>
        <w:rPr>
          <w:rFonts w:hint="default" w:ascii="Times New Roman" w:hAnsi="Times New Roman" w:cs="Times New Roman"/>
          <w:sz w:val="36"/>
          <w:szCs w:val="36"/>
          <w:lang w:val="en-IN"/>
        </w:rPr>
        <w:t>Dell Insprion 15</w:t>
      </w:r>
      <w:r>
        <w:rPr>
          <w:rFonts w:hint="default" w:ascii="Times New Roman" w:hAnsi="Times New Roman" w:cs="Times New Roman"/>
          <w:sz w:val="36"/>
          <w:szCs w:val="36"/>
        </w:rPr>
        <w:t xml:space="preserve"> (i</w:t>
      </w:r>
      <w:r>
        <w:rPr>
          <w:rFonts w:hint="default" w:ascii="Times New Roman" w:hAnsi="Times New Roman" w:cs="Times New Roman"/>
          <w:sz w:val="36"/>
          <w:szCs w:val="36"/>
          <w:lang w:val="en-IN"/>
        </w:rPr>
        <w:t>5</w:t>
      </w:r>
      <w:r>
        <w:rPr>
          <w:rFonts w:hint="default" w:ascii="Times New Roman" w:hAnsi="Times New Roman" w:cs="Times New Roman"/>
          <w:sz w:val="36"/>
          <w:szCs w:val="36"/>
        </w:rPr>
        <w:t xml:space="preserve"> processor)</w:t>
      </w:r>
      <w:r>
        <w:rPr>
          <w:rFonts w:hint="default" w:ascii="Times New Roman" w:hAnsi="Times New Roman" w:cs="Times New Roman"/>
          <w:sz w:val="36"/>
          <w:szCs w:val="36"/>
          <w:lang w:val="en-IN"/>
        </w:rPr>
        <w:t>,</w:t>
      </w:r>
      <w:r>
        <w:rPr>
          <w:rFonts w:hint="default" w:ascii="Times New Roman" w:hAnsi="Times New Roman" w:cs="Times New Roman"/>
          <w:sz w:val="36"/>
          <w:szCs w:val="36"/>
        </w:rPr>
        <w:t xml:space="preserve"> </w:t>
      </w:r>
    </w:p>
    <w:p>
      <w:pPr>
        <w:ind w:left="1440" w:leftChars="0" w:firstLine="720" w:firstLineChars="0"/>
        <w:rPr>
          <w:rFonts w:hint="default" w:ascii="Times New Roman" w:hAnsi="Times New Roman" w:cs="Times New Roman"/>
          <w:sz w:val="36"/>
          <w:szCs w:val="36"/>
        </w:rPr>
      </w:pPr>
      <w:r>
        <w:rPr>
          <w:rFonts w:hint="default" w:ascii="Times New Roman" w:hAnsi="Times New Roman" w:cs="Times New Roman"/>
          <w:sz w:val="36"/>
          <w:szCs w:val="36"/>
        </w:rPr>
        <w:t xml:space="preserve">16Gb RAM, </w:t>
      </w:r>
    </w:p>
    <w:p>
      <w:pPr>
        <w:rPr>
          <w:rFonts w:hint="default" w:ascii="Times New Roman" w:hAnsi="Times New Roman" w:cs="Times New Roman"/>
          <w:sz w:val="36"/>
          <w:szCs w:val="36"/>
        </w:rPr>
      </w:pPr>
      <w:r>
        <w:rPr>
          <w:rFonts w:hint="default" w:ascii="Times New Roman" w:hAnsi="Times New Roman" w:cs="Times New Roman"/>
          <w:sz w:val="36"/>
          <w:szCs w:val="36"/>
        </w:rPr>
        <w:t xml:space="preserve">                    </w:t>
      </w:r>
      <w:r>
        <w:rPr>
          <w:rFonts w:hint="default" w:ascii="Times New Roman" w:hAnsi="Times New Roman" w:cs="Times New Roman"/>
          <w:sz w:val="36"/>
          <w:szCs w:val="36"/>
          <w:lang w:val="en-IN"/>
        </w:rPr>
        <w:tab/>
      </w:r>
      <w:r>
        <w:rPr>
          <w:rFonts w:hint="default" w:ascii="Times New Roman" w:hAnsi="Times New Roman" w:cs="Times New Roman"/>
          <w:sz w:val="36"/>
          <w:szCs w:val="36"/>
        </w:rPr>
        <w:t xml:space="preserve"> </w:t>
      </w:r>
      <w:r>
        <w:rPr>
          <w:rFonts w:hint="default" w:ascii="Times New Roman" w:hAnsi="Times New Roman" w:cs="Times New Roman"/>
          <w:sz w:val="36"/>
          <w:szCs w:val="36"/>
          <w:lang w:val="en-IN"/>
        </w:rPr>
        <w:t>2</w:t>
      </w:r>
      <w:r>
        <w:rPr>
          <w:rFonts w:hint="default" w:ascii="Times New Roman" w:hAnsi="Times New Roman" w:cs="Times New Roman"/>
          <w:sz w:val="36"/>
          <w:szCs w:val="36"/>
        </w:rPr>
        <w:t xml:space="preserve">TB Hard Disk. </w:t>
      </w:r>
    </w:p>
    <w:p>
      <w:pPr>
        <w:rPr>
          <w:rFonts w:hint="default" w:ascii="Times New Roman" w:hAnsi="Times New Roman" w:cs="Times New Roman"/>
          <w:sz w:val="36"/>
          <w:szCs w:val="36"/>
        </w:rPr>
      </w:pPr>
    </w:p>
    <w:p>
      <w:pPr>
        <w:rPr>
          <w:rFonts w:hint="default" w:ascii="Times New Roman" w:hAnsi="Times New Roman" w:cs="Times New Roman"/>
          <w:b/>
          <w:bCs/>
          <w:sz w:val="36"/>
          <w:szCs w:val="36"/>
        </w:rPr>
      </w:pPr>
      <w:r>
        <w:rPr>
          <w:rFonts w:hint="default" w:ascii="Times New Roman" w:hAnsi="Times New Roman" w:cs="Times New Roman"/>
          <w:b/>
          <w:bCs/>
          <w:sz w:val="36"/>
          <w:szCs w:val="36"/>
        </w:rPr>
        <w:t xml:space="preserve">Operating System  </w:t>
      </w:r>
    </w:p>
    <w:p>
      <w:pPr>
        <w:ind w:firstLine="720" w:firstLineChars="0"/>
        <w:rPr>
          <w:rFonts w:hint="default" w:ascii="Times New Roman" w:hAnsi="Times New Roman" w:cs="Times New Roman"/>
          <w:b/>
          <w:bCs/>
          <w:sz w:val="36"/>
          <w:szCs w:val="36"/>
        </w:rPr>
      </w:pPr>
    </w:p>
    <w:p>
      <w:pPr>
        <w:ind w:left="720" w:leftChars="0" w:firstLine="720" w:firstLineChars="0"/>
        <w:rPr>
          <w:rFonts w:hint="default" w:ascii="Times New Roman" w:hAnsi="Times New Roman" w:cs="Times New Roman"/>
          <w:sz w:val="36"/>
          <w:szCs w:val="36"/>
        </w:rPr>
      </w:pPr>
      <w:r>
        <w:rPr>
          <w:rFonts w:hint="default" w:ascii="Times New Roman" w:hAnsi="Times New Roman" w:cs="Times New Roman"/>
          <w:sz w:val="36"/>
          <w:szCs w:val="36"/>
          <w:lang w:val="en-IN"/>
        </w:rPr>
        <w:tab/>
        <w:t>Windows 10</w:t>
      </w:r>
      <w:r>
        <w:rPr>
          <w:rFonts w:hint="default" w:ascii="Times New Roman" w:hAnsi="Times New Roman" w:cs="Times New Roman"/>
          <w:sz w:val="36"/>
          <w:szCs w:val="36"/>
        </w:rPr>
        <w:t xml:space="preserve"> X64</w:t>
      </w:r>
    </w:p>
    <w:p>
      <w:pPr>
        <w:rPr>
          <w:rFonts w:hint="default" w:ascii="Times New Roman" w:hAnsi="Times New Roman" w:cs="Times New Roman"/>
          <w:sz w:val="36"/>
          <w:szCs w:val="36"/>
        </w:rPr>
      </w:pPr>
    </w:p>
    <w:p>
      <w:pPr>
        <w:rPr>
          <w:rFonts w:hint="default" w:ascii="Times New Roman" w:hAnsi="Times New Roman" w:cs="Times New Roman"/>
          <w:sz w:val="36"/>
          <w:szCs w:val="36"/>
        </w:rPr>
      </w:pPr>
      <w:r>
        <w:rPr>
          <w:rFonts w:hint="default" w:ascii="Times New Roman" w:hAnsi="Times New Roman" w:cs="Times New Roman"/>
          <w:b/>
          <w:bCs/>
          <w:sz w:val="36"/>
          <w:szCs w:val="36"/>
        </w:rPr>
        <w:t xml:space="preserve">Software  </w:t>
      </w:r>
      <w:r>
        <w:rPr>
          <w:rFonts w:hint="default" w:ascii="Times New Roman" w:hAnsi="Times New Roman" w:cs="Times New Roman"/>
          <w:sz w:val="36"/>
          <w:szCs w:val="36"/>
        </w:rPr>
        <w:t xml:space="preserve">   </w:t>
      </w:r>
    </w:p>
    <w:p>
      <w:pPr>
        <w:rPr>
          <w:rFonts w:hint="default" w:ascii="Times New Roman" w:hAnsi="Times New Roman" w:cs="Times New Roman"/>
          <w:sz w:val="36"/>
          <w:szCs w:val="36"/>
          <w:lang w:val="en-IN"/>
        </w:rPr>
      </w:pPr>
      <w:r>
        <w:rPr>
          <w:rFonts w:hint="default" w:ascii="Times New Roman" w:hAnsi="Times New Roman" w:cs="Times New Roman"/>
          <w:sz w:val="36"/>
          <w:szCs w:val="36"/>
        </w:rPr>
        <w:t xml:space="preserve">                </w:t>
      </w:r>
      <w:r>
        <w:rPr>
          <w:rFonts w:hint="default" w:ascii="Times New Roman" w:hAnsi="Times New Roman" w:cs="Times New Roman"/>
          <w:sz w:val="36"/>
          <w:szCs w:val="36"/>
          <w:lang w:val="en-IN"/>
        </w:rPr>
        <w:tab/>
      </w:r>
    </w:p>
    <w:p>
      <w:pPr>
        <w:numPr>
          <w:ilvl w:val="0"/>
          <w:numId w:val="1"/>
        </w:numPr>
        <w:ind w:left="42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rPr>
        <w:t>Eclipse</w:t>
      </w:r>
      <w:r>
        <w:rPr>
          <w:rFonts w:hint="default" w:ascii="Times New Roman" w:hAnsi="Times New Roman" w:cs="Times New Roman"/>
          <w:sz w:val="36"/>
          <w:szCs w:val="36"/>
          <w:lang w:val="en-IN"/>
        </w:rPr>
        <w:t xml:space="preserve"> IDE</w:t>
      </w:r>
    </w:p>
    <w:p>
      <w:pPr>
        <w:numPr>
          <w:ilvl w:val="0"/>
          <w:numId w:val="2"/>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Java</w:t>
      </w:r>
    </w:p>
    <w:p>
      <w:pPr>
        <w:numPr>
          <w:ilvl w:val="0"/>
          <w:numId w:val="2"/>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Spring Boot</w:t>
      </w:r>
    </w:p>
    <w:p>
      <w:pPr>
        <w:numPr>
          <w:ilvl w:val="0"/>
          <w:numId w:val="2"/>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Hibernate</w:t>
      </w:r>
    </w:p>
    <w:p>
      <w:pPr>
        <w:numPr>
          <w:ilvl w:val="0"/>
          <w:numId w:val="2"/>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rPr>
        <w:t>MySQL</w:t>
      </w:r>
    </w:p>
    <w:p>
      <w:pPr>
        <w:numPr>
          <w:numId w:val="0"/>
        </w:numPr>
        <w:rPr>
          <w:rFonts w:hint="default" w:ascii="Times New Roman" w:hAnsi="Times New Roman" w:cs="Times New Roman"/>
          <w:sz w:val="36"/>
          <w:szCs w:val="36"/>
          <w:lang w:val="en-IN"/>
        </w:rPr>
      </w:pPr>
    </w:p>
    <w:p>
      <w:pPr>
        <w:numPr>
          <w:ilvl w:val="0"/>
          <w:numId w:val="3"/>
        </w:numPr>
        <w:ind w:left="42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Visual Studio</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Angular</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Html</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SCSS</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Typescript</w:t>
      </w:r>
    </w:p>
    <w:p>
      <w:pPr>
        <w:numPr>
          <w:ilvl w:val="0"/>
          <w:numId w:val="4"/>
        </w:numPr>
        <w:ind w:left="840" w:leftChars="0" w:hanging="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jQuery</w:t>
      </w:r>
    </w:p>
    <w:p>
      <w:pPr>
        <w:numPr>
          <w:numId w:val="0"/>
        </w:numPr>
        <w:ind w:left="420" w:leftChars="0"/>
        <w:rPr>
          <w:rFonts w:hint="default" w:ascii="Times New Roman" w:hAnsi="Times New Roman" w:cs="Times New Roman"/>
          <w:sz w:val="28"/>
          <w:szCs w:val="28"/>
          <w:lang w:val="en-IN"/>
        </w:rPr>
      </w:pPr>
    </w:p>
    <w:p>
      <w:pPr>
        <w:ind w:left="720" w:leftChars="0" w:firstLine="720" w:firstLineChars="0"/>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52"/>
          <w:szCs w:val="52"/>
          <w:lang w:val="en-IN"/>
        </w:rPr>
      </w:pPr>
      <w:r>
        <w:rPr>
          <w:rFonts w:hint="default" w:ascii="Times New Roman" w:hAnsi="Times New Roman" w:cs="Times New Roman"/>
          <w:sz w:val="52"/>
          <w:szCs w:val="52"/>
          <w:lang w:val="en-IN"/>
        </w:rPr>
        <w:t>TABLE OF CONTENTS</w:t>
      </w: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Chapter 1- Introduction</w:t>
      </w:r>
    </w:p>
    <w:p>
      <w:pPr>
        <w:ind w:firstLine="420" w:firstLineChars="0"/>
        <w:rPr>
          <w:rFonts w:hint="default" w:ascii="Times New Roman" w:hAnsi="Times New Roman" w:cs="Times New Roman"/>
          <w:sz w:val="36"/>
          <w:szCs w:val="36"/>
          <w:lang w:val="en-IN"/>
        </w:rPr>
      </w:pP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1.0 Aim</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1.1 Objectives</w:t>
      </w:r>
    </w:p>
    <w:p>
      <w:pPr>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Chapter 2- Project Requirement Specification</w:t>
      </w:r>
    </w:p>
    <w:p>
      <w:pPr>
        <w:rPr>
          <w:rFonts w:hint="default" w:ascii="Times New Roman" w:hAnsi="Times New Roman" w:cs="Times New Roman"/>
          <w:sz w:val="36"/>
          <w:szCs w:val="36"/>
          <w:lang w:val="en-IN"/>
        </w:rPr>
      </w:pP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2.0 Literature Research</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2.1 Statement of Requirements</w:t>
      </w:r>
    </w:p>
    <w:p>
      <w:pPr>
        <w:ind w:firstLine="420" w:firstLineChars="0"/>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Chapter 3- Project Analysis</w:t>
      </w:r>
    </w:p>
    <w:p>
      <w:pPr>
        <w:ind w:firstLine="420" w:firstLineChars="0"/>
        <w:rPr>
          <w:rFonts w:hint="default" w:ascii="Times New Roman" w:hAnsi="Times New Roman" w:cs="Times New Roman"/>
          <w:sz w:val="36"/>
          <w:szCs w:val="36"/>
          <w:lang w:val="en-IN"/>
        </w:rPr>
      </w:pP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3.0 Project Plan</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3.1 System Architecture</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3.2 Business Process Model</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3.3 Software Requirement Specification</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3.4 High Level Use Case Diagrams</w:t>
      </w:r>
    </w:p>
    <w:p>
      <w:pPr>
        <w:ind w:firstLine="420" w:firstLineChars="0"/>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Chapter 4- Project Design</w:t>
      </w:r>
    </w:p>
    <w:p>
      <w:pPr>
        <w:ind w:firstLine="420" w:firstLineChars="0"/>
        <w:rPr>
          <w:rFonts w:hint="default" w:ascii="Times New Roman" w:hAnsi="Times New Roman" w:cs="Times New Roman"/>
          <w:sz w:val="36"/>
          <w:szCs w:val="36"/>
          <w:lang w:val="en-IN"/>
        </w:rPr>
      </w:pP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4.0 Low Level Use Case Diagrams</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4.1 User Interface Design</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4.2 Systems Input and Output Design</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4.3 Database Structure</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4.4 Sample Code</w:t>
      </w:r>
    </w:p>
    <w:p>
      <w:pPr>
        <w:ind w:firstLine="420" w:firstLineChars="0"/>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Challenges</w:t>
      </w: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Observations</w:t>
      </w:r>
    </w:p>
    <w:p>
      <w:pPr>
        <w:rPr>
          <w:rFonts w:hint="default" w:ascii="Times New Roman" w:hAnsi="Times New Roman" w:cs="Times New Roman"/>
          <w:sz w:val="36"/>
          <w:szCs w:val="36"/>
          <w:lang w:val="en-IN"/>
        </w:rPr>
      </w:pPr>
      <w:r>
        <w:rPr>
          <w:rFonts w:hint="default" w:ascii="Times New Roman" w:hAnsi="Times New Roman" w:cs="Times New Roman"/>
          <w:sz w:val="36"/>
          <w:szCs w:val="36"/>
          <w:lang w:val="en-IN"/>
        </w:rPr>
        <w:t>References</w:t>
      </w:r>
    </w:p>
    <w:p>
      <w:pPr>
        <w:rPr>
          <w:rFonts w:hint="default"/>
          <w:lang w:val="en-IN"/>
        </w:rPr>
      </w:pPr>
      <w:r>
        <w:rPr>
          <w:rFonts w:hint="default" w:ascii="Times New Roman" w:hAnsi="Times New Roman" w:cs="Times New Roman"/>
          <w:sz w:val="36"/>
          <w:szCs w:val="36"/>
          <w:lang w:val="en-IN"/>
        </w:rPr>
        <w:t>Appendix</w:t>
      </w:r>
    </w:p>
    <w:p>
      <w:pPr>
        <w:pStyle w:val="3"/>
        <w:bidi w:val="0"/>
        <w:rPr>
          <w:rFonts w:hint="default" w:ascii="Times New Roman" w:hAnsi="Times New Roman" w:cs="Times New Roman"/>
          <w:sz w:val="36"/>
          <w:szCs w:val="36"/>
          <w:lang w:val="en-IN"/>
        </w:rPr>
      </w:pPr>
      <w:r>
        <w:rPr>
          <w:rFonts w:hint="default" w:ascii="Times New Roman" w:hAnsi="Times New Roman" w:cs="Times New Roman"/>
          <w:sz w:val="36"/>
          <w:szCs w:val="36"/>
          <w:lang w:val="en-IN"/>
        </w:rPr>
        <w:t>AIM</w:t>
      </w:r>
    </w:p>
    <w:p>
      <w:pPr>
        <w:jc w:val="both"/>
        <w:rPr>
          <w:rFonts w:hint="default" w:ascii="Times New Roman" w:hAnsi="Times New Roman" w:cs="Times New Roman"/>
          <w:b w:val="0"/>
          <w:bCs w:val="0"/>
          <w:sz w:val="36"/>
          <w:szCs w:val="36"/>
          <w:lang w:val="en-IN"/>
        </w:rPr>
      </w:pPr>
      <w:r>
        <w:rPr>
          <w:rFonts w:hint="default" w:ascii="Times New Roman" w:hAnsi="Times New Roman" w:eastAsia="SimSun" w:cs="Times New Roman"/>
          <w:b w:val="0"/>
          <w:bCs w:val="0"/>
          <w:i w:val="0"/>
          <w:iCs w:val="0"/>
          <w:caps w:val="0"/>
          <w:color w:val="202124"/>
          <w:spacing w:val="0"/>
          <w:sz w:val="36"/>
          <w:szCs w:val="36"/>
          <w:shd w:val="clear" w:fill="FFFFFF"/>
        </w:rPr>
        <w:t>The main objective of the Online Blogging System is to manage the details of Blogs,Topic,Idea,Content,Entries. It manages all the information about Blogs, Views, Entries, Blogs. The project is totally built at administrative end and thus only the administrator is guaranteed the access</w:t>
      </w:r>
      <w:r>
        <w:rPr>
          <w:rFonts w:hint="default" w:ascii="Times New Roman" w:hAnsi="Times New Roman" w:eastAsia="SimSun" w:cs="Times New Roman"/>
          <w:b w:val="0"/>
          <w:bCs w:val="0"/>
          <w:i w:val="0"/>
          <w:iCs w:val="0"/>
          <w:caps w:val="0"/>
          <w:color w:val="202124"/>
          <w:spacing w:val="0"/>
          <w:sz w:val="36"/>
          <w:szCs w:val="36"/>
          <w:shd w:val="clear" w:fill="FFFFFF"/>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36"/>
          <w:szCs w:val="36"/>
          <w:lang w:val="en-IN"/>
        </w:rPr>
      </w:pPr>
      <w:r>
        <w:rPr>
          <w:rFonts w:hint="default" w:ascii="Times New Roman" w:hAnsi="Times New Roman" w:cs="Times New Roman"/>
          <w:sz w:val="36"/>
          <w:szCs w:val="36"/>
          <w:lang w:val="en-IN"/>
        </w:rPr>
        <w:t>OBJECTIVES</w:t>
      </w:r>
    </w:p>
    <w:p>
      <w:pPr>
        <w:ind w:firstLine="420" w:firstLineChars="0"/>
        <w:rPr>
          <w:rFonts w:hint="default" w:ascii="Times New Roman" w:hAnsi="Times New Roman" w:cs="Times New Roman"/>
          <w:sz w:val="36"/>
          <w:szCs w:val="36"/>
          <w:lang w:val="en-IN"/>
        </w:rPr>
      </w:pPr>
      <w:r>
        <w:rPr>
          <w:rFonts w:hint="default" w:ascii="Times New Roman" w:hAnsi="Times New Roman" w:cs="Times New Roman"/>
          <w:sz w:val="36"/>
          <w:szCs w:val="36"/>
          <w:lang w:val="en-IN"/>
        </w:rPr>
        <w:t>Following are the objectives to be achieved through Online Collaboration Application</w:t>
      </w:r>
    </w:p>
    <w:p>
      <w:pPr>
        <w:rPr>
          <w:rFonts w:hint="default" w:ascii="Times New Roman" w:hAnsi="Times New Roman" w:cs="Times New Roman"/>
          <w:sz w:val="36"/>
          <w:szCs w:val="36"/>
          <w:lang w:val="en-IN"/>
        </w:rPr>
      </w:pP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User registration</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Profile Validation</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Activation/Approving</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Posting Blogs</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View Blogs</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Job Postings</w:t>
      </w:r>
    </w:p>
    <w:p>
      <w:pPr>
        <w:numPr>
          <w:ilvl w:val="0"/>
          <w:numId w:val="5"/>
        </w:numPr>
        <w:ind w:left="168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Recruitment</w:t>
      </w:r>
    </w:p>
    <w:p>
      <w:pPr>
        <w:numPr>
          <w:ilvl w:val="0"/>
          <w:numId w:val="0"/>
        </w:numPr>
        <w:jc w:val="both"/>
        <w:rPr>
          <w:rFonts w:hint="default" w:ascii="Times New Roman" w:hAnsi="Times New Roman" w:cs="Times New Roman"/>
          <w:sz w:val="36"/>
          <w:szCs w:val="36"/>
          <w:lang w:val="en-IN"/>
        </w:rPr>
      </w:pPr>
    </w:p>
    <w:p>
      <w:pPr>
        <w:numPr>
          <w:ilvl w:val="0"/>
          <w:numId w:val="0"/>
        </w:num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This objectives are to be automated which were previously done manually.</w:t>
      </w:r>
    </w:p>
    <w:p>
      <w:pPr>
        <w:numPr>
          <w:ilvl w:val="0"/>
          <w:numId w:val="0"/>
        </w:numPr>
        <w:ind w:left="1260" w:leftChars="0"/>
        <w:jc w:val="both"/>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p>
    <w:p>
      <w:pPr>
        <w:rPr>
          <w:rFonts w:hint="default" w:ascii="Times New Roman" w:hAnsi="Times New Roman" w:cs="Times New Roman"/>
          <w:sz w:val="36"/>
          <w:szCs w:val="36"/>
          <w:lang w:val="en-IN"/>
        </w:rPr>
      </w:pPr>
    </w:p>
    <w:p>
      <w:pPr>
        <w:pStyle w:val="4"/>
        <w:bidi w:val="0"/>
        <w:jc w:val="both"/>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679744" behindDoc="0" locked="0" layoutInCell="1" allowOverlap="1">
                <wp:simplePos x="0" y="0"/>
                <wp:positionH relativeFrom="column">
                  <wp:posOffset>-75565</wp:posOffset>
                </wp:positionH>
                <wp:positionV relativeFrom="paragraph">
                  <wp:posOffset>512445</wp:posOffset>
                </wp:positionV>
                <wp:extent cx="5409565" cy="422275"/>
                <wp:effectExtent l="4445" t="4445" r="11430" b="15240"/>
                <wp:wrapNone/>
                <wp:docPr id="32" name="Text Box 32"/>
                <wp:cNvGraphicFramePr/>
                <a:graphic xmlns:a="http://schemas.openxmlformats.org/drawingml/2006/main">
                  <a:graphicData uri="http://schemas.microsoft.com/office/word/2010/wordprocessingShape">
                    <wps:wsp>
                      <wps:cNvSpPr txBox="1"/>
                      <wps:spPr>
                        <a:xfrm>
                          <a:off x="2279015" y="1746885"/>
                          <a:ext cx="5409565" cy="422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PROJECT OBJECTIVES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5pt;margin-top:40.35pt;height:33.25pt;width:425.95pt;z-index:251679744;mso-width-relative:page;mso-height-relative:page;" fillcolor="#FFFFFF [3201]" filled="t" stroked="t" coordsize="21600,21600" o:gfxdata="UEsDBAoAAAAAAIdO4kAAAAAAAAAAAAAAAAAEAAAAZHJzL1BLAwQUAAAACACHTuJASM1FKdcAAAAK&#10;AQAADwAAAGRycy9kb3ducmV2LnhtbE2PwU7DMBBE70j8g7WVuLV20qoNIU4lkJAQN0ou3Nx4m0S1&#10;11HsNuXvWU5wXO3TzJtqf/NOXHGKQyAN2UqBQGqDHajT0Hy+LgsQMRmyxgVCDd8YYV/f31WmtGGm&#10;D7weUic4hGJpNPQpjaWUse3Rm7gKIxL/TmHyJvE5ddJOZuZw72Su1FZ6MxA39GbElx7b8+HiNbxt&#10;n9MXNvbdrvN1mBvZTicXtX5YZOoJRMJb+oPhV5/VoWanY7iQjcJpWGbZI6MaCrUDwUCxUTzuyORm&#10;l4OsK/l/Qv0DUEsDBBQAAAAIAIdO4kCCDXiVVgIAAMQEAAAOAAAAZHJzL2Uyb0RvYy54bWytVE1v&#10;GjEQvVfqf7B8b3bZAEkQS0QTUVWKmkhJ1LPxelmrXtu1Dbvpr++zF8hXDzmUgxnPPN543swwv+xb&#10;RXbCeWl0SUcnOSVCc1NJvSnp48PqyzklPjBdMWW0KOmT8PRy8fnTvLMzUZjGqEo4AhLtZ50taROC&#10;nWWZ541omT8xVmgEa+NaFnB1m6xyrAN7q7Iiz6dZZ1xlneHCe3ivhyDdM7qPEJq6llxcG75thQ4D&#10;qxOKBZTkG2k9XaTX1rXg4bauvQhElRSVhnQiCex1PLPFnM02jtlG8v0T2Eee8KamlkmNpEeqaxYY&#10;2Tr5jqqV3Blv6nDCTZsNhSRFUMUof6PNfcOsSLVAam+Povv/R8t/7O4ckVVJTwtKNGvR8QfRB/LV&#10;9AQu6NNZPwPs3gIYevgxNQe/hzOW3deujd8oiCBeFGcX+WhCyROwZ+Pp+flkUDoycwAm4/xiMgWA&#10;AzEugE+A7JnJOh++CdOSaJTUoZNJYLa78QGvAvQAiYm9UbJaSaXSxW3WV8qRHUPXV+kT0+Mnr2BK&#10;k66k09NJnphfxSL3kWKtGP/1ngF8SoM2CjQIEa3Qr/u9amtTPUE0Z4ax85avJHhvmA93zGHOMIXY&#10;xHCLo1YGjzF7i5LGuD//8kc82o8oJR3mtqT+95Y5QYn6rjEYF6PxOA56uownZwUu7mVk/TKit+2V&#10;gUgj7LzlyYz4oA5m7Uz7Ewu7jFkRYpojd0nDwbwKwzZh4blYLhMIo21ZuNH3lkfq2BJtlttgapla&#10;F2UatNmrh+FO7dkvYtyel/eEev7zWfw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SM1FKdcAAAAK&#10;AQAADwAAAAAAAAABACAAAAAiAAAAZHJzL2Rvd25yZXYueG1sUEsBAhQAFAAAAAgAh07iQIINeJVW&#10;AgAAxAQAAA4AAAAAAAAAAQAgAAAAJgEAAGRycy9lMm9Eb2MueG1sUEsFBgAAAAAGAAYAWQEAAO4F&#10;AAAAAA==&#10;">
                <v:fill on="t" focussize="0,0"/>
                <v:stroke weight="0.5pt" color="#000000 [3204]" joinstyle="round"/>
                <v:imagedata o:title=""/>
                <o:lock v:ext="edit" aspectratio="f"/>
                <v:textbox>
                  <w:txbxContent>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PROJECT OBJECTIVES</w:t>
                      </w:r>
                    </w:p>
                  </w:txbxContent>
                </v:textbox>
              </v:shape>
            </w:pict>
          </mc:Fallback>
        </mc:AlternateContent>
      </w:r>
      <w:r>
        <w:rPr>
          <w:rFonts w:hint="default" w:ascii="Times New Roman" w:hAnsi="Times New Roman" w:cs="Times New Roman"/>
          <w:sz w:val="40"/>
          <w:szCs w:val="40"/>
          <w:lang w:val="en-IN"/>
        </w:rPr>
        <w:t>STATEMENT OF REQUIREMENTS</w:t>
      </w:r>
    </w:p>
    <w:tbl>
      <w:tblPr>
        <w:tblStyle w:val="14"/>
        <w:tblpPr w:leftFromText="180" w:rightFromText="180" w:vertAnchor="text" w:horzAnchor="page" w:tblpX="1780" w:tblpY="68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5"/>
        <w:gridCol w:w="5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Title</w:t>
            </w:r>
          </w:p>
        </w:tc>
        <w:tc>
          <w:tcPr>
            <w:tcW w:w="5887" w:type="dxa"/>
          </w:tcPr>
          <w:p>
            <w:pPr>
              <w:widowControl w:val="0"/>
              <w:ind w:firstLine="480" w:firstLineChars="15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Online Collaborate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Subtitle</w:t>
            </w:r>
          </w:p>
        </w:tc>
        <w:tc>
          <w:tcPr>
            <w:tcW w:w="5887"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 xml:space="preserve">      Blog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Author(s)</w:t>
            </w:r>
          </w:p>
        </w:tc>
        <w:tc>
          <w:tcPr>
            <w:tcW w:w="5887" w:type="dxa"/>
          </w:tcPr>
          <w:p>
            <w:pPr>
              <w:widowControl w:val="0"/>
              <w:ind w:firstLine="480" w:firstLineChars="15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K Naveenraj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Author’s E-mail</w:t>
            </w:r>
          </w:p>
        </w:tc>
        <w:tc>
          <w:tcPr>
            <w:tcW w:w="5887" w:type="dxa"/>
          </w:tcPr>
          <w:p>
            <w:pPr>
              <w:widowControl w:val="0"/>
              <w:ind w:firstLine="480" w:firstLineChars="15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naveenrajkrishnan@gmail.com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Author’s Phone</w:t>
            </w:r>
          </w:p>
        </w:tc>
        <w:tc>
          <w:tcPr>
            <w:tcW w:w="5887"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 xml:space="preserve">      9942543332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Description</w:t>
            </w:r>
          </w:p>
        </w:tc>
        <w:tc>
          <w:tcPr>
            <w:tcW w:w="5887"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 xml:space="preserve">      Blogging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2635"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Version</w:t>
            </w:r>
          </w:p>
        </w:tc>
        <w:tc>
          <w:tcPr>
            <w:tcW w:w="5887" w:type="dxa"/>
          </w:tcPr>
          <w:p>
            <w:pPr>
              <w:widowControl w:val="0"/>
              <w:jc w:val="both"/>
              <w:rPr>
                <w:rFonts w:hint="default" w:ascii="Times New Roman" w:hAnsi="Times New Roman" w:cs="Times New Roman"/>
                <w:sz w:val="32"/>
                <w:szCs w:val="32"/>
                <w:vertAlign w:val="baseline"/>
                <w:lang w:val="en-IN"/>
              </w:rPr>
            </w:pPr>
            <w:r>
              <w:rPr>
                <w:rFonts w:hint="default" w:ascii="Times New Roman" w:hAnsi="Times New Roman" w:cs="Times New Roman"/>
                <w:sz w:val="32"/>
                <w:szCs w:val="32"/>
                <w:vertAlign w:val="baseline"/>
                <w:lang w:val="en-IN"/>
              </w:rPr>
              <w:t xml:space="preserve">      1.01</w:t>
            </w:r>
          </w:p>
        </w:tc>
      </w:tr>
    </w:tbl>
    <w:p>
      <w:pPr>
        <w:pStyle w:val="4"/>
        <w:bidi w:val="0"/>
        <w:jc w:val="both"/>
        <w:rPr>
          <w:rFonts w:hint="default" w:ascii="Times New Roman" w:hAnsi="Times New Roman" w:cs="Times New Roman"/>
          <w:sz w:val="40"/>
          <w:szCs w:val="40"/>
          <w:lang w:val="en-IN"/>
        </w:rPr>
      </w:pP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About Your Company</w:t>
      </w:r>
    </w:p>
    <w:p>
      <w:pPr>
        <w:ind w:left="420"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 xml:space="preserve">Online Collaborate is a public collaboration website which provides a platform to connect with people to share their works. </w:t>
      </w:r>
    </w:p>
    <w:p>
      <w:pPr>
        <w:rPr>
          <w:rFonts w:hint="default" w:ascii="Times New Roman" w:hAnsi="Times New Roman" w:cs="Times New Roman"/>
          <w:sz w:val="32"/>
          <w:szCs w:val="32"/>
          <w:lang w:val="en-IN"/>
        </w:rPr>
      </w:pPr>
    </w:p>
    <w:p>
      <w:p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Need for Collaboration</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It helps us problem-solve</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Collaboration brings people and organizations</w:t>
      </w:r>
      <w:r>
        <w:rPr>
          <w:rFonts w:hint="default" w:ascii="Times New Roman" w:hAnsi="Times New Roman" w:eastAsia="Helvetica" w:cs="Times New Roman"/>
          <w:b w:val="0"/>
          <w:bCs w:val="0"/>
          <w:i w:val="0"/>
          <w:iCs w:val="0"/>
          <w:caps w:val="0"/>
          <w:color w:val="auto"/>
          <w:spacing w:val="0"/>
          <w:sz w:val="36"/>
          <w:szCs w:val="36"/>
          <w:shd w:val="clear" w:fill="FFFFFF"/>
          <w:lang w:val="en-IN"/>
        </w:rPr>
        <w:t xml:space="preserve"> </w:t>
      </w:r>
      <w:r>
        <w:rPr>
          <w:rFonts w:hint="default" w:ascii="Times New Roman" w:hAnsi="Times New Roman" w:eastAsia="Helvetica" w:cs="Times New Roman"/>
          <w:b w:val="0"/>
          <w:bCs w:val="0"/>
          <w:i w:val="0"/>
          <w:iCs w:val="0"/>
          <w:caps w:val="0"/>
          <w:color w:val="auto"/>
          <w:spacing w:val="0"/>
          <w:sz w:val="36"/>
          <w:szCs w:val="36"/>
          <w:shd w:val="clear" w:fill="FFFFFF"/>
        </w:rPr>
        <w:t xml:space="preserve">closer </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Collaboration helps people learn from each other</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It opens up new channels for communication</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Collaboration boosts morale across your organization</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It leads to higher retention rates</w:t>
      </w:r>
    </w:p>
    <w:p>
      <w:pPr>
        <w:pStyle w:val="4"/>
        <w:keepNext w:val="0"/>
        <w:keepLines w:val="0"/>
        <w:widowControl/>
        <w:numPr>
          <w:ilvl w:val="0"/>
          <w:numId w:val="6"/>
        </w:numPr>
        <w:suppressLineNumbers w:val="0"/>
        <w:shd w:val="clear" w:fill="FFFFFF"/>
        <w:spacing w:before="60" w:beforeAutospacing="0" w:after="120" w:afterAutospacing="0" w:line="15" w:lineRule="atLeast"/>
        <w:ind w:left="420" w:leftChars="0" w:right="0" w:hanging="420" w:firstLineChars="0"/>
        <w:rPr>
          <w:rFonts w:hint="default" w:ascii="Times New Roman" w:hAnsi="Times New Roman" w:eastAsia="Helvetica" w:cs="Times New Roman"/>
          <w:b w:val="0"/>
          <w:bCs w:val="0"/>
          <w:i w:val="0"/>
          <w:iCs w:val="0"/>
          <w:caps w:val="0"/>
          <w:color w:val="auto"/>
          <w:spacing w:val="0"/>
          <w:sz w:val="36"/>
          <w:szCs w:val="36"/>
        </w:rPr>
      </w:pPr>
      <w:r>
        <w:rPr>
          <w:rFonts w:hint="default" w:ascii="Times New Roman" w:hAnsi="Times New Roman" w:eastAsia="Helvetica" w:cs="Times New Roman"/>
          <w:b w:val="0"/>
          <w:bCs w:val="0"/>
          <w:i w:val="0"/>
          <w:iCs w:val="0"/>
          <w:caps w:val="0"/>
          <w:color w:val="auto"/>
          <w:spacing w:val="0"/>
          <w:sz w:val="36"/>
          <w:szCs w:val="36"/>
          <w:shd w:val="clear" w:fill="FFFFFF"/>
        </w:rPr>
        <w:t>Collaboration makes us more efficient workers</w:t>
      </w: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p>
    <w:p>
      <w:pPr>
        <w:rPr>
          <w:rFonts w:hint="default" w:ascii="Times New Roman" w:hAnsi="Times New Roman" w:cs="Times New Roman"/>
          <w:sz w:val="32"/>
          <w:szCs w:val="32"/>
          <w:lang w:val="en-IN"/>
        </w:rPr>
      </w:pPr>
    </w:p>
    <w:p>
      <w:pPr>
        <w:pStyle w:val="4"/>
        <w:bidi w:val="0"/>
        <w:jc w:val="center"/>
        <w:rPr>
          <w:rFonts w:hint="default" w:ascii="Times New Roman" w:hAnsi="Times New Roman" w:cs="Times New Roman"/>
          <w:sz w:val="52"/>
          <w:szCs w:val="52"/>
          <w:lang w:val="en-IN"/>
        </w:rPr>
      </w:pPr>
      <w:r>
        <w:rPr>
          <w:rFonts w:hint="default" w:ascii="Times New Roman" w:hAnsi="Times New Roman" w:cs="Times New Roman"/>
          <w:sz w:val="52"/>
          <w:szCs w:val="52"/>
          <w:lang w:val="en-IN"/>
        </w:rPr>
        <w:t>PROJECT LIFE CYCLE MODEL</w:t>
      </w:r>
    </w:p>
    <w:p>
      <w:pPr>
        <w:keepNext w:val="0"/>
        <w:keepLines w:val="0"/>
        <w:widowControl/>
        <w:suppressLineNumbers w:val="0"/>
        <w:jc w:val="left"/>
        <w:rPr>
          <w:rFonts w:hint="default" w:ascii="Times New Roman" w:hAnsi="Times New Roman" w:cs="Times New Roman"/>
          <w:sz w:val="32"/>
          <w:szCs w:val="32"/>
        </w:rPr>
      </w:pPr>
      <w:r>
        <w:rPr>
          <w:rFonts w:ascii="SimSun" w:hAnsi="SimSun" w:eastAsia="SimSun" w:cs="SimSun"/>
          <w:sz w:val="24"/>
          <w:szCs w:val="24"/>
        </w:rPr>
        <w:drawing>
          <wp:inline distT="0" distB="0" distL="114300" distR="114300">
            <wp:extent cx="5711190" cy="3223895"/>
            <wp:effectExtent l="0" t="0" r="0" b="0"/>
            <wp:docPr id="5" name="Picture 1" descr="Characteristics of the Projec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Characteristics of the Project Life Cycle"/>
                    <pic:cNvPicPr>
                      <a:picLocks noChangeAspect="1"/>
                    </pic:cNvPicPr>
                  </pic:nvPicPr>
                  <pic:blipFill>
                    <a:blip r:embed="rId4"/>
                    <a:stretch>
                      <a:fillRect/>
                    </a:stretch>
                  </pic:blipFill>
                  <pic:spPr>
                    <a:xfrm>
                      <a:off x="0" y="0"/>
                      <a:ext cx="5711190" cy="3223895"/>
                    </a:xfrm>
                    <a:prstGeom prst="rect">
                      <a:avLst/>
                    </a:prstGeom>
                    <a:noFill/>
                    <a:ln w="9525">
                      <a:noFill/>
                    </a:ln>
                  </pic:spPr>
                </pic:pic>
              </a:graphicData>
            </a:graphic>
          </wp:inline>
        </w:drawing>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cs="Times New Roman"/>
          <w:sz w:val="36"/>
          <w:szCs w:val="36"/>
        </w:rPr>
      </w:pPr>
      <w:r>
        <w:rPr>
          <w:rStyle w:val="13"/>
          <w:rFonts w:hint="default" w:ascii="Times New Roman" w:hAnsi="Times New Roman" w:eastAsia="Segoe UI" w:cs="Times New Roman"/>
          <w:b/>
          <w:i w:val="0"/>
          <w:caps w:val="0"/>
          <w:color w:val="3A3A3A"/>
          <w:spacing w:val="0"/>
          <w:sz w:val="36"/>
          <w:szCs w:val="36"/>
          <w:shd w:val="clear" w:fill="FFFFFF"/>
        </w:rPr>
        <w:t>The Initiation Phase:</w:t>
      </w:r>
      <w:r>
        <w:rPr>
          <w:rFonts w:hint="default" w:ascii="Times New Roman" w:hAnsi="Times New Roman" w:eastAsia="Segoe UI" w:cs="Times New Roman"/>
          <w:i w:val="0"/>
          <w:caps w:val="0"/>
          <w:color w:val="3A3A3A"/>
          <w:spacing w:val="0"/>
          <w:sz w:val="36"/>
          <w:szCs w:val="36"/>
          <w:shd w:val="clear" w:fill="FFFFFF"/>
        </w:rPr>
        <w:t xml:space="preserve"> The initiation phase aims to define and authorize the project. </w:t>
      </w:r>
    </w:p>
    <w:p>
      <w:pPr>
        <w:pStyle w:val="12"/>
        <w:keepNext w:val="0"/>
        <w:keepLines w:val="0"/>
        <w:widowControl/>
        <w:numPr>
          <w:ilvl w:val="0"/>
          <w:numId w:val="0"/>
        </w:numPr>
        <w:suppressLineNumbers w:val="0"/>
        <w:spacing w:before="0" w:beforeAutospacing="1" w:after="0" w:afterAutospacing="1"/>
        <w:ind w:left="840" w:leftChars="0" w:right="0" w:rightChars="0" w:firstLine="420" w:firstLineChars="0"/>
        <w:jc w:val="both"/>
        <w:rPr>
          <w:rStyle w:val="13"/>
          <w:rFonts w:hint="default" w:ascii="Times New Roman" w:hAnsi="Times New Roman" w:eastAsia="Segoe UI" w:cs="Times New Roman"/>
          <w:b w:val="0"/>
          <w:bCs w:val="0"/>
          <w:i w:val="0"/>
          <w:caps w:val="0"/>
          <w:color w:val="3A3A3A"/>
          <w:spacing w:val="0"/>
          <w:sz w:val="36"/>
          <w:szCs w:val="36"/>
          <w:shd w:val="clear" w:fill="FFFFFF"/>
          <w:lang w:val="en-IN"/>
        </w:rPr>
      </w:pPr>
      <w:r>
        <w:rPr>
          <w:rStyle w:val="13"/>
          <w:rFonts w:hint="default" w:ascii="Times New Roman" w:hAnsi="Times New Roman" w:eastAsia="Segoe UI" w:cs="Times New Roman"/>
          <w:b w:val="0"/>
          <w:bCs w:val="0"/>
          <w:i w:val="0"/>
          <w:caps w:val="0"/>
          <w:color w:val="3A3A3A"/>
          <w:spacing w:val="0"/>
          <w:sz w:val="36"/>
          <w:szCs w:val="36"/>
          <w:shd w:val="clear" w:fill="FFFFFF"/>
          <w:lang w:val="en-IN"/>
        </w:rPr>
        <w:t xml:space="preserve">Vision: </w:t>
      </w:r>
      <w:r>
        <w:rPr>
          <w:rStyle w:val="13"/>
          <w:rFonts w:hint="default" w:eastAsia="Segoe UI" w:cs="Times New Roman"/>
          <w:b w:val="0"/>
          <w:bCs w:val="0"/>
          <w:i w:val="0"/>
          <w:caps w:val="0"/>
          <w:color w:val="3A3A3A"/>
          <w:spacing w:val="0"/>
          <w:sz w:val="36"/>
          <w:szCs w:val="36"/>
          <w:shd w:val="clear" w:fill="FFFFFF"/>
          <w:lang w:val="en-IN"/>
        </w:rPr>
        <w:t>Registration ,Authorization,Blogging</w:t>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cs="Times New Roman"/>
          <w:sz w:val="36"/>
          <w:szCs w:val="36"/>
        </w:rPr>
      </w:pPr>
      <w:r>
        <w:rPr>
          <w:rStyle w:val="13"/>
          <w:rFonts w:hint="default" w:ascii="Times New Roman" w:hAnsi="Times New Roman" w:eastAsia="Segoe UI" w:cs="Times New Roman"/>
          <w:b/>
          <w:i w:val="0"/>
          <w:caps w:val="0"/>
          <w:color w:val="3A3A3A"/>
          <w:spacing w:val="0"/>
          <w:sz w:val="36"/>
          <w:szCs w:val="36"/>
          <w:shd w:val="clear" w:fill="FFFFFF"/>
        </w:rPr>
        <w:t>The Planning Phase:</w:t>
      </w:r>
      <w:r>
        <w:rPr>
          <w:rFonts w:hint="default" w:ascii="Times New Roman" w:hAnsi="Times New Roman" w:eastAsia="Segoe UI" w:cs="Times New Roman"/>
          <w:i w:val="0"/>
          <w:caps w:val="0"/>
          <w:color w:val="3A3A3A"/>
          <w:spacing w:val="0"/>
          <w:sz w:val="36"/>
          <w:szCs w:val="36"/>
          <w:shd w:val="clear" w:fill="FFFFFF"/>
        </w:rPr>
        <w:t> The purpose of this phase is to lay down a detailed strategy of how the project has to be performed and how to make it a success.</w:t>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cs="Times New Roman"/>
          <w:sz w:val="36"/>
          <w:szCs w:val="36"/>
          <w:lang w:val="en-IN"/>
        </w:rPr>
      </w:pPr>
      <w:r>
        <w:rPr>
          <w:rFonts w:hint="default" w:ascii="Times New Roman" w:hAnsi="Times New Roman" w:eastAsia="Segoe UI" w:cs="Times New Roman"/>
          <w:i w:val="0"/>
          <w:caps w:val="0"/>
          <w:color w:val="3A3A3A"/>
          <w:spacing w:val="0"/>
          <w:sz w:val="36"/>
          <w:szCs w:val="36"/>
          <w:shd w:val="clear" w:fill="FFFFFF"/>
        </w:rPr>
        <w:t>Strategic Planning</w:t>
      </w:r>
      <w:r>
        <w:rPr>
          <w:rFonts w:hint="default" w:ascii="Times New Roman" w:hAnsi="Times New Roman" w:eastAsia="Segoe UI" w:cs="Times New Roman"/>
          <w:i w:val="0"/>
          <w:caps w:val="0"/>
          <w:color w:val="3A3A3A"/>
          <w:spacing w:val="0"/>
          <w:sz w:val="36"/>
          <w:szCs w:val="36"/>
          <w:shd w:val="clear" w:fill="FFFFFF"/>
          <w:lang w:val="en-IN"/>
        </w:rPr>
        <w:t>-</w:t>
      </w:r>
      <w:r>
        <w:rPr>
          <w:rFonts w:ascii="Segoe UI" w:hAnsi="Segoe UI" w:eastAsia="Segoe UI" w:cs="Segoe UI"/>
          <w:i w:val="0"/>
          <w:caps w:val="0"/>
          <w:color w:val="3A3A3A"/>
          <w:spacing w:val="0"/>
          <w:sz w:val="36"/>
          <w:szCs w:val="36"/>
          <w:shd w:val="clear" w:fill="FFFFFF"/>
        </w:rPr>
        <w:t> </w:t>
      </w:r>
      <w:r>
        <w:rPr>
          <w:rFonts w:hint="default" w:ascii="Times New Roman" w:hAnsi="Times New Roman" w:eastAsia="Segoe UI" w:cs="Times New Roman"/>
          <w:i w:val="0"/>
          <w:caps w:val="0"/>
          <w:color w:val="3A3A3A"/>
          <w:spacing w:val="0"/>
          <w:sz w:val="36"/>
          <w:szCs w:val="36"/>
          <w:shd w:val="clear" w:fill="FFFFFF"/>
        </w:rPr>
        <w:t>overall approach to the project</w:t>
      </w:r>
    </w:p>
    <w:p>
      <w:pPr>
        <w:pStyle w:val="12"/>
        <w:keepNext w:val="0"/>
        <w:keepLines w:val="0"/>
        <w:widowControl/>
        <w:numPr>
          <w:ilvl w:val="0"/>
          <w:numId w:val="0"/>
        </w:numPr>
        <w:suppressLineNumbers w:val="0"/>
        <w:spacing w:before="0" w:beforeAutospacing="1" w:after="0" w:afterAutospacing="1"/>
        <w:ind w:leftChars="0" w:right="0" w:rightChars="0"/>
        <w:jc w:val="both"/>
        <w:rPr>
          <w:rStyle w:val="13"/>
          <w:rFonts w:hint="default" w:ascii="Times New Roman" w:hAnsi="Times New Roman" w:eastAsia="Segoe UI" w:cs="Times New Roman"/>
          <w:b/>
          <w:i w:val="0"/>
          <w:caps w:val="0"/>
          <w:color w:val="3A3A3A"/>
          <w:spacing w:val="0"/>
          <w:sz w:val="36"/>
          <w:szCs w:val="36"/>
          <w:shd w:val="clear" w:fill="FFFFFF"/>
        </w:rPr>
      </w:pPr>
      <w:r>
        <w:rPr>
          <w:rFonts w:hint="default" w:ascii="Times New Roman" w:hAnsi="Times New Roman" w:eastAsia="Segoe UI" w:cs="Times New Roman"/>
          <w:i w:val="0"/>
          <w:caps w:val="0"/>
          <w:color w:val="3A3A3A"/>
          <w:spacing w:val="0"/>
          <w:sz w:val="36"/>
          <w:szCs w:val="36"/>
          <w:shd w:val="clear" w:fill="FFFFFF"/>
        </w:rPr>
        <w:t>Implementation Planning</w:t>
      </w:r>
      <w:r>
        <w:rPr>
          <w:rFonts w:hint="default" w:ascii="Times New Roman" w:hAnsi="Times New Roman" w:eastAsia="Segoe UI" w:cs="Times New Roman"/>
          <w:i w:val="0"/>
          <w:caps w:val="0"/>
          <w:color w:val="3A3A3A"/>
          <w:spacing w:val="0"/>
          <w:sz w:val="36"/>
          <w:szCs w:val="36"/>
          <w:shd w:val="clear" w:fill="FFFFFF"/>
          <w:lang w:val="en-IN"/>
        </w:rPr>
        <w:t>-</w:t>
      </w:r>
      <w:r>
        <w:rPr>
          <w:rFonts w:hint="default" w:ascii="Times New Roman" w:hAnsi="Times New Roman" w:eastAsia="Segoe UI" w:cs="Times New Roman"/>
          <w:i w:val="0"/>
          <w:caps w:val="0"/>
          <w:color w:val="3A3A3A"/>
          <w:spacing w:val="0"/>
          <w:sz w:val="36"/>
          <w:szCs w:val="36"/>
          <w:shd w:val="clear" w:fill="FFFFFF"/>
        </w:rPr>
        <w:t>ways to apply th</w:t>
      </w:r>
      <w:r>
        <w:rPr>
          <w:rFonts w:hint="default" w:ascii="Times New Roman" w:hAnsi="Times New Roman" w:eastAsia="Segoe UI" w:cs="Times New Roman"/>
          <w:i w:val="0"/>
          <w:caps w:val="0"/>
          <w:color w:val="3A3A3A"/>
          <w:spacing w:val="0"/>
          <w:sz w:val="36"/>
          <w:szCs w:val="36"/>
          <w:shd w:val="clear" w:fill="FFFFFF"/>
          <w:lang w:val="en-IN"/>
        </w:rPr>
        <w:t>e</w:t>
      </w:r>
      <w:r>
        <w:rPr>
          <w:rFonts w:hint="default" w:ascii="Times New Roman" w:hAnsi="Times New Roman" w:eastAsia="Segoe UI" w:cs="Times New Roman"/>
          <w:i w:val="0"/>
          <w:caps w:val="0"/>
          <w:color w:val="3A3A3A"/>
          <w:spacing w:val="0"/>
          <w:sz w:val="36"/>
          <w:szCs w:val="36"/>
          <w:shd w:val="clear" w:fill="FFFFFF"/>
        </w:rPr>
        <w:t xml:space="preserve"> decisions</w:t>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eastAsia="Segoe UI" w:cs="Times New Roman"/>
          <w:i w:val="0"/>
          <w:caps w:val="0"/>
          <w:color w:val="3A3A3A"/>
          <w:spacing w:val="0"/>
          <w:sz w:val="36"/>
          <w:szCs w:val="36"/>
          <w:shd w:val="clear" w:fill="FFFFFF"/>
        </w:rPr>
      </w:pPr>
      <w:r>
        <w:rPr>
          <w:rStyle w:val="13"/>
          <w:rFonts w:hint="default" w:ascii="Times New Roman" w:hAnsi="Times New Roman" w:eastAsia="Segoe UI" w:cs="Times New Roman"/>
          <w:b/>
          <w:i w:val="0"/>
          <w:caps w:val="0"/>
          <w:color w:val="3A3A3A"/>
          <w:spacing w:val="0"/>
          <w:sz w:val="36"/>
          <w:szCs w:val="36"/>
          <w:shd w:val="clear" w:fill="FFFFFF"/>
        </w:rPr>
        <w:t>The Execution Phase:</w:t>
      </w:r>
      <w:r>
        <w:rPr>
          <w:rFonts w:hint="default" w:ascii="Times New Roman" w:hAnsi="Times New Roman" w:eastAsia="Segoe UI" w:cs="Times New Roman"/>
          <w:i w:val="0"/>
          <w:caps w:val="0"/>
          <w:color w:val="3A3A3A"/>
          <w:spacing w:val="0"/>
          <w:sz w:val="36"/>
          <w:szCs w:val="36"/>
          <w:shd w:val="clear" w:fill="FFFFFF"/>
        </w:rPr>
        <w:t xml:space="preserve"> In this phase, the decisions and activities defined during the planning phase are implemented. </w:t>
      </w:r>
    </w:p>
    <w:p>
      <w:pPr>
        <w:pStyle w:val="12"/>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cs="Times New Roman"/>
          <w:sz w:val="36"/>
          <w:szCs w:val="36"/>
          <w:lang w:val="en-IN"/>
        </w:rPr>
      </w:pPr>
      <w:r>
        <w:rPr>
          <w:rStyle w:val="13"/>
          <w:rFonts w:hint="default" w:ascii="Times New Roman" w:hAnsi="Times New Roman" w:eastAsia="Segoe UI" w:cs="Times New Roman"/>
          <w:b/>
          <w:i w:val="0"/>
          <w:caps w:val="0"/>
          <w:color w:val="3A3A3A"/>
          <w:spacing w:val="0"/>
          <w:sz w:val="36"/>
          <w:szCs w:val="36"/>
          <w:shd w:val="clear" w:fill="FFFFFF"/>
        </w:rPr>
        <w:t>The Termination Phase:</w:t>
      </w:r>
      <w:r>
        <w:rPr>
          <w:rFonts w:hint="default" w:ascii="Times New Roman" w:hAnsi="Times New Roman" w:eastAsia="Segoe UI" w:cs="Times New Roman"/>
          <w:i w:val="0"/>
          <w:caps w:val="0"/>
          <w:color w:val="3A3A3A"/>
          <w:spacing w:val="0"/>
          <w:sz w:val="36"/>
          <w:szCs w:val="36"/>
          <w:shd w:val="clear" w:fill="FFFFFF"/>
        </w:rPr>
        <w:t> This is the last phase of any project, and it marks the official closure of the project.</w:t>
      </w:r>
    </w:p>
    <w:p>
      <w:pPr>
        <w:pStyle w:val="4"/>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SYSTEM ARCHITECTURE</w:t>
      </w:r>
    </w:p>
    <w:p>
      <w:pPr>
        <w:numPr>
          <w:ilvl w:val="0"/>
          <w:numId w:val="7"/>
        </w:numPr>
        <w:rPr>
          <w:rFonts w:hint="default" w:ascii="Times New Roman" w:hAnsi="Times New Roman" w:cs="Times New Roman"/>
          <w:sz w:val="40"/>
          <w:szCs w:val="40"/>
          <w:lang w:val="en-IN"/>
        </w:rPr>
      </w:pPr>
      <w:r>
        <w:rPr>
          <w:rFonts w:hint="default" w:ascii="Times New Roman" w:hAnsi="Times New Roman" w:cs="Times New Roman"/>
          <w:sz w:val="40"/>
          <w:szCs w:val="40"/>
          <w:lang w:val="en-IN"/>
        </w:rPr>
        <w:t>Tier Architecture</w:t>
      </w:r>
    </w:p>
    <w:p>
      <w:pPr>
        <w:numPr>
          <w:ilvl w:val="0"/>
          <w:numId w:val="0"/>
        </w:numPr>
        <w:rPr>
          <w:rFonts w:hint="default" w:ascii="Times New Roman" w:hAnsi="Times New Roman" w:cs="Times New Roman"/>
          <w:sz w:val="40"/>
          <w:szCs w:val="40"/>
          <w:lang w:val="en-IN"/>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clear" w:pos="425"/>
        </w:tabs>
        <w:spacing w:before="0" w:beforeAutospacing="0" w:after="0" w:afterAutospacing="0"/>
        <w:ind w:left="425" w:leftChars="0" w:right="0" w:rightChars="0" w:hanging="425" w:firstLineChars="0"/>
        <w:textAlignment w:val="baseline"/>
        <w:rPr>
          <w:rFonts w:hint="default" w:ascii="Times New Roman" w:hAnsi="Times New Roman" w:cs="Times New Roman"/>
          <w:sz w:val="28"/>
          <w:szCs w:val="28"/>
        </w:rPr>
      </w:pPr>
      <w:r>
        <w:rPr>
          <w:rFonts w:hint="default" w:ascii="Times New Roman" w:hAnsi="Times New Roman" w:eastAsia="Roboto" w:cs="Times New Roman"/>
          <w:i w:val="0"/>
          <w:caps w:val="0"/>
          <w:color w:val="333333"/>
          <w:spacing w:val="0"/>
          <w:sz w:val="28"/>
          <w:szCs w:val="28"/>
          <w:shd w:val="clear" w:fill="F8F8F8"/>
          <w:vertAlign w:val="baseline"/>
        </w:rPr>
        <w:t>A </w:t>
      </w:r>
      <w:r>
        <w:rPr>
          <w:rStyle w:val="13"/>
          <w:rFonts w:hint="default" w:ascii="Times New Roman" w:hAnsi="Times New Roman" w:eastAsia="Roboto" w:cs="Times New Roman"/>
          <w:b/>
          <w:i w:val="0"/>
          <w:caps w:val="0"/>
          <w:color w:val="333333"/>
          <w:spacing w:val="0"/>
          <w:sz w:val="28"/>
          <w:szCs w:val="28"/>
          <w:shd w:val="clear" w:fill="F8F8F8"/>
          <w:vertAlign w:val="baseline"/>
        </w:rPr>
        <w:t>Presentation Layer</w:t>
      </w:r>
      <w:r>
        <w:rPr>
          <w:rFonts w:hint="default" w:ascii="Times New Roman" w:hAnsi="Times New Roman" w:eastAsia="Roboto" w:cs="Times New Roman"/>
          <w:i w:val="0"/>
          <w:caps w:val="0"/>
          <w:color w:val="333333"/>
          <w:spacing w:val="0"/>
          <w:sz w:val="28"/>
          <w:szCs w:val="28"/>
          <w:shd w:val="clear" w:fill="F8F8F8"/>
          <w:vertAlign w:val="baseline"/>
        </w:rPr>
        <w:t> that sends content to browsers in the form of HTML/JS/CSS. This might leverage frameworks like React, Angular, Ember, Aurora, etc.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textAlignment w:val="baseline"/>
        <w:rPr>
          <w:rFonts w:hint="default" w:ascii="Times New Roman" w:hAnsi="Times New Roman" w:cs="Times New Roman"/>
          <w:sz w:val="28"/>
          <w:szCs w:val="28"/>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clear" w:pos="425"/>
        </w:tabs>
        <w:spacing w:before="0" w:beforeAutospacing="0" w:after="0" w:afterAutospacing="0"/>
        <w:ind w:left="425" w:leftChars="0" w:right="0" w:rightChars="0" w:hanging="425" w:firstLineChars="0"/>
        <w:textAlignment w:val="baseline"/>
        <w:rPr>
          <w:rFonts w:hint="default" w:ascii="Times New Roman" w:hAnsi="Times New Roman" w:cs="Times New Roman"/>
          <w:sz w:val="28"/>
          <w:szCs w:val="28"/>
        </w:rPr>
      </w:pPr>
      <w:r>
        <w:rPr>
          <w:rFonts w:hint="default" w:ascii="Times New Roman" w:hAnsi="Times New Roman" w:eastAsia="Roboto" w:cs="Times New Roman"/>
          <w:i w:val="0"/>
          <w:caps w:val="0"/>
          <w:color w:val="333333"/>
          <w:spacing w:val="0"/>
          <w:sz w:val="28"/>
          <w:szCs w:val="28"/>
          <w:shd w:val="clear" w:fill="F8F8F8"/>
          <w:vertAlign w:val="baseline"/>
        </w:rPr>
        <w:t>An </w:t>
      </w:r>
      <w:r>
        <w:rPr>
          <w:rStyle w:val="13"/>
          <w:rFonts w:hint="default" w:ascii="Times New Roman" w:hAnsi="Times New Roman" w:eastAsia="Roboto" w:cs="Times New Roman"/>
          <w:b/>
          <w:i w:val="0"/>
          <w:caps w:val="0"/>
          <w:color w:val="333333"/>
          <w:spacing w:val="0"/>
          <w:sz w:val="28"/>
          <w:szCs w:val="28"/>
          <w:shd w:val="clear" w:fill="F8F8F8"/>
          <w:vertAlign w:val="baseline"/>
        </w:rPr>
        <w:t>Application Layer</w:t>
      </w:r>
      <w:r>
        <w:rPr>
          <w:rFonts w:hint="default" w:ascii="Times New Roman" w:hAnsi="Times New Roman" w:eastAsia="Roboto" w:cs="Times New Roman"/>
          <w:i w:val="0"/>
          <w:caps w:val="0"/>
          <w:color w:val="333333"/>
          <w:spacing w:val="0"/>
          <w:sz w:val="28"/>
          <w:szCs w:val="28"/>
          <w:shd w:val="clear" w:fill="F8F8F8"/>
          <w:vertAlign w:val="baseline"/>
        </w:rPr>
        <w:t> that uses an application server and processes the business logic for the application. This might be written in C#, Java, C++, Python, Ruby, etc.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textAlignment w:val="baseline"/>
        <w:rPr>
          <w:rFonts w:hint="default" w:ascii="Times New Roman" w:hAnsi="Times New Roman" w:cs="Times New Roman"/>
          <w:sz w:val="28"/>
          <w:szCs w:val="28"/>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clear" w:pos="425"/>
        </w:tabs>
        <w:spacing w:before="0" w:beforeAutospacing="0" w:after="0" w:afterAutospacing="0"/>
        <w:ind w:left="425" w:leftChars="0" w:right="0" w:rightChars="0" w:hanging="425" w:firstLineChars="0"/>
        <w:textAlignment w:val="baseline"/>
        <w:rPr>
          <w:rFonts w:hint="default" w:ascii="Times New Roman" w:hAnsi="Times New Roman" w:cs="Times New Roman"/>
          <w:sz w:val="28"/>
          <w:szCs w:val="28"/>
          <w:lang w:val="en-IN"/>
        </w:rPr>
      </w:pPr>
      <w:r>
        <w:rPr>
          <w:rFonts w:hint="default" w:ascii="Times New Roman" w:hAnsi="Times New Roman" w:eastAsia="Roboto" w:cs="Times New Roman"/>
          <w:i w:val="0"/>
          <w:caps w:val="0"/>
          <w:color w:val="333333"/>
          <w:spacing w:val="0"/>
          <w:sz w:val="28"/>
          <w:szCs w:val="28"/>
          <w:shd w:val="clear" w:fill="F8F8F8"/>
          <w:vertAlign w:val="baseline"/>
        </w:rPr>
        <w:t>A </w:t>
      </w:r>
      <w:r>
        <w:rPr>
          <w:rStyle w:val="13"/>
          <w:rFonts w:hint="default" w:ascii="Times New Roman" w:hAnsi="Times New Roman" w:eastAsia="Roboto" w:cs="Times New Roman"/>
          <w:b/>
          <w:i w:val="0"/>
          <w:caps w:val="0"/>
          <w:color w:val="333333"/>
          <w:spacing w:val="0"/>
          <w:sz w:val="28"/>
          <w:szCs w:val="28"/>
          <w:shd w:val="clear" w:fill="F8F8F8"/>
          <w:vertAlign w:val="baseline"/>
        </w:rPr>
        <w:t>Data Layer</w:t>
      </w:r>
      <w:r>
        <w:rPr>
          <w:rFonts w:hint="default" w:ascii="Times New Roman" w:hAnsi="Times New Roman" w:eastAsia="Roboto" w:cs="Times New Roman"/>
          <w:i w:val="0"/>
          <w:caps w:val="0"/>
          <w:color w:val="333333"/>
          <w:spacing w:val="0"/>
          <w:sz w:val="28"/>
          <w:szCs w:val="28"/>
          <w:shd w:val="clear" w:fill="F8F8F8"/>
          <w:vertAlign w:val="baseline"/>
        </w:rPr>
        <w:t> which is a database management system that provides access to application data. This could be MSSQL, MySQL, Oracle, or PostgreSQL, Mongo, etc.</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32"/>
          <w:szCs w:val="32"/>
        </w:rPr>
        <mc:AlternateContent>
          <mc:Choice Requires="wps">
            <w:drawing>
              <wp:anchor distT="0" distB="0" distL="114300" distR="114300" simplePos="0" relativeHeight="251674624" behindDoc="0" locked="0" layoutInCell="1" allowOverlap="1">
                <wp:simplePos x="0" y="0"/>
                <wp:positionH relativeFrom="column">
                  <wp:posOffset>3952240</wp:posOffset>
                </wp:positionH>
                <wp:positionV relativeFrom="paragraph">
                  <wp:posOffset>98425</wp:posOffset>
                </wp:positionV>
                <wp:extent cx="1358265" cy="209550"/>
                <wp:effectExtent l="4445" t="4445" r="8890" b="14605"/>
                <wp:wrapNone/>
                <wp:docPr id="25" name="Text Box 25"/>
                <wp:cNvGraphicFramePr/>
                <a:graphic xmlns:a="http://schemas.openxmlformats.org/drawingml/2006/main">
                  <a:graphicData uri="http://schemas.microsoft.com/office/word/2010/wordprocessingShape">
                    <wps:wsp>
                      <wps:cNvSpPr txBox="1"/>
                      <wps:spPr>
                        <a:xfrm>
                          <a:off x="5959475" y="5041265"/>
                          <a:ext cx="135826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b/>
                                <w:bCs/>
                                <w:sz w:val="16"/>
                                <w:szCs w:val="16"/>
                                <w:lang w:val="en-IN"/>
                              </w:rPr>
                            </w:pPr>
                            <w:r>
                              <w:rPr>
                                <w:rFonts w:hint="default" w:ascii="Times New Roman" w:hAnsi="Times New Roman" w:cs="Times New Roman"/>
                                <w:b/>
                                <w:bCs/>
                                <w:sz w:val="16"/>
                                <w:szCs w:val="16"/>
                                <w:lang w:val="en-IN"/>
                              </w:rPr>
                              <w:t>Online Collaboration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2pt;margin-top:7.75pt;height:16.5pt;width:106.95pt;z-index:251674624;mso-width-relative:page;mso-height-relative:page;" fillcolor="#FFFFFF [3201]" filled="t" stroked="t" coordsize="21600,21600" o:gfxdata="UEsDBAoAAAAAAIdO4kAAAAAAAAAAAAAAAAAEAAAAZHJzL1BLAwQUAAAACACHTuJAi/lQudUAAAAI&#10;AQAADwAAAGRycy9kb3ducmV2LnhtbE2PzU7DMBCE70i8g7WVuFE7CXJLyKYSSEiIGyUXbm68TaL6&#10;J7Ldprw95gTH0Yxmvml2V2vYhUKcvEMo1gIYud7ryQ0I3efr/RZYTMppZbwjhG+KsGtvbxpVa7+4&#10;D7rs08ByiYu1QhhTmmvOYz+SVXHtZ3LZO/pgVcoyDFwHteRya3gphORWTS4vjGqml5H60/5sEd7k&#10;c/qiTr/rqqz80vE+HE1EvFsV4glYomv6C8MvfkaHNjMd/NnpyAyC3MgyRxEeJLDsbx9FAeyAUG0k&#10;8Lbh/w+0P1BLAwQUAAAACACHTuJAZq0eXlICAADEBAAADgAAAGRycy9lMm9Eb2MueG1srVRNTxsx&#10;EL1X6n+wfC+bhCyQiA1KQakqoYIUqp4drzdr1V+1nezSX99nbwIUeuDQHJz5ypuZNzO5vOq1Invh&#10;g7SmouOTESXCcFtLs63o94fVpwtKQmSmZsoaUdFHEejV4uOHy87NxcS2VtXCE4CYMO9cRdsY3bwo&#10;Am+FZuHEOmHgbKzXLEL126L2rAO6VsVkNDorOutr5y0XIcB6MzjpAdG/B9A2jeTixvKdFiYOqF4o&#10;FtFSaKULdJGrbRrB413TBBGJqig6jflFEsib9BaLSzbfeuZayQ8lsPeU8KonzaRB0ieoGxYZ2Xn5&#10;BkpL7m2wTTzhVhdDI5kRdDEeveJm3TInci+gOrgn0sP/g+Xf9veeyLqik5ISwzQm/iD6SD7bnsAE&#10;fjoX5ghbOwTGHnZszdEeYExt943X6RsNEfjLWTmbngPwEfJoOp6cZSQ2T8g8AZyWF8lIOCImo1lZ&#10;5lEUz0jOh/hFWE2SUFGPSWaC2f42RFSF0GNIShyskvVKKpUVv91cK0/2DFNf5U8qGD/5K0wZ0lX0&#10;7BS530Ak7CeIjWL851sE4CkD2ETQQESSYr/pD6xtbP0I0rwd1i44vpLAvWUh3jOPPcMW4hLjHZ5G&#10;WRRjDxIlrfW//2VP8Rg/vJR02NuKhl875gUl6qvBYszG02la9KxMy/MJFP/Ss3npMTt9bUHSGDfv&#10;eBZTfFRHsfFW/8DBLlNWuJjhyF3ReBSv43BNOHgulsschNV2LN6ateMJOpFr7HIXbSPz6BJNAzcH&#10;9rDceTyHQ0zX81LPUc9/Po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i/lQudUAAAAIAQAADwAA&#10;AAAAAAABACAAAAAiAAAAZHJzL2Rvd25yZXYueG1sUEsBAhQAFAAAAAgAh07iQGatHl5SAgAAxAQA&#10;AA4AAAAAAAAAAQAgAAAAJAEAAGRycy9lMm9Eb2MueG1sUEsFBgAAAAAGAAYAWQEAAOgFAAAAAA==&#10;">
                <v:fill on="t" focussize="0,0"/>
                <v:stroke weight="0.5pt" color="#000000 [3204]" joinstyle="round"/>
                <v:imagedata o:title=""/>
                <o:lock v:ext="edit" aspectratio="f"/>
                <v:textbox>
                  <w:txbxContent>
                    <w:p>
                      <w:pPr>
                        <w:jc w:val="center"/>
                        <w:rPr>
                          <w:rFonts w:hint="default" w:ascii="Times New Roman" w:hAnsi="Times New Roman" w:cs="Times New Roman"/>
                          <w:b/>
                          <w:bCs/>
                          <w:sz w:val="16"/>
                          <w:szCs w:val="16"/>
                          <w:lang w:val="en-IN"/>
                        </w:rPr>
                      </w:pPr>
                      <w:r>
                        <w:rPr>
                          <w:rFonts w:hint="default" w:ascii="Times New Roman" w:hAnsi="Times New Roman" w:cs="Times New Roman"/>
                          <w:b/>
                          <w:bCs/>
                          <w:sz w:val="16"/>
                          <w:szCs w:val="16"/>
                          <w:lang w:val="en-IN"/>
                        </w:rPr>
                        <w:t>Online Collaboration</w:t>
                      </w:r>
                    </w:p>
                  </w:txbxContent>
                </v:textbox>
              </v:shape>
            </w:pict>
          </mc:Fallback>
        </mc:AlternateContent>
      </w:r>
      <w:r>
        <w:rPr>
          <w:rFonts w:hint="default" w:ascii="Times New Roman" w:hAnsi="Times New Roman" w:cs="Times New Roman"/>
          <w:sz w:val="32"/>
          <w:szCs w:val="32"/>
        </w:rPr>
        <mc:AlternateContent>
          <mc:Choice Requires="wps">
            <w:drawing>
              <wp:anchor distT="0" distB="0" distL="114300" distR="114300" simplePos="0" relativeHeight="251673600" behindDoc="0" locked="0" layoutInCell="1" allowOverlap="1">
                <wp:simplePos x="0" y="0"/>
                <wp:positionH relativeFrom="column">
                  <wp:posOffset>3521710</wp:posOffset>
                </wp:positionH>
                <wp:positionV relativeFrom="paragraph">
                  <wp:posOffset>30480</wp:posOffset>
                </wp:positionV>
                <wp:extent cx="2301875" cy="2183765"/>
                <wp:effectExtent l="6350" t="6350" r="8255" b="19685"/>
                <wp:wrapNone/>
                <wp:docPr id="23" name="Rectangles 23"/>
                <wp:cNvGraphicFramePr/>
                <a:graphic xmlns:a="http://schemas.openxmlformats.org/drawingml/2006/main">
                  <a:graphicData uri="http://schemas.microsoft.com/office/word/2010/wordprocessingShape">
                    <wps:wsp>
                      <wps:cNvSpPr/>
                      <wps:spPr>
                        <a:xfrm>
                          <a:off x="5821045" y="4977765"/>
                          <a:ext cx="2301875" cy="218376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b/>
                                <w:bCs/>
                                <w:lang w:val="en-IN"/>
                              </w:rPr>
                            </w:pPr>
                          </w:p>
                        </w:txbxContent>
                      </wps:txbx>
                      <wps:bodyPr rot="0" spcFirstLastPara="0" vertOverflow="overflow" horzOverflow="overflow" vert="eaVert"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7.3pt;margin-top:2.4pt;height:171.95pt;width:181.25pt;z-index:251673600;v-text-anchor:middle;mso-width-relative:page;mso-height-relative:page;" fillcolor="#FFFFFF [3201]" filled="t" stroked="t" coordsize="21600,21600" o:gfxdata="UEsDBAoAAAAAAIdO4kAAAAAAAAAAAAAAAAAEAAAAZHJzL1BLAwQUAAAACACHTuJAuDFzv9wAAAAK&#10;AQAADwAAAGRycy9kb3ducmV2LnhtbE2PQUvDQBCF74L/YRnBS7G7DZrWmE0RoUUEkdQieNtmxySY&#10;nY3ZbRP/veNJb/N4jzffy9eT68QJh9B60rCYKxBIlbct1Rr2r5urFYgQDVnTeUIN3xhgXZyf5Saz&#10;fqQST7tYCy6hkBkNTYx9JmWoGnQmzH2PxN6HH5yJLIda2sGMXO46mSiVSmda4g+N6fGhwepzd3Qa&#10;7lVZzraz8nFTjfuvp5e35+30HrW+vFioOxARp/gXhl98RoeCmQ7+SDaITkOaJrwlsrFcguDArVrx&#10;cdCQXCc3IItc/p9Q/ABQSwMEFAAAAAgAh07iQIbYZ92CAgAAFAUAAA4AAABkcnMvZTJvRG9jLnht&#10;bK1UyW7bMBC9F+g/ELw3WipbjhE5MGK4KBA0QdLlTFOkRIBbSdpy+vUdUkripDnkUB2oGfJxljcz&#10;vLg8KokOzHlhdIOLsxwjpqlphe4a/OP79tMCIx+Ibok0mjX4gXl8ufr44WKwS1aa3siWOQRGtF8O&#10;tsF9CHaZZZ72TBF/ZizTcMiNUySA6rqsdWQA60pmZZ7Ps8G41jpDmfewuxkP8WTRvceg4VxQtjF0&#10;r5gOo1XHJAmQku+F9XiVouWc0XDDuWcByQZDpiGt4ATkXVyz1QVZdo7YXtApBPKeEF7lpIjQ4PTJ&#10;1IYEgvZO/GNKCeqMNzycUaOyMZHECGRR5K+4ue+JZSkXoNrbJ9L9/zNLvx1uHRJtg8vPGGmioOJ3&#10;wBrRnWQewSYwNFi/BOC9vXWT5kGM6R65U/EPiaBjg2eLssirGUYPDa7O67qez0aG2TEgCoBiNp/P&#10;IoACoqjKulqkGmTPpqzz4QszCkWhwQ6CScySw7UP4B6gj5Do2Rsp2q2QMimu211Jhw4Eyr1NX/QP&#10;V17ApEYDuC/rHNqAEmhiDs0DorJAhNcdRkR2MB00uOT7xW1/6qTO15uqfstJDHJDfD8GkyyMXCgR&#10;YICkUA1e5PGbbksNkUaqR3KjFI6748T4zrQPUClnxhb2lm4FeLgmPtwSBz0LqcBUhxtYuDSQn5kk&#10;jHrj/ry1H/ENZuQn/DEaYAog+9974hhG8quGNjsvqiqOTVKqWV2C4k5Pdqcneq+uDDBfwAtiaRIj&#10;PshHkTujfsH4r6NfOCKaQmwjz5NyFcbphAeEsvU6wWBULAnX+t7SaDxWWpv1PhguUkdEqkZ+JgZh&#10;WFLVp8GO03iqJ9TzY7b6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Lgxc7/cAAAACgEAAA8AAAAA&#10;AAAAAQAgAAAAIgAAAGRycy9kb3ducmV2LnhtbFBLAQIUABQAAAAIAIdO4kCG2GfdggIAABQFAAAO&#10;AAAAAAAAAAEAIAAAACsBAABkcnMvZTJvRG9jLnhtbFBLBQYAAAAABgAGAFkBAAAfBgAAAAA=&#10;">
                <v:fill on="t" focussize="0,0"/>
                <v:stroke weight="1pt" color="#70AD47 [3209]" miterlimit="8" joinstyle="miter"/>
                <v:imagedata o:title=""/>
                <o:lock v:ext="edit" aspectratio="f"/>
                <v:textbox style="layout-flow:vertical-ideographic;">
                  <w:txbxContent>
                    <w:p>
                      <w:pPr>
                        <w:jc w:val="center"/>
                        <w:rPr>
                          <w:rFonts w:hint="default"/>
                          <w:b/>
                          <w:bCs/>
                          <w:lang w:val="en-IN"/>
                        </w:rPr>
                      </w:pPr>
                    </w:p>
                  </w:txbxContent>
                </v:textbox>
              </v:rect>
            </w:pict>
          </mc:Fallback>
        </mc:AlternateContent>
      </w:r>
    </w:p>
    <w:p>
      <w:pPr>
        <w:rPr>
          <w:rFonts w:hint="default" w:ascii="Times New Roman" w:hAnsi="Times New Roman" w:cs="Times New Roman"/>
          <w:b/>
          <w:bCs/>
          <w:sz w:val="32"/>
          <w:szCs w:val="32"/>
          <w:lang w:val="en-IN"/>
        </w:rPr>
      </w:pPr>
      <w:r>
        <w:rPr>
          <w:sz w:val="28"/>
        </w:rPr>
        <mc:AlternateContent>
          <mc:Choice Requires="wps">
            <w:drawing>
              <wp:anchor distT="0" distB="0" distL="114300" distR="114300" simplePos="0" relativeHeight="251675648" behindDoc="0" locked="0" layoutInCell="1" allowOverlap="1">
                <wp:simplePos x="0" y="0"/>
                <wp:positionH relativeFrom="column">
                  <wp:posOffset>4261485</wp:posOffset>
                </wp:positionH>
                <wp:positionV relativeFrom="paragraph">
                  <wp:posOffset>200025</wp:posOffset>
                </wp:positionV>
                <wp:extent cx="836295" cy="260985"/>
                <wp:effectExtent l="4445" t="5080" r="12700" b="8255"/>
                <wp:wrapNone/>
                <wp:docPr id="26" name="Text Box 26"/>
                <wp:cNvGraphicFramePr/>
                <a:graphic xmlns:a="http://schemas.openxmlformats.org/drawingml/2006/main">
                  <a:graphicData uri="http://schemas.microsoft.com/office/word/2010/wordprocessingShape">
                    <wps:wsp>
                      <wps:cNvSpPr txBox="1"/>
                      <wps:spPr>
                        <a:xfrm>
                          <a:off x="5596890" y="5100320"/>
                          <a:ext cx="836295" cy="260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sz w:val="20"/>
                                <w:szCs w:val="20"/>
                                <w:lang w:val="en-IN"/>
                              </w:rPr>
                            </w:pPr>
                            <w:r>
                              <w:rPr>
                                <w:rFonts w:hint="default" w:ascii="Times New Roman" w:hAnsi="Times New Roman" w:cs="Times New Roman"/>
                                <w:sz w:val="20"/>
                                <w:szCs w:val="20"/>
                                <w:lang w:val="en-IN"/>
                              </w:rPr>
                              <w:t>Home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55pt;margin-top:15.75pt;height:20.55pt;width:65.85pt;z-index:251675648;mso-width-relative:page;mso-height-relative:page;" fillcolor="#FFFFFF [3201]" filled="t" stroked="t" coordsize="21600,21600" o:gfxdata="UEsDBAoAAAAAAIdO4kAAAAAAAAAAAAAAAAAEAAAAZHJzL1BLAwQUAAAACACHTuJAZ67CJdYAAAAJ&#10;AQAADwAAAGRycy9kb3ducmV2LnhtbE2PQUvEMBCF74L/IYzgzU26La3UpgsKgnhz7WVv2Wa2LSaT&#10;0mS36793POlxeB/vfdPsrt6JCy5xCqQh2ygQSH2wEw0aus/Xh0cQMRmyxgVCDd8YYdfe3jSmtmGl&#10;D7zs0yC4hGJtNIwpzbWUsR/Rm7gJMxJnp7B4k/hcBmkXs3K5d3KrVCm9mYgXRjPjy4j91/7sNbyV&#10;z+mAnX23+TYPayf75eSi1vd3mXoCkfCa/mD41Wd1aNnpGM5ko3AayiqrGOWgKEEwUBVZDuKooVAF&#10;yLaR/z9ofwBQSwMEFAAAAAgAh07iQFxIsQFVAgAAwwQAAA4AAABkcnMvZTJvRG9jLnhtbK1UTW/b&#10;MAy9D9h/EHRfbedrSRCnyFpkGFCsBdphZ0WWY2OypElK7O7X70l22rTdoYfloFDkyxP5SGZ12TWS&#10;HIV1tVY5zS5SSoTiuqjVPqc/Hraf5pQ4z1TBpFYip4/C0cv1xw+r1izFSFdaFsISkCi3bE1OK+/N&#10;Mkkcr0TD3IU2QiFYatswj6vdJ4VlLdgbmYzSdJa02hbGai6cg/e6D9KB0b6HUJdlzcW15odGKN+z&#10;WiGZR0muqo2j65htWQrub8vSCU9kTlGpjycegb0LZ7JeseXeMlPVfEiBvSeFVzU1rFZ49InqmnlG&#10;DrZ+Q9XU3GqnS3/BdZP0hURFUEWWvtLmvmJGxFogtTNPorv/R8u/H+8sqYucjmaUKNag4w+i8+SL&#10;7ghc0Kc1bgnYvQHQd/Bjak5+B2couyttE75REEF8Ol3M5gto/Ag7S9PxaFA6MHMAJpNsMUOcA5DN&#10;xvNxjCfPRMY6/1XohgQjpxaNjPqy443zSArQEyS867Ssi20tZbzY/e5KWnJkaPo2fkK++MkLmFSk&#10;zelsPE0j84tY4H6i2EnGf71lAJ9UoA369DoEy3e7bhBtp4tHaGZ1P3XO8G0N3hvm/B2zGDMIgEX0&#10;tzhKqZGMHixKKm3//Msf8Og+opS0GNucut8HZgUl8pvCXCyyyQS0Pl4m088QntjzyO48og7NlYZI&#10;GVbe8GgGvJcns7S6+Yl93YRXEWKK4+2c+pN55ftlwr5zsdlEECbbMH+j7g0P1KElSm8OXpd1bF2Q&#10;qddmUA+zHdsz7GFYnvN7RD3/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GeuwiXWAAAACQEA&#10;AA8AAAAAAAAAAQAgAAAAIgAAAGRycy9kb3ducmV2LnhtbFBLAQIUABQAAAAIAIdO4kBcSLEBVQIA&#10;AMMEAAAOAAAAAAAAAAEAIAAAACUBAABkcnMvZTJvRG9jLnhtbFBLBQYAAAAABgAGAFkBAADsBQAA&#10;AAA=&#10;">
                <v:fill on="t" focussize="0,0"/>
                <v:stroke weight="0.5pt" color="#000000 [3204]" joinstyle="round"/>
                <v:imagedata o:title=""/>
                <o:lock v:ext="edit" aspectratio="f"/>
                <v:textbox>
                  <w:txbxContent>
                    <w:p>
                      <w:pPr>
                        <w:jc w:val="center"/>
                        <w:rPr>
                          <w:rFonts w:hint="default" w:ascii="Times New Roman" w:hAnsi="Times New Roman" w:cs="Times New Roman"/>
                          <w:sz w:val="20"/>
                          <w:szCs w:val="20"/>
                          <w:lang w:val="en-IN"/>
                        </w:rPr>
                      </w:pPr>
                      <w:r>
                        <w:rPr>
                          <w:rFonts w:hint="default" w:ascii="Times New Roman" w:hAnsi="Times New Roman" w:cs="Times New Roman"/>
                          <w:sz w:val="20"/>
                          <w:szCs w:val="20"/>
                          <w:lang w:val="en-IN"/>
                        </w:rPr>
                        <w:t>Home</w:t>
                      </w:r>
                    </w:p>
                  </w:txbxContent>
                </v:textbox>
              </v:shape>
            </w:pict>
          </mc:Fallback>
        </mc:AlternateContent>
      </w:r>
      <w:r>
        <w:rPr>
          <w:rFonts w:hint="default" w:ascii="Times New Roman" w:hAnsi="Times New Roman" w:cs="Times New Roman"/>
          <w:b/>
          <w:bCs/>
          <w:sz w:val="32"/>
          <w:szCs w:val="32"/>
          <w:lang w:val="en-IN"/>
        </w:rPr>
        <w:t xml:space="preserve">Presentation Layer </w:t>
      </w: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749376" behindDoc="0" locked="0" layoutInCell="1" allowOverlap="1">
                <wp:simplePos x="0" y="0"/>
                <wp:positionH relativeFrom="column">
                  <wp:posOffset>5097780</wp:posOffset>
                </wp:positionH>
                <wp:positionV relativeFrom="paragraph">
                  <wp:posOffset>97155</wp:posOffset>
                </wp:positionV>
                <wp:extent cx="207010" cy="349250"/>
                <wp:effectExtent l="0" t="44450" r="52070" b="2540"/>
                <wp:wrapNone/>
                <wp:docPr id="126" name="Curved Connector 126"/>
                <wp:cNvGraphicFramePr/>
                <a:graphic xmlns:a="http://schemas.openxmlformats.org/drawingml/2006/main">
                  <a:graphicData uri="http://schemas.microsoft.com/office/word/2010/wordprocessingShape">
                    <wps:wsp>
                      <wps:cNvCnPr>
                        <a:stCxn id="26" idx="3"/>
                        <a:endCxn id="31" idx="0"/>
                      </wps:cNvCnPr>
                      <wps:spPr>
                        <a:xfrm>
                          <a:off x="0" y="0"/>
                          <a:ext cx="207010" cy="349250"/>
                        </a:xfrm>
                        <a:prstGeom prst="curved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7" type="#_x0000_t37" style="position:absolute;left:0pt;margin-left:401.4pt;margin-top:7.65pt;height:27.5pt;width:16.3pt;z-index:251749376;mso-width-relative:page;mso-height-relative:page;" filled="f" stroked="t" coordsize="21600,21600" o:gfxdata="UEsDBAoAAAAAAIdO4kAAAAAAAAAAAAAAAAAEAAAAZHJzL1BLAwQUAAAACACHTuJAKLrtx9YAAAAJ&#10;AQAADwAAAGRycy9kb3ducmV2LnhtbE2PMU/DMBSEdyT+g/WQ2KidhlIT4lQIiYUJSqWuru0mEfZz&#10;FLut+fc8JhhPd7r7rt2U4NnZzWmMqKBaCGAOTbQj9gp2n693EljKGq32EZ2Cb5dg011ftbqx8YIf&#10;7rzNPaMSTI1WMOQ8NZwnM7ig0yJODsk7xjnoTHLuuZ31hcqD50shHnjQI9LCoCf3MjjztT0FBW+P&#10;5bjfefNcvQ9yX/dFmnUxSt3eVOIJWHYl/4XhF5/QoSOmQzyhTcwrkGJJ6JmMVQ2MArJe3QM7KFiL&#10;GnjX8v8Puh9QSwMEFAAAAAgAh07iQAvsLTQRAgAAOgQAAA4AAABkcnMvZTJvRG9jLnhtbK1Ty27b&#10;MBC8F+g/ELzX8qN2E8FygNhNL0VroO0HrEnKIsAXlrRl/32XlO00aQ85VAeB5HBnd2aXy4eTNeyo&#10;MGrvGj4ZjTlTTnip3b7hv34+fbjjLCZwEox3quFnFfnD6v27ZR9qNfWdN1IhIxIX6z40vEsp1FUV&#10;RacsxJEPyhHYerSQaIv7SiL0xG5NNR2PF1XvUQb0QsVIp5sB5BdGfAuhb1st1MaLg1UuDayoDCSS&#10;FDsdIl+VattWifS9baNKzDSclKbypyS03uV/tVpCvUcInRaXEuAtJbzSZEE7Snqj2kACdkD9F5XV&#10;An30bRoJb6tBSHGEVEzGr7z50UFQRQtZHcPN9Pj/aMW34xaZljQJ0wVnDiy1fH3Ao5Js7Z0jAz2y&#10;jJFTfYg1BazdFrPWmNYnV2JzqJanhs8GQ5WTV2g2uUDF6+oFRd7EMJCdWrSZlCxhRET9Od/6o06J&#10;CTqcjj+RSZwJgmYf76fzgRPqa3DAmL4ob1leNFwUHTcZ09IhOH6NicRUUF+v57zOP2ljyjgYx/qG&#10;L2ZEzwTQiLc0WrS0gWyKbs8ZmD29HZGwMEZvtMzRxRTc79YG2RFo4uaP94+befaEsr24llNvIHbD&#10;vQIN1lmd6HkZbRt+N87fcNwpkJ+dZOkcqEGA6PsBSKDNPwDKZxylfbY4r3ZenreYy8k7GqlS2GX8&#10;88z+uS+3np/8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ouu3H1gAAAAkBAAAPAAAAAAAAAAEA&#10;IAAAACIAAABkcnMvZG93bnJldi54bWxQSwECFAAUAAAACACHTuJAC+wtNBECAAA6BAAADgAAAAAA&#10;AAABACAAAAAlAQAAZHJzL2Uyb0RvYy54bWxQSwUGAAAAAAYABgBZAQAAqA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48352" behindDoc="0" locked="0" layoutInCell="1" allowOverlap="1">
                <wp:simplePos x="0" y="0"/>
                <wp:positionH relativeFrom="column">
                  <wp:posOffset>3980180</wp:posOffset>
                </wp:positionH>
                <wp:positionV relativeFrom="paragraph">
                  <wp:posOffset>156210</wp:posOffset>
                </wp:positionV>
                <wp:extent cx="340360" cy="222250"/>
                <wp:effectExtent l="48260" t="45085" r="3810" b="10795"/>
                <wp:wrapNone/>
                <wp:docPr id="125" name="Curved Connector 125"/>
                <wp:cNvGraphicFramePr/>
                <a:graphic xmlns:a="http://schemas.openxmlformats.org/drawingml/2006/main">
                  <a:graphicData uri="http://schemas.microsoft.com/office/word/2010/wordprocessingShape">
                    <wps:wsp>
                      <wps:cNvCnPr>
                        <a:stCxn id="29" idx="0"/>
                        <a:endCxn id="26" idx="1"/>
                      </wps:cNvCnPr>
                      <wps:spPr>
                        <a:xfrm rot="16200000">
                          <a:off x="0" y="0"/>
                          <a:ext cx="340360" cy="222250"/>
                        </a:xfrm>
                        <a:prstGeom prst="curved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7" type="#_x0000_t37" style="position:absolute;left:0pt;margin-left:313.4pt;margin-top:12.3pt;height:17.5pt;width:26.8pt;rotation:-5898240f;z-index:251748352;mso-width-relative:page;mso-height-relative:page;" filled="f" stroked="t" coordsize="21600,21600" o:gfxdata="UEsDBAoAAAAAAIdO4kAAAAAAAAAAAAAAAAAEAAAAZHJzL1BLAwQUAAAACACHTuJAxAd8vtcAAAAJ&#10;AQAADwAAAGRycy9kb3ducmV2LnhtbE2PT0vEMBTE74LfITzBm5u0dkOtTRcRevDmrsJ6zCbPtpi8&#10;lCb7x29vPOlxmGHmN+3m4h074RKnQAqKlQCGZIKdaFDw/tbf1cBi0mS1C4QKvjHCpru+anVjw5m2&#10;eNqlgeUSio1WMKY0N5xHM6LXcRVmpOx9hsXrlOUycLvocy73jpdCSO71RHlh1DM+j2i+dkevoPJb&#10;eqle+4+id/dP857M2uxrpW5vCvEILOEl/YXhFz+jQ5eZDuFINjKnQJYyoycFZSWB5YCsRQXsoGD9&#10;IIF3Lf//oPsBUEsDBBQAAAAIAIdO4kBx9UROFgIAAEkEAAAOAAAAZHJzL2Uyb0RvYy54bWytVMtu&#10;2zAQvBfoPxC81/KjNhLBcoDYTS9FG6DtB6xJSiLAF5a0Zf99l5RrN2kPOVQHmdRyZ3dmh14/nKxh&#10;R4VRe9fw2WTKmXLCS+26hv/88fThjrOYwEkw3qmGn1XkD5v379ZDqNXc995IhYxAXKyH0PA+pVBX&#10;VRS9shAnPihHwdajhURb7CqJMBC6NdV8Ol1Vg0cZ0AsVI33djUF+QcS3APq21ULtvDhY5dKIispA&#10;Ikqx1yHyTem2bZVI39o2qsRMw4lpKm8qQut9flebNdQdQui1uLQAb2nhFScL2lHRK9QOErAD6r+g&#10;rBboo2/TRHhbjUSKIsRiNn2lzfcegipcSOoYrqLH/wcrvh6fkWlJTpgvOXNgaeTbAx6VZFvvHAno&#10;keUYKTWEWFPC1j1j5hrT9uRK7vye0+/pKqhy8hpaXUKzjFC9gMibGEawU4uWoacBzVZkE3qKnqQQ&#10;K7jsfEM/JSbo4+LjdLGiQQoKzelZlnFWUGes3GDAmD4rb1leNFwUWldW81IAjl9iyp3djudU55+0&#10;McUdxrGh4asFwTMB5PiWnEZLG0i16DrOwHR0lUTCghi90TJnF42w228NsiOQAZeP94+7oiRVe3Es&#10;N7iD2I/nSmi0ptWJbpvRtuF3oyqlp16B/OQkS+dA8wJEP4znE2jzjwDVM+4i/6h41n7v5fkZf4+F&#10;HFZkuNyGbOE/9yX79g+w+Q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EB3y+1wAAAAkBAAAPAAAA&#10;AAAAAAEAIAAAACIAAABkcnMvZG93bnJldi54bWxQSwECFAAUAAAACACHTuJAcfVEThYCAABJBAAA&#10;DgAAAAAAAAABACAAAAAmAQAAZHJzL2Uyb0RvYy54bWxQSwUGAAAAAAYABgBZAQAArg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59264" behindDoc="0" locked="0" layoutInCell="1" allowOverlap="1">
                <wp:simplePos x="0" y="0"/>
                <wp:positionH relativeFrom="column">
                  <wp:posOffset>992505</wp:posOffset>
                </wp:positionH>
                <wp:positionV relativeFrom="paragraph">
                  <wp:posOffset>59055</wp:posOffset>
                </wp:positionV>
                <wp:extent cx="2049780" cy="1333500"/>
                <wp:effectExtent l="6350" t="6350" r="16510" b="16510"/>
                <wp:wrapNone/>
                <wp:docPr id="10" name="Rectangles 10"/>
                <wp:cNvGraphicFramePr/>
                <a:graphic xmlns:a="http://schemas.openxmlformats.org/drawingml/2006/main">
                  <a:graphicData uri="http://schemas.microsoft.com/office/word/2010/wordprocessingShape">
                    <wps:wsp>
                      <wps:cNvSpPr/>
                      <wps:spPr>
                        <a:xfrm>
                          <a:off x="0" y="0"/>
                          <a:ext cx="2049780" cy="1333500"/>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120" w:firstLineChars="50"/>
                              <w:jc w:val="center"/>
                              <w:rPr>
                                <w:rFonts w:hint="default"/>
                                <w:b/>
                                <w:bCs/>
                                <w:sz w:val="24"/>
                                <w:szCs w:val="24"/>
                                <w:lang w:val="en-IN"/>
                              </w:rPr>
                            </w:pPr>
                            <w:r>
                              <w:rPr>
                                <w:rFonts w:hint="default"/>
                                <w:b/>
                                <w:bCs/>
                                <w:sz w:val="24"/>
                                <w:szCs w:val="24"/>
                                <w:lang w:val="en-IN"/>
                              </w:rPr>
                              <w:t>Angular  Component</w:t>
                            </w:r>
                          </w:p>
                          <w:p>
                            <w:pPr>
                              <w:ind w:firstLine="120" w:firstLineChars="50"/>
                              <w:jc w:val="center"/>
                              <w:rPr>
                                <w:rFonts w:hint="default"/>
                                <w:b/>
                                <w:bCs/>
                                <w:sz w:val="24"/>
                                <w:szCs w:val="24"/>
                                <w:lang w:val="en-IN"/>
                              </w:rPr>
                            </w:pPr>
                          </w:p>
                          <w:p>
                            <w:pPr>
                              <w:jc w:val="center"/>
                              <w:rPr>
                                <w:rFonts w:hint="default"/>
                                <w:lang w:val="en-IN"/>
                              </w:rPr>
                            </w:pPr>
                            <w:r>
                              <w:rPr>
                                <w:rFonts w:hint="default"/>
                                <w:lang w:val="en-IN"/>
                              </w:rPr>
                              <w:t>(Login,Registration,User-list</w:t>
                            </w:r>
                          </w:p>
                          <w:p>
                            <w:pPr>
                              <w:jc w:val="center"/>
                              <w:rPr>
                                <w:rFonts w:hint="default"/>
                                <w:lang w:val="en-IN"/>
                              </w:rPr>
                            </w:pPr>
                            <w:r>
                              <w:rPr>
                                <w:rFonts w:hint="default"/>
                                <w:lang w:val="en-IN"/>
                              </w:rPr>
                              <w:t>Blog-List,Service)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15pt;margin-top:4.65pt;height:105pt;width:161.4pt;z-index:251659264;v-text-anchor:middle;mso-width-relative:page;mso-height-relative:page;" fillcolor="#FFFFFF [3201]" filled="t" stroked="t" coordsize="21600,21600" o:gfxdata="UEsDBAoAAAAAAIdO4kAAAAAAAAAAAAAAAAAEAAAAZHJzL1BLAwQUAAAACACHTuJAIUx9ttQAAAAI&#10;AQAADwAAAGRycy9kb3ducmV2LnhtbE2PvU7EMBCEeyTewVokOs5OiguEOFcg6GgSKLhuL16SCP9E&#10;se+S8PQsFXQ7mtHsN9VhdVZcaI5j8BqynQJBvgtm9L2G97eXu3sQMaE3aIMnDRtFONTXVxWWJiy+&#10;oUubesElPpaoYUhpKqWM3UAO4y5M5Nn7DLPDxHLupZlx4XJnZa7UXjocPX8YcKKngbqv9uw0YLse&#10;t237WBbZWDU+fzdT+9pofXuTqUcQidb0F4ZffEaHmplO4exNFFZDXhQPHOUDBNt7pQoQJ5aZykHW&#10;lfw/oP4BUEsDBBQAAAAIAIdO4kCXwdUDbQIAAAYFAAAOAAAAZHJzL2Uyb0RvYy54bWytVE1v2zAM&#10;vQ/YfxB0X+2k6doGdYqgQYYBxRqsG3ZWZNkWoK9JSpzu1+9Jdtu066GH+SCTIvVIPpG6uj5oRfbC&#10;B2lNRScnJSXCcFtL01b054/1pwtKQmSmZsoaUdEHEej14uOHq97NxdR2VtXCE4CYMO9dRbsY3bwo&#10;Au+EZuHEOmFgbKzXLEL1bVF71gNdq2Jalp+L3vraectFCNhdDUY6Ivr3ANqmkVysLN9pYeKA6oVi&#10;ESWFTrpAFznbphE83jVNEJGoiqLSmFcEgbxNa7G4YvPWM9dJPqbA3pPCq5o0kwZBn6BWLDKy8/If&#10;KC25t8E28YRbXQyFZEZQxaR8xc19x5zItYDq4J5ID/8Pln/bbzyRNToBlBimcePfwRozrRKBYBMM&#10;9S7M4XjvNn7UAsRU7qHxOv1RCDlkVh+eWBWHSDg2p+Xs8vwC6By2yenp6VmZUYvn486H+EVYTZJQ&#10;UY8EMptsfxsiQsL10SVFC1bJei2VyopvtzfKkz3DFa/zl3LGkRduypAe4afnCE44Q+M2aBiI2qH4&#10;YFpKmGoxETz6HPvF6XAcpMzfW0FSkisWuiGZjJDc2FzLiKFRUlf04vi0Msg00TsQmqR42B5Glre2&#10;fsDteDu0bXB8LRHhloW4YR59ilIwyfEOS6Ms6rOjREln/Z+39pM/2gdWSnr0PWr/vWNeUKK+GjTW&#10;5WQ2A2zMyuzsfArFH1u2xxaz0zcWvE/wZjiexeQf1aPYeKt/YeCXKSpMzHDEHlgelZs4zCOeDC6W&#10;y+yG4XAs3pp7xxN4otDY5S7aRuZ+SEQN7Iz8YTzynY+jnObvWM9ez8/X4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hTH221AAAAAgBAAAPAAAAAAAAAAEAIAAAACIAAABkcnMvZG93bnJldi54bWxQ&#10;SwECFAAUAAAACACHTuJAl8HVA20CAAAGBQAADgAAAAAAAAABACAAAAAjAQAAZHJzL2Uyb0RvYy54&#10;bWxQSwUGAAAAAAYABgBZAQAAAgYAAAAA&#10;">
                <v:fill on="t" focussize="0,0"/>
                <v:stroke weight="1pt" color="#000000 [3200]" miterlimit="8" joinstyle="miter"/>
                <v:imagedata o:title=""/>
                <o:lock v:ext="edit" aspectratio="f"/>
                <v:textbox>
                  <w:txbxContent>
                    <w:p>
                      <w:pPr>
                        <w:ind w:firstLine="120" w:firstLineChars="50"/>
                        <w:jc w:val="center"/>
                        <w:rPr>
                          <w:rFonts w:hint="default"/>
                          <w:b/>
                          <w:bCs/>
                          <w:sz w:val="24"/>
                          <w:szCs w:val="24"/>
                          <w:lang w:val="en-IN"/>
                        </w:rPr>
                      </w:pPr>
                      <w:r>
                        <w:rPr>
                          <w:rFonts w:hint="default"/>
                          <w:b/>
                          <w:bCs/>
                          <w:sz w:val="24"/>
                          <w:szCs w:val="24"/>
                          <w:lang w:val="en-IN"/>
                        </w:rPr>
                        <w:t>Angular  Component</w:t>
                      </w:r>
                    </w:p>
                    <w:p>
                      <w:pPr>
                        <w:ind w:firstLine="120" w:firstLineChars="50"/>
                        <w:jc w:val="center"/>
                        <w:rPr>
                          <w:rFonts w:hint="default"/>
                          <w:b/>
                          <w:bCs/>
                          <w:sz w:val="24"/>
                          <w:szCs w:val="24"/>
                          <w:lang w:val="en-IN"/>
                        </w:rPr>
                      </w:pPr>
                    </w:p>
                    <w:p>
                      <w:pPr>
                        <w:jc w:val="center"/>
                        <w:rPr>
                          <w:rFonts w:hint="default"/>
                          <w:lang w:val="en-IN"/>
                        </w:rPr>
                      </w:pPr>
                      <w:r>
                        <w:rPr>
                          <w:rFonts w:hint="default"/>
                          <w:lang w:val="en-IN"/>
                        </w:rPr>
                        <w:t>(Login,Registration,User-list</w:t>
                      </w:r>
                    </w:p>
                    <w:p>
                      <w:pPr>
                        <w:jc w:val="center"/>
                        <w:rPr>
                          <w:rFonts w:hint="default"/>
                          <w:lang w:val="en-IN"/>
                        </w:rPr>
                      </w:pPr>
                      <w:r>
                        <w:rPr>
                          <w:rFonts w:hint="default"/>
                          <w:lang w:val="en-IN"/>
                        </w:rPr>
                        <w:t>Blog-List,Service)</w:t>
                      </w:r>
                    </w:p>
                  </w:txbxContent>
                </v:textbox>
              </v:rect>
            </w:pict>
          </mc:Fallback>
        </mc:AlternateContent>
      </w:r>
      <w:r>
        <w:rPr>
          <w:sz w:val="40"/>
        </w:rPr>
        <mc:AlternateContent>
          <mc:Choice Requires="wps">
            <w:drawing>
              <wp:anchor distT="0" distB="0" distL="114300" distR="114300" simplePos="0" relativeHeight="251676672" behindDoc="0" locked="0" layoutInCell="1" allowOverlap="1">
                <wp:simplePos x="0" y="0"/>
                <wp:positionH relativeFrom="column">
                  <wp:posOffset>3042285</wp:posOffset>
                </wp:positionH>
                <wp:positionV relativeFrom="paragraph">
                  <wp:posOffset>684530</wp:posOffset>
                </wp:positionV>
                <wp:extent cx="479425" cy="41275"/>
                <wp:effectExtent l="0" t="48895" r="8255" b="62230"/>
                <wp:wrapNone/>
                <wp:docPr id="27" name="Curved Connector 27"/>
                <wp:cNvGraphicFramePr/>
                <a:graphic xmlns:a="http://schemas.openxmlformats.org/drawingml/2006/main">
                  <a:graphicData uri="http://schemas.microsoft.com/office/word/2010/wordprocessingShape">
                    <wps:wsp>
                      <wps:cNvCnPr>
                        <a:stCxn id="10" idx="3"/>
                        <a:endCxn id="23" idx="1"/>
                      </wps:cNvCnPr>
                      <wps:spPr>
                        <a:xfrm flipV="1">
                          <a:off x="0" y="0"/>
                          <a:ext cx="479425" cy="41275"/>
                        </a:xfrm>
                        <a:prstGeom prst="curvedConnector3">
                          <a:avLst>
                            <a:gd name="adj1" fmla="val 50066"/>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flip:y;margin-left:239.55pt;margin-top:53.9pt;height:3.25pt;width:37.75pt;z-index:251676672;mso-width-relative:page;mso-height-relative:page;" filled="f" stroked="t" coordsize="21600,21600" o:gfxdata="UEsDBAoAAAAAAIdO4kAAAAAAAAAAAAAAAAAEAAAAZHJzL1BLAwQUAAAACACHTuJAsYsaJtkAAAAL&#10;AQAADwAAAGRycy9kb3ducmV2LnhtbE2PQU+DQBCF7yb+h82YeLMLSmlFlh5MlMTYgxXuAzsCyu4S&#10;dmnrv3c86XHe+/LmvXx3NqM40uwHZxXEqwgE2dbpwXYKqvenmy0IH9BqHJ0lBd/kYVdcXuSYaXey&#10;b3Q8hE5wiPUZKuhDmDIpfduTQb9yE1n2PtxsMPA5d1LPeOJwM8rbKEqlwcHyhx4neuyp/TosRkH5&#10;uX2pnnFa0n2Z1uVrXTVUV0pdX8XRA4hA5/AHw299rg4Fd2rcYrUXo4Jkcx8zyka04Q1MrNdJCqJh&#10;JU7uQBa5/L+h+AFQSwMEFAAAAAgAh07iQFiq4GcrAgAAbgQAAA4AAABkcnMvZTJvRG9jLnhtbK1U&#10;yW7bMBC9F+g/ELzXsuQliWA5QOyml6I10OVOc5FYcANJW/bfd0jJTp32kEN1IEi+4eO8N0OtHk9a&#10;oSP3QVrT4HIyxYgbapk0bYN/fH/+cI9RiMQwoqzhDT7zgB/X79+telfzynZWMe4RkJhQ967BXYyu&#10;LopAO65JmFjHDYDCek0iLH1bME96YNeqqKbTZdFbz5y3lIcAu9sBxCOjfwuhFUJSvrX0oLmJA6vn&#10;ikSQFDrpAl7nbIXgNH4VIvCIVINBacwjXALzfRqL9YrUrSeuk3RMgbwlhVeaNJEGLr1SbUkk6ODl&#10;X1RaUm+DFXFCrS4GIdkRUFFOX3nzrSOOZy1gdXBX08P/o6VfjjuPJGtwdYeRIRoqvjn4I2doY40B&#10;/6xHAIFPvQs1hG/MzielIW5OJp8swUzJTg2eDXZywy5QNRuhMkHFDUVaBDeQnYTXSCjpfkJLZiPB&#10;GgSUQH2+1omfIqKwOb97mFcLjChA87K6W2RyUieWlJrzIX7iVqM0aTDNeq5yZpmfHD+HmCvGRtmE&#10;/SoxElpBAxyJQgto1uXIPEYXL9zpqLHPUqncQsqgvsHL2QISpgSehYB2hKl2YG0wLUZEtfDeaPT5&#10;+mCVZOl0ttK3+43yCG5t8OLp4Wl7UXQTltRsSeiGuAwNhmsZ4UkqqRt8P03fsN1xwj4ahuLZQVWJ&#10;97YfgEik+gcA6pQZqzQUJpVob9l55y/VgzaEiJs+/3OdT7/8Jt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GLGibZAAAACwEAAA8AAAAAAAAAAQAgAAAAIgAAAGRycy9kb3ducmV2LnhtbFBLAQIU&#10;ABQAAAAIAIdO4kBYquBnKwIAAG4EAAAOAAAAAAAAAAEAIAAAACgBAABkcnMvZTJvRG9jLnhtbFBL&#10;BQYAAAAABgAGAFkBAADFBQAAAAA=&#10;" adj="10814">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28"/>
        </w:rPr>
        <mc:AlternateContent>
          <mc:Choice Requires="wps">
            <w:drawing>
              <wp:anchor distT="0" distB="0" distL="114300" distR="114300" simplePos="0" relativeHeight="251677696" behindDoc="0" locked="0" layoutInCell="1" allowOverlap="1">
                <wp:simplePos x="0" y="0"/>
                <wp:positionH relativeFrom="column">
                  <wp:posOffset>3590925</wp:posOffset>
                </wp:positionH>
                <wp:positionV relativeFrom="paragraph">
                  <wp:posOffset>28575</wp:posOffset>
                </wp:positionV>
                <wp:extent cx="896620" cy="1250950"/>
                <wp:effectExtent l="4445" t="4445" r="13335" b="9525"/>
                <wp:wrapNone/>
                <wp:docPr id="29" name="Text Box 29"/>
                <wp:cNvGraphicFramePr/>
                <a:graphic xmlns:a="http://schemas.openxmlformats.org/drawingml/2006/main">
                  <a:graphicData uri="http://schemas.microsoft.com/office/word/2010/wordprocessingShape">
                    <wps:wsp>
                      <wps:cNvSpPr txBox="1"/>
                      <wps:spPr>
                        <a:xfrm>
                          <a:off x="5511165" y="5310505"/>
                          <a:ext cx="896620" cy="1250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75pt;margin-top:2.25pt;height:98.5pt;width:70.6pt;z-index:251677696;mso-width-relative:page;mso-height-relative:page;" fillcolor="#FFFFFF [3201]" filled="t" stroked="t" coordsize="21600,21600" o:gfxdata="UEsDBAoAAAAAAIdO4kAAAAAAAAAAAAAAAAAEAAAAZHJzL1BLAwQUAAAACACHTuJAlHHko9cAAAAK&#10;AQAADwAAAGRycy9kb3ducmV2LnhtbE2PzU7DMBCE70i8g7VI3KjzQ0MJcSqBhIS40ebCzY23SYS9&#10;jmy3KW/PcoLjzoxm52u2F2fFGUOcPCnIVxkIpN6biQYF3f71bgMiJk1GW0+o4BsjbNvrq0bXxi/0&#10;geddGgSXUKy1gjGluZYy9iM6HVd+RmLv6IPTic8wSBP0wuXOyiLLKun0RPxh1DO+jNh/7U5OwVv1&#10;nD6xM++mLEq/dLIPRxuVur3JsycQCS/pLwy/83k6tLzp4E9korAK1g8lsyQ2qgIEB6r7DbMcWMjX&#10;jyDbRv5HaH8AUEsDBBQAAAAIAIdO4kCQ6hXiUwIAAMMEAAAOAAAAZHJzL2Uyb0RvYy54bWytVE1v&#10;2zAMvQ/YfxB0X22ncdcGcYqsRYYBxVqgHXZWZDkWJkuapMTufv2e5CT92qGH5aBQ5Muj+Ehmfjl0&#10;iuyE89LoihYnOSVCc1NLvanoj4fVp3NKfGC6ZspoUdFH4enl4uOHeW9nYmJao2rhCEi0n/W2om0I&#10;dpZlnreiY/7EWKERbIzrWMDVbbLasR7sncomeX6W9cbV1hkuvIf3egzSPaN7D6FpGsnFteHbTugw&#10;sjqhWEBJvpXW00V6bdMIHm6bxotAVEVRaUgnksBexzNbzNls45htJd8/gb3nCa9q6pjUSHqkumaB&#10;ka2Tb6g6yZ3xpgkn3HTZWEhSBFUU+Stt7ltmRaoFUnt7FN3/P1r+fXfniKwrOrmgRLMOHX8QQyBf&#10;zEDggj699TPA7i2AYYAfU3Pwezhj2UPjuviNggjiZVkUxVlJySPs0yIv83JUOjJzAKbnxekpesAB&#10;OIN1keLZE5F1PnwVpiPRqKhDI5O+bHfjAx4F6AES83qjZL2SSqWL26yvlCM7hqav0idmx09ewJQm&#10;fcxe5on5RSxyHynWivFfbxnApzRooz6jDtEKw3rYi7Y29SM0c2acOm/5SoL3hvlwxxzGDAJgEcMt&#10;jkYZPMbsLUpa4/78yx/x6D6ilPQY24r631vmBCXqm8ZcXBTTaZzzdJmWnye4uOeR9fOI3nZXBiIV&#10;WHnLkxnxQR3MxpnuJ/Z1GbMixDRH7oqGg3kVxmXCvnOxXCYQJtuycKPvLY/UsSXaLLfBNDK1Lso0&#10;arNXD7Od2rPfw7g8z+8J9fTfs/g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HHko9cAAAAKAQAA&#10;DwAAAAAAAAABACAAAAAiAAAAZHJzL2Rvd25yZXYueG1sUEsBAhQAFAAAAAgAh07iQJDqFeJTAgAA&#10;wwQAAA4AAAAAAAAAAQAgAAAAJgEAAGRycy9lMm9Eb2MueG1sUEsFBgAAAAAGAAYAWQEAAOsFAAAA&#10;AA==&#10;">
                <v:fill on="t" focussize="0,0"/>
                <v:stroke weight="0.5pt" color="#000000 [3204]" joinstyle="round"/>
                <v:imagedata o:title=""/>
                <o:lock v:ext="edit" aspectratio="f"/>
                <v:textbox>
                  <w:txbxContent>
                    <w:p>
                      <w:pPr>
                        <w:jc w:val="center"/>
                        <w:rPr>
                          <w:rFonts w:hint="default"/>
                          <w:lang w:val="en-IN"/>
                        </w:rPr>
                      </w:pPr>
                      <w:r>
                        <w:rPr>
                          <w:rFonts w:hint="default"/>
                          <w:lang w:val="en-IN"/>
                        </w:rPr>
                        <w:t>ADMIN</w:t>
                      </w:r>
                    </w:p>
                  </w:txbxContent>
                </v:textbox>
              </v:shape>
            </w:pict>
          </mc:Fallback>
        </mc:AlternateContent>
      </w:r>
      <w:r>
        <w:rPr>
          <w:sz w:val="28"/>
        </w:rPr>
        <mc:AlternateContent>
          <mc:Choice Requires="wps">
            <w:drawing>
              <wp:anchor distT="0" distB="0" distL="114300" distR="114300" simplePos="0" relativeHeight="251678720" behindDoc="0" locked="0" layoutInCell="1" allowOverlap="1">
                <wp:simplePos x="0" y="0"/>
                <wp:positionH relativeFrom="column">
                  <wp:posOffset>4856480</wp:posOffset>
                </wp:positionH>
                <wp:positionV relativeFrom="paragraph">
                  <wp:posOffset>37465</wp:posOffset>
                </wp:positionV>
                <wp:extent cx="896620" cy="1250950"/>
                <wp:effectExtent l="4445" t="4445" r="13335" b="9525"/>
                <wp:wrapNone/>
                <wp:docPr id="31" name="Text Box 31"/>
                <wp:cNvGraphicFramePr/>
                <a:graphic xmlns:a="http://schemas.openxmlformats.org/drawingml/2006/main">
                  <a:graphicData uri="http://schemas.microsoft.com/office/word/2010/wordprocessingShape">
                    <wps:wsp>
                      <wps:cNvSpPr txBox="1"/>
                      <wps:spPr>
                        <a:xfrm>
                          <a:off x="0" y="0"/>
                          <a:ext cx="896620" cy="1250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2.4pt;margin-top:2.95pt;height:98.5pt;width:70.6pt;z-index:251678720;mso-width-relative:page;mso-height-relative:page;" fillcolor="#FFFFFF [3201]" filled="t" stroked="t" coordsize="21600,21600" o:gfxdata="UEsDBAoAAAAAAIdO4kAAAAAAAAAAAAAAAAAEAAAAZHJzL1BLAwQUAAAACACHTuJAah5ZJ9YAAAAJ&#10;AQAADwAAAGRycy9kb3ducmV2LnhtbE2PwU7DMBBE70j8g7VI3KjdFAIJ2VQCCQlxo+TCzY23SYS9&#10;jmy3KX+POcFxNKOZN8327Kw4UYiTZ4T1SoEg7r2ZeEDoPl5uHkDEpNlo65kQvinCtr28aHRt/MLv&#10;dNqlQeQSjrVGGFOaayljP5LTceVn4uwdfHA6ZRkGaYJecrmzslCqlE5PnBdGPdPzSP3X7ugQXsun&#10;9EmdeTObYuOXTvbhYCPi9dVaPYJIdE5/YfjFz+jQZqa9P7KJwiLcl7cZPSHcVSCyX6kyf9sjFKqo&#10;QLaN/P+g/QFQSwMEFAAAAAgAh07iQEQzPm9IAgAAuAQAAA4AAABkcnMvZTJvRG9jLnhtbK1UwW7b&#10;MAy9D9g/CLqvTtI2a4M6RdYiw4BiLdAWOyuyHAuTRU1SYndfvyc5Sbt2hx7mg0yR9CP5SPrism8N&#10;2yofNNmSj49GnCkrqdJ2XfLHh+WnM85CFLYShqwq+ZMK/HL+8cNF52ZqQg2ZSnkGEBtmnSt5E6Ob&#10;FUWQjWpFOCKnLIw1+VZEXP26qLzogN6aYjIaTYuOfOU8SRUCtNeDke8Q/XsAqa61VNckN62ycUD1&#10;yoiIkkKjXeDznG1dKxlv6zqoyEzJUWnMJ4JAXqWzmF+I2doL12i5S0G8J4VXNbVCWwQ9QF2LKNjG&#10;6zdQrZaeAtXxSFJbDIVkRlDFePSKm/tGOJVrAdXBHUgP/w9Wft/eeaarkh+PObOiRccfVB/ZF+oZ&#10;VOCnc2EGt3sHx9hDj6nZ6wOUqey+9m16oyAGO9h9OrCb0CSUZ+fT6QQWCdN4cjo6P830F89fOx/i&#10;V0UtS0LJPbqXSRXbmxCRCVz3LilYIKOrpTYmX/x6dWU82wp0epmflCQ++cvNWNaVfHqM2G8gEvYB&#10;YmWE/PkWAXjGAjaRMhSfpNiv+h1TK6qeQJSnYdSCk0sN3BsR4p3wmC0wgO2LtzhqQ0iGdhJnDfnf&#10;/9Inf7QcVs46zGrJw6+N8Ioz881iGM7HJyeAjflycvo5sexfWlYvLXbTXhFIQr+RXRaTfzR7sfbU&#10;/sCSLlJUmISViF3yuBev4rBBWHKpFovshHF2It7YeycTdCLX0mITqda5dYmmgZsdexjo3J7d8qWN&#10;eXnPXs8/nP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ah5ZJ9YAAAAJAQAADwAAAAAAAAABACAA&#10;AAAiAAAAZHJzL2Rvd25yZXYueG1sUEsBAhQAFAAAAAgAh07iQEQzPm9IAgAAuAQAAA4AAAAAAAAA&#10;AQAgAAAAJQEAAGRycy9lMm9Eb2MueG1sUEsFBgAAAAAGAAYAWQEAAN8FAAAAAA==&#10;">
                <v:fill on="t" focussize="0,0"/>
                <v:stroke weight="0.5pt" color="#000000 [3204]" joinstyle="round"/>
                <v:imagedata o:title=""/>
                <o:lock v:ext="edit" aspectratio="f"/>
                <v:textbox>
                  <w:txbxContent>
                    <w:p>
                      <w:pPr>
                        <w:jc w:val="center"/>
                        <w:rPr>
                          <w:rFonts w:hint="default"/>
                          <w:lang w:val="en-IN"/>
                        </w:rPr>
                      </w:pPr>
                      <w:r>
                        <w:rPr>
                          <w:rFonts w:hint="default"/>
                          <w:lang w:val="en-IN"/>
                        </w:rPr>
                        <w:t>USER</w:t>
                      </w:r>
                    </w:p>
                  </w:txbxContent>
                </v:textbox>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28"/>
        </w:rPr>
        <mc:AlternateContent>
          <mc:Choice Requires="wps">
            <w:drawing>
              <wp:anchor distT="0" distB="0" distL="114300" distR="114300" simplePos="0" relativeHeight="251751424" behindDoc="0" locked="0" layoutInCell="1" allowOverlap="1">
                <wp:simplePos x="0" y="0"/>
                <wp:positionH relativeFrom="column">
                  <wp:posOffset>4996815</wp:posOffset>
                </wp:positionH>
                <wp:positionV relativeFrom="paragraph">
                  <wp:posOffset>66675</wp:posOffset>
                </wp:positionV>
                <wp:extent cx="679450" cy="661035"/>
                <wp:effectExtent l="4445" t="4445" r="17145" b="5080"/>
                <wp:wrapNone/>
                <wp:docPr id="144" name="Text Box 144"/>
                <wp:cNvGraphicFramePr/>
                <a:graphic xmlns:a="http://schemas.openxmlformats.org/drawingml/2006/main">
                  <a:graphicData uri="http://schemas.microsoft.com/office/word/2010/wordprocessingShape">
                    <wps:wsp>
                      <wps:cNvSpPr txBox="1"/>
                      <wps:spPr>
                        <a:xfrm>
                          <a:off x="6139815" y="5945505"/>
                          <a:ext cx="679450" cy="661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534670" cy="502920"/>
                                  <wp:effectExtent l="0" t="0" r="1397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
                                          <pic:cNvPicPr>
                                            <a:picLocks noChangeAspect="1"/>
                                          </pic:cNvPicPr>
                                        </pic:nvPicPr>
                                        <pic:blipFill>
                                          <a:blip r:embed="rId5"/>
                                          <a:stretch>
                                            <a:fillRect/>
                                          </a:stretch>
                                        </pic:blipFill>
                                        <pic:spPr>
                                          <a:xfrm>
                                            <a:off x="0" y="0"/>
                                            <a:ext cx="534670" cy="5029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3.45pt;margin-top:5.25pt;height:52.05pt;width:53.5pt;z-index:251751424;mso-width-relative:page;mso-height-relative:page;" fillcolor="#FFFFFF [3201]" filled="t" stroked="t" coordsize="21600,21600" o:gfxdata="UEsDBAoAAAAAAIdO4kAAAAAAAAAAAAAAAAAEAAAAZHJzL1BLAwQUAAAACACHTuJAhJHcI9YAAAAK&#10;AQAADwAAAGRycy9kb3ducmV2LnhtbE2PwU7DMBBE70j8g7VI3KidBkIa4lQCCQlxo82Fmxtvkwh7&#10;HcVuU/6e5QTHnXmanam3F+/EGec4BtKQrRQIpC7YkXoN7f71rgQRkyFrXCDU8I0Rts31VW0qGxb6&#10;wPMu9YJDKFZGw5DSVEkZuwG9iaswIbF3DLM3ic+5l3Y2C4d7J9dKFdKbkfjDYCZ8GbD72p28hrfi&#10;OX1ia99tvs7D0spuPrqo9e1Npp5AJLykPxh+63N1aLjTIZzIRuE0PJbFhlE21AMIBspNzsKBhey+&#10;ANnU8v+E5gdQSwMEFAAAAAgAh07iQA7bIDpSAgAAxQQAAA4AAABkcnMvZTJvRG9jLnhtbK1UwU4b&#10;MRC9V+o/WL6XTSAJELFBKShVJVSQoOrZ8XqzVr0e13ayS7++z94EKPTAoTk4Y8/Lm5k3M7m47FvD&#10;dsoHTbbk46MRZ8pKqrTdlPz7w+rTGWchClsJQ1aV/FEFfrn4+OGic3N1TA2ZSnkGEhvmnSt5E6Ob&#10;F0WQjWpFOCKnLJw1+VZEXP2mqLzowN6a4ng0mhUd+cp5kioEvF4PTr5n9O8hpLrWUl2T3LbKxoHV&#10;KyMiSgqNdoEvcrZ1rWS8reugIjMlR6UxnwgCe53OYnEh5hsvXKPlPgXxnhRe1dQKbRH0iepaRMG2&#10;Xr+harX0FKiOR5LaYigkK4IqxqNX2tw3wqlcC6QO7kn08P9o5bfdnWe6wiRMJpxZ0aLlD6qP7DP1&#10;LL1Boc6FOYD3DtDYwwH04T3gMRXe175N3yiJwT8bn5yfjaecPZZ8ej6ZTkfTQetELRPgFK/oggRg&#10;NhuPTrK/eCZyPsQvilqWjJJ7tDIrLHY3ISIpQA+QFDeQ0dVKG5MvfrO+Mp7tBNq+yp8UHT/5C2Ys&#10;6xD9BHm8oUjcTxRrI+TPtwzgMxa0SZ9Bh2TFft3vRVtT9QjNPA1zF5xcafDeiBDvhMegQQCsYrzF&#10;URtCMrS3OGvI//7Xe8Kj//By1mFwSx5+bYVXnJmvFpNxjqalSc+XyfT0GBf/0rN+6bHb9oog0hhL&#10;72Q2Ez6ag1l7an9gY5cpKlzCSsQueTyYV3FYJ2y8VMtlBmG2nYg39t7JRJ3EtbTcRqp1bl2SadBm&#10;rx6mO7dnv4lpfV7eM+r532fx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SR3CPWAAAACgEAAA8A&#10;AAAAAAAAAQAgAAAAIgAAAGRycy9kb3ducmV2LnhtbFBLAQIUABQAAAAIAIdO4kAO2yA6UgIAAMUE&#10;AAAOAAAAAAAAAAEAIAAAACUBAABkcnMvZTJvRG9jLnhtbFBLBQYAAAAABgAGAFkBAADpBQAAAAA=&#10;">
                <v:fill on="t" focussize="0,0"/>
                <v:stroke weight="0.5pt" color="#000000 [3204]" joinstyle="round"/>
                <v:imagedata o:title=""/>
                <o:lock v:ext="edit" aspectratio="f"/>
                <v:textbox>
                  <w:txbxContent>
                    <w:p>
                      <w:r>
                        <w:drawing>
                          <wp:inline distT="0" distB="0" distL="114300" distR="114300">
                            <wp:extent cx="534670" cy="502920"/>
                            <wp:effectExtent l="0" t="0" r="1397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
                                    <pic:cNvPicPr>
                                      <a:picLocks noChangeAspect="1"/>
                                    </pic:cNvPicPr>
                                  </pic:nvPicPr>
                                  <pic:blipFill>
                                    <a:blip r:embed="rId5"/>
                                    <a:stretch>
                                      <a:fillRect/>
                                    </a:stretch>
                                  </pic:blipFill>
                                  <pic:spPr>
                                    <a:xfrm>
                                      <a:off x="0" y="0"/>
                                      <a:ext cx="534670" cy="502920"/>
                                    </a:xfrm>
                                    <a:prstGeom prst="rect">
                                      <a:avLst/>
                                    </a:prstGeom>
                                    <a:noFill/>
                                    <a:ln>
                                      <a:noFill/>
                                    </a:ln>
                                  </pic:spPr>
                                </pic:pic>
                              </a:graphicData>
                            </a:graphic>
                          </wp:inline>
                        </w:drawing>
                      </w:r>
                    </w:p>
                  </w:txbxContent>
                </v:textbox>
              </v:shape>
            </w:pict>
          </mc:Fallback>
        </mc:AlternateContent>
      </w:r>
      <w:r>
        <w:rPr>
          <w:sz w:val="28"/>
        </w:rPr>
        <mc:AlternateContent>
          <mc:Choice Requires="wps">
            <w:drawing>
              <wp:anchor distT="0" distB="0" distL="114300" distR="114300" simplePos="0" relativeHeight="251750400" behindDoc="0" locked="0" layoutInCell="1" allowOverlap="1">
                <wp:simplePos x="0" y="0"/>
                <wp:positionH relativeFrom="column">
                  <wp:posOffset>3729990</wp:posOffset>
                </wp:positionH>
                <wp:positionV relativeFrom="paragraph">
                  <wp:posOffset>121920</wp:posOffset>
                </wp:positionV>
                <wp:extent cx="642620" cy="559435"/>
                <wp:effectExtent l="4445" t="4445" r="8255" b="15240"/>
                <wp:wrapNone/>
                <wp:docPr id="143" name="Text Box 143"/>
                <wp:cNvGraphicFramePr/>
                <a:graphic xmlns:a="http://schemas.openxmlformats.org/drawingml/2006/main">
                  <a:graphicData uri="http://schemas.microsoft.com/office/word/2010/wordprocessingShape">
                    <wps:wsp>
                      <wps:cNvSpPr txBox="1"/>
                      <wps:spPr>
                        <a:xfrm>
                          <a:off x="4872990" y="6000750"/>
                          <a:ext cx="642620" cy="559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401320" cy="401955"/>
                                  <wp:effectExtent l="0" t="0" r="10160" b="9525"/>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6"/>
                                          <a:stretch>
                                            <a:fillRect/>
                                          </a:stretch>
                                        </pic:blipFill>
                                        <pic:spPr>
                                          <a:xfrm>
                                            <a:off x="0" y="0"/>
                                            <a:ext cx="401320" cy="4019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7pt;margin-top:9.6pt;height:44.05pt;width:50.6pt;z-index:251750400;mso-width-relative:page;mso-height-relative:page;" fillcolor="#FFFFFF [3201]" filled="t" stroked="t" coordsize="21600,21600" o:gfxdata="UEsDBAoAAAAAAIdO4kAAAAAAAAAAAAAAAAAEAAAAZHJzL1BLAwQUAAAACACHTuJA4U6SFNYAAAAK&#10;AQAADwAAAGRycy9kb3ducmV2LnhtbE2PwU7DMAyG70i8Q2QkbixZC10pTSeBhIS4sfXCLWu8tiJx&#10;qiZbx9tjTnC0/0+/P9fbi3fijHMcA2lYrxQIpC7YkXoN7f71rgQRkyFrXCDU8I0Rts31VW0qGxb6&#10;wPMu9YJLKFZGw5DSVEkZuwG9iaswIXF2DLM3ice5l3Y2C5d7JzOlCunNSHxhMBO+DNh97U5ew1vx&#10;nD6xte82z/KwtLKbjy5qfXuzVk8gEl7SHwy/+qwODTsdwolsFE7DQ7m5Z5SDxwwEA0VZFiAOvFCb&#10;HGRTy/8vND9QSwMEFAAAAAgAh07iQGTfJIFRAgAAxQQAAA4AAABkcnMvZTJvRG9jLnhtbK1UTW/b&#10;MAy9D9h/EHRf7aRO2gR1iqxFhgHFWqAddlZkORamr0lK7O7X78l22q7doYfloFDiwyP5SPristOK&#10;HIQP0pqSTk5ySoThtpJmV9LvD5tP55SEyEzFlDWipI8i0MvVxw8XrVuKqW2sqoQnIDFh2bqSNjG6&#10;ZZYF3gjNwol1wsBZW69ZxNXvssqzFuxaZdM8n2et9ZXzlosQ8Ho9OOnI6N9DaOtacnFt+V4LEwdW&#10;LxSLKCk00gW66rOta8HjbV0HEYkqKSqN/YkgsLfpzFYXbLnzzDWSjymw96TwqibNpEHQJ6prFhnZ&#10;e/mGSkvubbB1POFWZ0MhvSKoYpK/0ua+YU70tUDq4J5ED/+Pln873HkiK0xCcUqJYRotfxBdJJ9t&#10;R9IbFGpdWAJ47wCNHRxAH98DHlPhXe11+kdJBP7i/Gy6WEDlx5LO8zw/m41aJ2oOwLyYzqfwcwBm&#10;s0VxOkuM2TOR8yF+EVaTZJTUo5W9wuxwE+IAPUJS3GCVrDZSqf7id9sr5cmBoe2b/jey/wVThrTI&#10;5BS5vaFI3E8UW8X4z7cMyFYZJJ30GXRIVuy23Sja1laP0MzbYe6C4xsJ3hsW4h3zGDQIgFWMtzhq&#10;ZZGMHS1KGut//+s94dF/eClpMbglDb/2zAtK1FeDyVhMigK0sb8Us7Mksn/p2b70mL2+shBpgqV3&#10;vDcTPqqjWXurf2Bj1ykqXMxwxC5pPJpXcVgnbDwX63UPwmw7Fm/MveOJOolr7HofbS371iWZBm1G&#10;9TDdffPHTUzr8/Leo56/Pq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4U6SFNYAAAAKAQAADwAA&#10;AAAAAAABACAAAAAiAAAAZHJzL2Rvd25yZXYueG1sUEsBAhQAFAAAAAgAh07iQGTfJIFRAgAAxQQA&#10;AA4AAAAAAAAAAQAgAAAAJQEAAGRycy9lMm9Eb2MueG1sUEsFBgAAAAAGAAYAWQEAAOgFAAAAAA==&#10;">
                <v:fill on="t" focussize="0,0"/>
                <v:stroke weight="0.5pt" color="#000000 [3204]" joinstyle="round"/>
                <v:imagedata o:title=""/>
                <o:lock v:ext="edit" aspectratio="f"/>
                <v:textbox>
                  <w:txbxContent>
                    <w:p>
                      <w:r>
                        <w:drawing>
                          <wp:inline distT="0" distB="0" distL="114300" distR="114300">
                            <wp:extent cx="401320" cy="401955"/>
                            <wp:effectExtent l="0" t="0" r="10160" b="9525"/>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6"/>
                                    <a:stretch>
                                      <a:fillRect/>
                                    </a:stretch>
                                  </pic:blipFill>
                                  <pic:spPr>
                                    <a:xfrm>
                                      <a:off x="0" y="0"/>
                                      <a:ext cx="401320" cy="401955"/>
                                    </a:xfrm>
                                    <a:prstGeom prst="rect">
                                      <a:avLst/>
                                    </a:prstGeom>
                                    <a:noFill/>
                                    <a:ln>
                                      <a:noFill/>
                                    </a:ln>
                                  </pic:spPr>
                                </pic:pic>
                              </a:graphicData>
                            </a:graphic>
                          </wp:inline>
                        </w:drawing>
                      </w:r>
                    </w:p>
                  </w:txbxContent>
                </v:textbox>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69504" behindDoc="0" locked="0" layoutInCell="1" allowOverlap="1">
                <wp:simplePos x="0" y="0"/>
                <wp:positionH relativeFrom="column">
                  <wp:posOffset>1645920</wp:posOffset>
                </wp:positionH>
                <wp:positionV relativeFrom="paragraph">
                  <wp:posOffset>165735</wp:posOffset>
                </wp:positionV>
                <wp:extent cx="371475" cy="824865"/>
                <wp:effectExtent l="0" t="0" r="55245" b="59055"/>
                <wp:wrapNone/>
                <wp:docPr id="19" name="Curved Connector 19"/>
                <wp:cNvGraphicFramePr/>
                <a:graphic xmlns:a="http://schemas.openxmlformats.org/drawingml/2006/main">
                  <a:graphicData uri="http://schemas.microsoft.com/office/word/2010/wordprocessingShape">
                    <wps:wsp>
                      <wps:cNvCnPr>
                        <a:stCxn id="16" idx="3"/>
                        <a:endCxn id="10" idx="2"/>
                      </wps:cNvCnPr>
                      <wps:spPr>
                        <a:xfrm flipV="1">
                          <a:off x="0" y="0"/>
                          <a:ext cx="371475" cy="824865"/>
                        </a:xfrm>
                        <a:prstGeom prst="curved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7" type="#_x0000_t37" style="position:absolute;left:0pt;flip:y;margin-left:129.6pt;margin-top:13.05pt;height:64.95pt;width:29.25pt;z-index:251669504;mso-width-relative:page;mso-height-relative:page;" filled="f" stroked="t" coordsize="21600,21600" o:gfxdata="UEsDBAoAAAAAAIdO4kAAAAAAAAAAAAAAAAAEAAAAZHJzL1BLAwQUAAAACACHTuJAFsx/fNgAAAAK&#10;AQAADwAAAGRycy9kb3ducmV2LnhtbE2PTU/DMAyG70j8h8hI3FjSTuugNJ3GJE4IBGOHHdPGayoa&#10;p2qyD/495gQ3W370+nmr1cUP4oRT7ANpyGYKBFIbbE+dht3n8909iJgMWTMEQg3fGGFVX19VprTh&#10;TB942qZOcAjF0mhwKY2llLF16E2chRGJb4cweZN4nTppJ3PmcD/IXKlCetMTf3BmxI3D9mt79Bre&#10;5/unTbGmLLoXf1g3zr++Ba/17U2mHkEkvKQ/GH71WR1qdmrCkWwUg4Z88ZAzykORgWBgni2XIBom&#10;F4UCWVfyf4X6B1BLAwQUAAAACACHTuJA7BfYqBUCAABCBAAADgAAAGRycy9lMm9Eb2MueG1srVPL&#10;btswELwX6D8QvNeyndhxBMsBYje9FG2AtL2vScoiwBeWtGX/fZeU4zRpDzlUB4nUcIczw+Xy7mgN&#10;OyiM2ruGT0ZjzpQTXmq3a/jPHw+fFpzFBE6C8U41/KQiv1t9/LDsQ62mvvNGKmRE4mLdh4Z3KYW6&#10;qqLolIU48kE5AluPFhJNcVdJhJ7Yramm4/G86j3KgF6oGOnvZgD5mRHfQ+jbVgu18WJvlUsDKyoD&#10;iSzFTofIV0Vt2yqRvrdtVImZhpPTVN60CY23+V2tllDvEEKnxVkCvEfCG08WtKNNL1QbSMD2qP+i&#10;slqgj75NI+FtNRgpiZCLyfhNNk8dBFW8UNQxXEKP/49WfDs8ItOSOuGWMweWTny9x4OSbO2do/w8&#10;MoIopz7Empav3SNmpzGtj26onHP6Hht+NcSpnLxAlHOBphmqXlHkSQwD2bFFy1qjwy8SUoKkaBhR&#10;Uv3pck7qmJjI+9xMrm9mnAmCFtPrxXxW2KHONFlbwJi+KG9ZHjRcFEMXP9OyARy+xpRFvSzPpc4/&#10;aGNKWxjH+obPr2YkQgC1ekstRkMbKK7odpyB2dEdEgkLY/RGy1xd4sHddm2QHYA6b3Z/e795Fvlq&#10;WRa4gdgN6wo0hGh1omtmtCWL4/wMvzsF8rOTLJ0CnRQg+n4AEmjzD4DcGXdOfgg7x7718vSIzydC&#10;rVViOF+D3Lt/zkv1y9Vf/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WzH982AAAAAoBAAAPAAAA&#10;AAAAAAEAIAAAACIAAABkcnMvZG93bnJldi54bWxQSwECFAAUAAAACACHTuJA7BfYqBUCAABCBAAA&#10;DgAAAAAAAAABACAAAAAnAQAAZHJzL2Uyb0RvYy54bWxQSwUGAAAAAAYABgBZAQAArgU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60288" behindDoc="0" locked="0" layoutInCell="1" allowOverlap="1">
                <wp:simplePos x="0" y="0"/>
                <wp:positionH relativeFrom="column">
                  <wp:posOffset>-313055</wp:posOffset>
                </wp:positionH>
                <wp:positionV relativeFrom="paragraph">
                  <wp:posOffset>147955</wp:posOffset>
                </wp:positionV>
                <wp:extent cx="2189480" cy="1834515"/>
                <wp:effectExtent l="6350" t="6350" r="13970" b="18415"/>
                <wp:wrapNone/>
                <wp:docPr id="11" name="Rectangles 11"/>
                <wp:cNvGraphicFramePr/>
                <a:graphic xmlns:a="http://schemas.openxmlformats.org/drawingml/2006/main">
                  <a:graphicData uri="http://schemas.microsoft.com/office/word/2010/wordprocessingShape">
                    <wps:wsp>
                      <wps:cNvSpPr/>
                      <wps:spPr>
                        <a:xfrm>
                          <a:off x="0" y="0"/>
                          <a:ext cx="2189480" cy="183451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center"/>
                              <w:rPr>
                                <w:rFonts w:hint="default"/>
                                <w:b/>
                                <w:bCs/>
                                <w:color w:val="auto"/>
                                <w:sz w:val="40"/>
                                <w:szCs w:val="40"/>
                                <w:lang w:val="en-IN"/>
                              </w:rPr>
                            </w:pPr>
                            <w:r>
                              <w:rPr>
                                <w:rFonts w:hint="default"/>
                                <w:b/>
                                <w:bCs/>
                                <w:color w:val="auto"/>
                                <w:sz w:val="40"/>
                                <w:szCs w:val="40"/>
                                <w:lang w:val="en-IN"/>
                              </w:rPr>
                              <w:t>JRE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5pt;margin-top:11.65pt;height:144.45pt;width:172.4pt;z-index:251660288;v-text-anchor:middle;mso-width-relative:page;mso-height-relative:page;" fillcolor="#FFFFFF [3201]" filled="t" stroked="t" coordsize="21600,21600" o:gfxdata="UEsDBAoAAAAAAIdO4kAAAAAAAAAAAAAAAAAEAAAAZHJzL1BLAwQUAAAACACHTuJAXJ1SKtoAAAAK&#10;AQAADwAAAGRycy9kb3ducmV2LnhtbE2PwU7DMAyG70i8Q2QkblvalCJa6u6ABBKHgTomzlnjtYXG&#10;GU22jrcnnOBkWf70+/ur1dmO4kSTHxwjpMsEBHHrzMAdwvbtcXEHwgfNRo+OCeGbPKzqy4tKl8bN&#10;3NBpEzoRQ9iXGqEP4VBK6duerPZLdyCOt72brA5xnTppJj3HcDtKlSS30uqB44deH+ihp/Zzc7QI&#10;zXb9VeTPjZrla7bef7zYd0NPiNdXaXIPItA5/MHwqx/VoY5OO3dk48WIsLgpsogiqCzOCKgiz0Hs&#10;ELJUKZB1Jf9XqH8AUEsDBBQAAAAIAIdO4kAvbovWcAIAAAYFAAAOAAAAZHJzL2Uyb0RvYy54bWyt&#10;VMtu2zAQvBfoPxC8N5Jcp3aMyIERw0WBoA2aFj3TFCUR4Ksk/Ui/vkNKSZw0hxyqg7TLXc3ujHZ1&#10;eXXUiuyFD9KamlZnJSXCcNtI09X054/NhzklITLTMGWNqOm9CPRq+f7d5cEtxMT2VjXCE4CYsDi4&#10;mvYxukVRBN4LzcKZdcIg2FqvWYTru6Lx7AB0rYpJWX4qDtY3zlsuQsDpegjSEdG/BdC2reRibflO&#10;CxMHVC8Ui6AUeukCXeZu21bw+K1tg4hE1RRMY76jCOxtuhfLS7boPHO95GML7C0tvOCkmTQo+gi1&#10;ZpGRnZf/QGnJvQ22jWfc6mIgkhUBi6p8oc1dz5zIXCB1cI+ih/8Hy7/ubz2RDSahosQwjS/+Haox&#10;0ykRCA6h0MGFBRLv3K0fvQAz0T22XqcniJBjVvX+UVVxjITjcFLNL6ZzCM4Rq+Yfp+fVeUItnl53&#10;PsTPwmqSjJp6NJDVZPubEIfUh5RULVglm41UKju+214rT/YMn3iTrxH9WZoy5IDyk1mZOmEY3BYD&#10;A1M7kA+mo4SpDhvBo8+1n70dTovMytV6OnutSGpyzUI/NJMRUhpbaBmxNErqms7LdI1vKwMdkryD&#10;oMmKx+1xVHlrm3t8HW+HsQ2ObyQq3LAQb5nHnIIKNjl+w61VFvzsaFHSW//ntfOUj/FBlJID5h7c&#10;f++YF5SoLwaDdVFNp4CN2ZmezyZw/GlkexoxO31toTtmB91lM+VH9WC23upfWPhVqooQMxy1B5VH&#10;5zoO+4hfBherVU7DcjgWb8yd4wk8SWjsahdtK/M8JKEGdUb9sB55osZVTvt36uesp9/X8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cnVIq2gAAAAoBAAAPAAAAAAAAAAEAIAAAACIAAABkcnMvZG93&#10;bnJldi54bWxQSwECFAAUAAAACACHTuJAL26L1nACAAAGBQAADgAAAAAAAAABACAAAAApAQAAZHJz&#10;L2Uyb0RvYy54bWxQSwUGAAAAAAYABgBZAQAACwYAAAAA&#10;">
                <v:fill on="t" focussize="0,0"/>
                <v:stroke weight="1pt" color="#70AD47 [3209]" miterlimit="8" joinstyle="miter"/>
                <v:imagedata o:title=""/>
                <o:lock v:ext="edit" aspectratio="f"/>
                <v:textbox>
                  <w:txbxContent>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center"/>
                        <w:rPr>
                          <w:rFonts w:hint="default"/>
                          <w:b/>
                          <w:bCs/>
                          <w:color w:val="auto"/>
                          <w:sz w:val="40"/>
                          <w:szCs w:val="40"/>
                          <w:lang w:val="en-IN"/>
                        </w:rPr>
                      </w:pPr>
                      <w:r>
                        <w:rPr>
                          <w:rFonts w:hint="default"/>
                          <w:b/>
                          <w:bCs/>
                          <w:color w:val="auto"/>
                          <w:sz w:val="40"/>
                          <w:szCs w:val="40"/>
                          <w:lang w:val="en-IN"/>
                        </w:rPr>
                        <w:t>JRE</w:t>
                      </w:r>
                    </w:p>
                  </w:txbxContent>
                </v:textbox>
              </v:rect>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71552" behindDoc="0" locked="0" layoutInCell="1" allowOverlap="1">
                <wp:simplePos x="0" y="0"/>
                <wp:positionH relativeFrom="column">
                  <wp:posOffset>4110355</wp:posOffset>
                </wp:positionH>
                <wp:positionV relativeFrom="paragraph">
                  <wp:posOffset>90170</wp:posOffset>
                </wp:positionV>
                <wp:extent cx="1571625" cy="1630680"/>
                <wp:effectExtent l="6350" t="6350" r="6985" b="8890"/>
                <wp:wrapNone/>
                <wp:docPr id="21" name="Rectangles 21"/>
                <wp:cNvGraphicFramePr/>
                <a:graphic xmlns:a="http://schemas.openxmlformats.org/drawingml/2006/main">
                  <a:graphicData uri="http://schemas.microsoft.com/office/word/2010/wordprocessingShape">
                    <wps:wsp>
                      <wps:cNvSpPr/>
                      <wps:spPr>
                        <a:xfrm>
                          <a:off x="0" y="0"/>
                          <a:ext cx="1571625" cy="16306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b/>
                                <w:bCs/>
                                <w:lang w:val="en-IN"/>
                              </w:rPr>
                            </w:pPr>
                            <w:r>
                              <w:rPr>
                                <w:rFonts w:hint="default"/>
                                <w:b/>
                                <w:bCs/>
                                <w:lang w:val="en-IN"/>
                              </w:rPr>
                              <w:t>DATABASE</w:t>
                            </w:r>
                          </w:p>
                          <w:p>
                            <w:pPr>
                              <w:jc w:val="center"/>
                              <w:rPr>
                                <w:rFonts w:hint="default"/>
                                <w:lang w:val="en-IN"/>
                              </w:rPr>
                            </w:pPr>
                            <w:r>
                              <w:rPr>
                                <w:rFonts w:hint="default"/>
                                <w:lang w:val="en-IN"/>
                              </w:rPr>
                              <w:t>(Tables-User,Blog,BlogComments,)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65pt;margin-top:7.1pt;height:128.4pt;width:123.75pt;z-index:251671552;v-text-anchor:middle;mso-width-relative:page;mso-height-relative:page;" fillcolor="#FFFFFF [3201]" filled="t" stroked="t" coordsize="21600,21600" o:gfxdata="UEsDBAoAAAAAAIdO4kAAAAAAAAAAAAAAAAAEAAAAZHJzL1BLAwQUAAAACACHTuJA1yKwrtkAAAAK&#10;AQAADwAAAGRycy9kb3ducmV2LnhtbE2PwU7DMBBE70j8g7VI3KhdA6ZJ4/SABBKHglIqzm68TVLi&#10;dYjdpvw95gTH1TzNvC1WZ9ezE46h86RhPhPAkGpvO2o0bN+fbhbAQjRkTe8JNXxjgFV5eVGY3PqJ&#10;KjxtYsNSCYXcaGhjHHLOQ92iM2HmB6SU7f3oTEzn2HA7mimVu55LIRR3pqO00JoBH1usPzdHp6Ha&#10;rr+y+5dKTvztdr0/vLoPi89aX1/NxRJYxHP8g+FXP6lDmZx2/kg2sF6DUuIhoSmQClgCMrGQwHYa&#10;pMrugJcF//9C+QNQSwMEFAAAAAgAh07iQGeH6jt0AgAABgUAAA4AAABkcnMvZTJvRG9jLnhtbK1U&#10;TW/bMAy9D9h/EHRf7WRp0gV1iqBBhgHFVqwbdlZk2Ragr0lKnO7X70l227TroYf5IJMiRfI9kbq8&#10;OmpFDsIHaU1FJ2clJcJwW0vTVvTnj+2HC0pCZKZmyhpR0XsR6NXq/bvL3i3F1HZW1cITBDFh2buK&#10;djG6ZVEE3gnNwpl1wsDYWK9ZhOrbovasR3StimlZzove+tp5y0UI2N0MRjpG9G8JaJtGcrGxfK+F&#10;iUNULxSLgBQ66QJd5WqbRvD4rWmCiERVFEhjXpEE8i6txeqSLVvPXCf5WAJ7SwkvMGkmDZI+htqw&#10;yMjey39Cacm9DbaJZ9zqYgCSGQGKSfmCm7uOOZGxgOrgHkkP/y8s/3q49UTWFZ1OKDFM48a/gzVm&#10;WiUCwSYY6l1YwvHO3fpRCxAT3GPjdfoDCDlmVu8fWRXHSDg2J+eLyXx6TgmHbTL/WM4vMu/F03Hn&#10;Q/wsrCZJqKhHAZlNdrgJESnh+uCSsgWrZL2VSmXFt7tr5cmB4Yq3+Us148gzN2VIj/TTRYmr5wyN&#10;26BhIGoH8MG0lDDVYiJ49Dn3s9PhNMmiXG9mi9eSpCI3LHRDMTlCcmNLLSOGRkld0YsyfeNpZVBp&#10;oncgNEnxuDuOLO9sfY/b8XZo2+D4ViLDDQvxlnn0KaBgkuM3LI2ywGdHiZLO+j+v7Sd/tA+slPTo&#10;e2D/vWdeUKK+GDTWp8lslgYlK7PzxRSKP7XsTi1mr68teEfvoLosJv+oHsTGW/0LA79OWWFihiP3&#10;wPKoXMdhHvFkcLFeZzcMh2Pxxtw5noInCo1d76NtZO6HRNTAzsgfxiPf+TjKaf5O9ez19Hyt/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XIrCu2QAAAAoBAAAPAAAAAAAAAAEAIAAAACIAAABkcnMv&#10;ZG93bnJldi54bWxQSwECFAAUAAAACACHTuJAZ4fqO3QCAAAGBQAADgAAAAAAAAABACAAAAAoAQAA&#10;ZHJzL2Uyb0RvYy54bWxQSwUGAAAAAAYABgBZAQAADgYAAAAA&#10;">
                <v:fill on="t" focussize="0,0"/>
                <v:stroke weight="1pt" color="#70AD47 [3209]" miterlimit="8" joinstyle="miter"/>
                <v:imagedata o:title=""/>
                <o:lock v:ext="edit" aspectratio="f"/>
                <v:textbox>
                  <w:txbxContent>
                    <w:p>
                      <w:pPr>
                        <w:jc w:val="center"/>
                        <w:rPr>
                          <w:rFonts w:hint="default"/>
                          <w:b/>
                          <w:bCs/>
                          <w:lang w:val="en-IN"/>
                        </w:rPr>
                      </w:pPr>
                      <w:r>
                        <w:rPr>
                          <w:rFonts w:hint="default"/>
                          <w:b/>
                          <w:bCs/>
                          <w:lang w:val="en-IN"/>
                        </w:rPr>
                        <w:t>DATABASE</w:t>
                      </w:r>
                    </w:p>
                    <w:p>
                      <w:pPr>
                        <w:jc w:val="center"/>
                        <w:rPr>
                          <w:rFonts w:hint="default"/>
                          <w:lang w:val="en-IN"/>
                        </w:rPr>
                      </w:pPr>
                      <w:r>
                        <w:rPr>
                          <w:rFonts w:hint="default"/>
                          <w:lang w:val="en-IN"/>
                        </w:rPr>
                        <w:t>(Tables-User,Blog,BlogComments,)</w:t>
                      </w:r>
                    </w:p>
                  </w:txbxContent>
                </v:textbox>
              </v:rect>
            </w:pict>
          </mc:Fallback>
        </mc:AlternateContent>
      </w:r>
      <w:r>
        <w:rPr>
          <w:sz w:val="40"/>
        </w:rPr>
        <mc:AlternateContent>
          <mc:Choice Requires="wps">
            <w:drawing>
              <wp:anchor distT="0" distB="0" distL="114300" distR="114300" simplePos="0" relativeHeight="251667456" behindDoc="0" locked="0" layoutInCell="1" allowOverlap="1">
                <wp:simplePos x="0" y="0"/>
                <wp:positionH relativeFrom="column">
                  <wp:posOffset>499745</wp:posOffset>
                </wp:positionH>
                <wp:positionV relativeFrom="paragraph">
                  <wp:posOffset>165735</wp:posOffset>
                </wp:positionV>
                <wp:extent cx="401955" cy="19685"/>
                <wp:effectExtent l="0" t="48895" r="9525" b="53340"/>
                <wp:wrapNone/>
                <wp:docPr id="17" name="Curved Connector 17"/>
                <wp:cNvGraphicFramePr/>
                <a:graphic xmlns:a="http://schemas.openxmlformats.org/drawingml/2006/main">
                  <a:graphicData uri="http://schemas.microsoft.com/office/word/2010/wordprocessingShape">
                    <wps:wsp>
                      <wps:cNvCnPr>
                        <a:stCxn id="14" idx="3"/>
                      </wps:cNvCnPr>
                      <wps:spPr>
                        <a:xfrm flipV="1">
                          <a:off x="0" y="0"/>
                          <a:ext cx="401955" cy="19685"/>
                        </a:xfrm>
                        <a:prstGeom prst="curvedConnector3">
                          <a:avLst>
                            <a:gd name="adj1" fmla="val 50079"/>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flip:y;margin-left:39.35pt;margin-top:13.05pt;height:1.55pt;width:31.65pt;z-index:251667456;mso-width-relative:page;mso-height-relative:page;" filled="f" stroked="t" coordsize="21600,21600" o:gfxdata="UEsDBAoAAAAAAIdO4kAAAAAAAAAAAAAAAAAEAAAAZHJzL1BLAwQUAAAACACHTuJAPqDDsdcAAAAI&#10;AQAADwAAAGRycy9kb3ducmV2LnhtbE2PzU7DMBCE70i8g7VI3KidqPQnjVMhRLk3AaTeNrFJQu11&#10;FLtN+/a4JzjuzGj2m3x7sYad9eh7RxKSmQCmqXGqp1bCR7V7WgHzAUmhcaQlXLWHbXF/l2Om3ER7&#10;fS5Dy2IJ+QwldCEMGee+6bRFP3ODpuh9u9FiiOfYcjXiFMut4akQC26xp/ihw0G/dro5licr4Vhf&#10;8ad83lefZl6976avt8PhRUj5+JCIDbCgL+EvDDf8iA5FZKrdiZRnRsJytYxJCekiAXbz52ncVkdh&#10;nQIvcv5/QPELUEsDBBQAAAAIAIdO4kBvG6tPIgIAAFMEAAAOAAAAZHJzL2Uyb0RvYy54bWytVE1v&#10;2zAMvQ/YfxB0X+w0TZsYcQo0WXcZtgD7uDOSbGvQFyQlTv79KNlNl26HHuaDLYnkIx8f5dXDSSty&#10;FD5Ia2o6nZSUCMMsl6at6Y/vTx8WlIQIhoOyRtT0LAJ9WL9/t+pdJW5sZxUXniCICVXvatrF6Kqi&#10;CKwTGsLEOmHQ2FivIeLWtwX30CO6VsVNWd4VvfXcectECHi6HYx0RPRvAbRNI5nYWnbQwsQB1QsF&#10;ESmFTrpA17naphEsfm2aICJRNUWmMb8xCa736V2sV1C1Hlwn2VgCvKWEV5w0SINJL1BbiEAOXv4F&#10;pSXzNtgmTpjVxUAkdwRZTMtXvfnWgROZC7Y6uEvTw/+DZV+OO08kx0m4p8SARsU3B38UnGysMdg/&#10;6wmasE+9CxW6b8zOJ6Yhbk5miLyl+D3VdJbciiu/tAluiDg1XpNGSfcTs+VuIX+CcSjG+SKGOEXC&#10;8PC2nC7nc0oYmqbLu8U8g0OVUFJ+50P8JKwmaVFTlou+1DzL+HD8HGKWhY/cgP+aUtJohSofQZF5&#10;Wd4vR+TRu3jBTqHGPkml8pwoQ/qa3s3mWDADnP0GZw6X2mH/gmkpAdXipWLR5/TBKslTdO6Xb/cb&#10;5Qlmren8cfm4fWZ05ZbYbCF0g182pfKg0jLivVNS13RRpmc47gTwj4aTeHYoHXhv+8EQQap/GJCd&#10;MqNKgzBJor3l551/Vg9nDT2uhvnPfY5++Re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oMOx&#10;1wAAAAgBAAAPAAAAAAAAAAEAIAAAACIAAABkcnMvZG93bnJldi54bWxQSwECFAAUAAAACACHTuJA&#10;bxurTyICAABTBAAADgAAAAAAAAABACAAAAAmAQAAZHJzL2Uyb0RvYy54bWxQSwUGAAAAAAYABgBZ&#10;AQAAugUAAAAA&#10;" adj="10817">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64384" behindDoc="0" locked="0" layoutInCell="1" allowOverlap="1">
                <wp:simplePos x="0" y="0"/>
                <wp:positionH relativeFrom="column">
                  <wp:posOffset>-90170</wp:posOffset>
                </wp:positionH>
                <wp:positionV relativeFrom="paragraph">
                  <wp:posOffset>42545</wp:posOffset>
                </wp:positionV>
                <wp:extent cx="589915" cy="285750"/>
                <wp:effectExtent l="4445" t="4445" r="15240" b="14605"/>
                <wp:wrapNone/>
                <wp:docPr id="14" name="Text Box 14"/>
                <wp:cNvGraphicFramePr/>
                <a:graphic xmlns:a="http://schemas.openxmlformats.org/drawingml/2006/main">
                  <a:graphicData uri="http://schemas.microsoft.com/office/word/2010/wordprocessingShape">
                    <wps:wsp>
                      <wps:cNvSpPr txBox="1"/>
                      <wps:spPr>
                        <a:xfrm>
                          <a:off x="0" y="0"/>
                          <a:ext cx="58991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Service</w:t>
                            </w:r>
                          </w:p>
                          <w:p>
                            <w:p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pt;margin-top:3.35pt;height:22.5pt;width:46.45pt;z-index:251664384;mso-width-relative:page;mso-height-relative:page;" fillcolor="#FFFFFF [3201]" filled="t" stroked="t" coordsize="21600,21600" o:gfxdata="UEsDBAoAAAAAAIdO4kAAAAAAAAAAAAAAAAAEAAAAZHJzL1BLAwQUAAAACACHTuJAb6aa0dUAAAAH&#10;AQAADwAAAGRycy9kb3ducmV2LnhtbE2OwU7DMBBE70j8g7VI3FonKSRVyKYSSEiIG20u3Nx4m0TY&#10;68h2m/L3mBOcRqMZzbxmd7VGXMiHyTFCvs5AEPdOTzwgdIfX1RZEiIq1Mo4J4ZsC7Nrbm0bV2i38&#10;QZd9HEQa4VArhDHGuZYy9CNZFdZuJk7ZyXmrYrJ+kNqrJY1bI4ssK6VVE6eHUc30MlL/tT9bhLfy&#10;OX5Sp9/1pti4pZO9P5mAeH+XZ08gIl3jXxl+8RM6tInp6M6sgzAIq/yhSFWEsgKR8mqb9IjwmFcg&#10;20b+529/AFBLAwQUAAAACACHTuJAXjAhv0gCAAC3BAAADgAAAGRycy9lMm9Eb2MueG1srVTBbtsw&#10;DL0P2D8Iuq9OsqRrgzpF1iLDgGIt0A47K7IcC5NFTVJid1+/JzlJu3aHHuaDTJH0I/lI+uKybw3b&#10;KR802ZKPT0acKSup0nZT8u8Pqw9nnIUobCUMWVXyRxX45eL9u4vOzdWEGjKV8gwgNsw7V/ImRjcv&#10;iiAb1YpwQk5ZGGvyrYi4+k1RedEBvTXFZDQ6LTrylfMkVQjQXg9Gvkf0bwGkutZSXZPctsrGAdUr&#10;IyJKCo12gS9ytnWtZLyt66AiMyVHpTGfCAJ5nc5icSHmGy9co+U+BfGWFF7U1AptEfQIdS2iYFuv&#10;X0G1WnoKVMcTSW0xFJIZQRXj0Qtu7hvhVK4FVAd3JD38P1j5bXfnma4wCVPOrGjR8QfVR/aZegYV&#10;+OlcmMPt3sEx9tDD96APUKay+9q36Y2CGOxg9/HIbkKTUM7Ozs/HM84kTJOz2adZZr94+tj5EL8o&#10;alkSSu7RvMyp2N2EiETgenBJsQIZXa20MfniN+sr49lOoNGr/KQc8clfbsayruSnHxH7FUTCPkKs&#10;jZA/XyMAz1jAJk6G2pMU+3W/J2pN1SN48jRMWnBypYF7I0K8Ex6jBWqwfPEWR20IydBe4qwh//tf&#10;+uSPjsPKWYdRLXn4tRVecWa+WszC+Xg6TbOdL9PZpwku/rll/dxit+0VgaQx1tzJLCb/aA5i7an9&#10;gR1dpqgwCSsRu+TxIF7FYYGw41Itl9kJ0+xEvLH3TiboRK6l5TZSrXPrEk0DN3v2MM+5PfvdSwvz&#10;/J69nv43i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vpprR1QAAAAcBAAAPAAAAAAAAAAEAIAAA&#10;ACIAAABkcnMvZG93bnJldi54bWxQSwECFAAUAAAACACHTuJAXjAhv0gCAAC3BAAADgAAAAAAAAAB&#10;ACAAAAAkAQAAZHJzL2Uyb0RvYy54bWxQSwUGAAAAAAYABgBZAQAA3gUAAAAA&#10;">
                <v:fill on="t" focussize="0,0"/>
                <v:stroke weight="0.5pt" color="#000000 [3204]" joinstyle="round"/>
                <v:imagedata o:title=""/>
                <o:lock v:ext="edit" aspectratio="f"/>
                <v:textbox>
                  <w:txbxContent>
                    <w:p>
                      <w:pPr>
                        <w:rPr>
                          <w:rFonts w:hint="default"/>
                          <w:lang w:val="en-IN"/>
                        </w:rPr>
                      </w:pPr>
                      <w:r>
                        <w:rPr>
                          <w:rFonts w:hint="default"/>
                          <w:lang w:val="en-IN"/>
                        </w:rPr>
                        <w:t>Service</w:t>
                      </w:r>
                    </w:p>
                    <w:p>
                      <w:pPr>
                        <w:rPr>
                          <w:rFonts w:hint="default"/>
                          <w:lang w:val="en-IN"/>
                        </w:rPr>
                      </w:pPr>
                    </w:p>
                  </w:txbxContent>
                </v:textbox>
              </v:shape>
            </w:pict>
          </mc:Fallback>
        </mc:AlternateContent>
      </w:r>
      <w:r>
        <w:rPr>
          <w:sz w:val="40"/>
        </w:rPr>
        <mc:AlternateContent>
          <mc:Choice Requires="wps">
            <w:drawing>
              <wp:anchor distT="0" distB="0" distL="114300" distR="114300" simplePos="0" relativeHeight="251661312" behindDoc="0" locked="0" layoutInCell="1" allowOverlap="1">
                <wp:simplePos x="0" y="0"/>
                <wp:positionH relativeFrom="column">
                  <wp:posOffset>913765</wp:posOffset>
                </wp:positionH>
                <wp:positionV relativeFrom="paragraph">
                  <wp:posOffset>29845</wp:posOffset>
                </wp:positionV>
                <wp:extent cx="732155" cy="285750"/>
                <wp:effectExtent l="4445" t="4445" r="10160" b="14605"/>
                <wp:wrapNone/>
                <wp:docPr id="16" name="Text Box 16"/>
                <wp:cNvGraphicFramePr/>
                <a:graphic xmlns:a="http://schemas.openxmlformats.org/drawingml/2006/main">
                  <a:graphicData uri="http://schemas.microsoft.com/office/word/2010/wordprocessingShape">
                    <wps:wsp>
                      <wps:cNvSpPr txBox="1"/>
                      <wps:spPr>
                        <a:xfrm>
                          <a:off x="0" y="0"/>
                          <a:ext cx="7321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Controller</w:t>
                            </w:r>
                          </w:p>
                          <w:p>
                            <w:p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95pt;margin-top:2.35pt;height:22.5pt;width:57.65pt;z-index:251661312;mso-width-relative:page;mso-height-relative:page;" fillcolor="#FFFFFF [3201]" filled="t" stroked="t" coordsize="21600,21600" o:gfxdata="UEsDBAoAAAAAAIdO4kAAAAAAAAAAAAAAAAAEAAAAZHJzL1BLAwQUAAAACACHTuJA/OIgCNUAAAAI&#10;AQAADwAAAGRycy9kb3ducmV2LnhtbE2PwU7DMBBE70j8g7WVuFGnSWlJiFMJJCTEjZILNzfeJlHt&#10;dWS7Tfl7lhMcn2Y0+7beXZ0VFwxx9KRgtcxAIHXejNQraD9f7x9BxKTJaOsJFXxjhF1ze1PryviZ&#10;PvCyT73gEYqVVjCkNFVSxm5Ap+PST0icHX1wOjGGXpqgZx53VuZZtpFOj8QXBj3hy4DdaX92Ct42&#10;z+kLW/Nuirzwcyu7cLRRqbvFKnsCkfCa/srwq8/q0LDTwZ/JRGGZ10XJVQXrLQjO84cyB3FgLrcg&#10;m1r+f6D5AVBLAwQUAAAACACHTuJACRPn3kkCAAC3BAAADgAAAGRycy9lMm9Eb2MueG1srVRNb9sw&#10;DL0P2H8QdF+dpE0/gjpF1iLDgGIt0A47K7IcC5NFTVJid79+T3KSdu0OPcwHmSLpR/KR9OVV3xq2&#10;VT5osiUfH404U1ZSpe265N8fl5/OOQtR2EoYsqrkTyrwq/nHD5edm6kJNWQq5RlAbJh1ruRNjG5W&#10;FEE2qhXhiJyyMNbkWxFx9eui8qIDemuKyWh0WnTkK+dJqhCgvRmMfIfo3wNIda2luiG5aZWNA6pX&#10;RkSUFBrtAp/nbOtayXhX10FFZkqOSmM+EQTyKp3F/FLM1l64RstdCuI9KbyqqRXaIugB6kZEwTZe&#10;v4FqtfQUqI5HktpiKCQzgirGo1fcPDTCqVwLqA7uQHr4f7Dy2/beM11hEk45s6JFxx9VH9ln6hlU&#10;4KdzYQa3BwfH2EMP370+QJnK7mvfpjcKYrCD3acDuwlNQnl2PBlPp5xJmCbn07NpZr94/tj5EL8o&#10;alkSSu7RvMyp2N6GiETgundJsQIZXS21Mfni16tr49lWoNHL/KQc8clfbsayruSnx4j9BiJhHyBW&#10;RsifbxGAZyxgEydD7UmK/arfEbWi6gk8eRomLTi51MC9FSHeC4/RAjVYvniHozaEZGgncdaQ//0v&#10;ffJHx2HlrMOoljz82givODNfLWbhYnxykmY7X06mZxNc/EvL6qXFbtprAkljrLmTWUz+0ezF2lP7&#10;Azu6SFFhElYidsnjXryOwwJhx6VaLLITptmJeGsfnEzQiVxLi02kWufWJZoGbnbsYZ5ze3a7lxbm&#10;5T17Pf9v5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IgCNUAAAAIAQAADwAAAAAAAAABACAA&#10;AAAiAAAAZHJzL2Rvd25yZXYueG1sUEsBAhQAFAAAAAgAh07iQAkT595JAgAAtwQAAA4AAAAAAAAA&#10;AQAgAAAAJAEAAGRycy9lMm9Eb2MueG1sUEsFBgAAAAAGAAYAWQEAAN8FAAAAAA==&#10;">
                <v:fill on="t" focussize="0,0"/>
                <v:stroke weight="0.5pt" color="#000000 [3204]" joinstyle="round"/>
                <v:imagedata o:title=""/>
                <o:lock v:ext="edit" aspectratio="f"/>
                <v:textbox>
                  <w:txbxContent>
                    <w:p>
                      <w:pPr>
                        <w:rPr>
                          <w:rFonts w:hint="default"/>
                          <w:lang w:val="en-IN"/>
                        </w:rPr>
                      </w:pPr>
                      <w:r>
                        <w:rPr>
                          <w:rFonts w:hint="default"/>
                          <w:lang w:val="en-IN"/>
                        </w:rPr>
                        <w:t>Controller</w:t>
                      </w:r>
                    </w:p>
                    <w:p>
                      <w:pPr>
                        <w:rPr>
                          <w:rFonts w:hint="default"/>
                          <w:lang w:val="en-IN"/>
                        </w:rPr>
                      </w:pPr>
                    </w:p>
                  </w:txbxContent>
                </v:textbox>
              </v:shape>
            </w:pict>
          </mc:Fallback>
        </mc:AlternateContent>
      </w: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66432" behindDoc="0" locked="0" layoutInCell="1" allowOverlap="1">
                <wp:simplePos x="0" y="0"/>
                <wp:positionH relativeFrom="column">
                  <wp:posOffset>-15240</wp:posOffset>
                </wp:positionH>
                <wp:positionV relativeFrom="paragraph">
                  <wp:posOffset>302895</wp:posOffset>
                </wp:positionV>
                <wp:extent cx="399415" cy="41275"/>
                <wp:effectExtent l="48895" t="0" r="62230" b="12065"/>
                <wp:wrapNone/>
                <wp:docPr id="15" name="Curved Connector 15"/>
                <wp:cNvGraphicFramePr/>
                <a:graphic xmlns:a="http://schemas.openxmlformats.org/drawingml/2006/main">
                  <a:graphicData uri="http://schemas.microsoft.com/office/word/2010/wordprocessingShape">
                    <wps:wsp>
                      <wps:cNvCnPr>
                        <a:stCxn id="14" idx="2"/>
                        <a:endCxn id="13" idx="0"/>
                      </wps:cNvCnPr>
                      <wps:spPr>
                        <a:xfrm rot="5400000">
                          <a:off x="0" y="0"/>
                          <a:ext cx="399415" cy="41275"/>
                        </a:xfrm>
                        <a:prstGeom prst="curvedConnector3">
                          <a:avLst>
                            <a:gd name="adj1" fmla="val 50079"/>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1.2pt;margin-top:23.85pt;height:3.25pt;width:31.45pt;rotation:5898240f;z-index:251666432;mso-width-relative:page;mso-height-relative:page;" filled="f" stroked="t" coordsize="21600,21600" o:gfxdata="UEsDBAoAAAAAAIdO4kAAAAAAAAAAAAAAAAAEAAAAZHJzL1BLAwQUAAAACACHTuJAurA3ONcAAAAH&#10;AQAADwAAAGRycy9kb3ducmV2LnhtbE2OwU6DQBRF9yb+w+SZuGtnQNoq8ujCqF24qVhN3A3wBFLm&#10;DWGmUP/ecaXLm3tz7sm2Z9OLiUbXWUaIlgoEcWXrjhuEw9vT4haE85pr3VsmhG9ysM0vLzKd1nbm&#10;V5oK34gAYZdqhNb7IZXSVS0Z7ZZ2IA7dlx2N9iGOjaxHPQe46WWs1Foa3XF4aPVADy1Vx+JkEOTd&#10;y2e029+8zx/WT7vi+Fg8lwfE66tI3YPwdPZ/Y/jVD+qQB6fSnrh2okdYxElYIiSbDYjQr9UKRImw&#10;SmKQeSb/++c/UEsDBBQAAAAIAIdO4kBzBHQHLgIAAHIEAAAOAAAAZHJzL2Uyb0RvYy54bWytVE1v&#10;2zAMvQ/YfxB0X+x8tY0Rp0CTdZdhC9DtByiSbGvQFyglTv79KNlN126HHuaDTJnUI98j5fX92Why&#10;khCUszWdTkpKpOVOKNvW9OePx093lITIrGDaWVnTiwz0fvPxw7r3lZy5zmkhgSCIDVXva9rF6Kui&#10;CLyThoWJ89Kis3FgWMQttIUA1iO60cWsLG+K3oHw4LgMAb/uBicdEeE9gK5pFJc7x49G2jiggtQs&#10;IqXQKR/oJlfbNJLH700TZCS6psg05hWToH1Ia7FZs6oF5jvFxxLYe0p4w8kwZTHpFWrHIiNHUH9B&#10;GcXBBdfECXemGIhkRZDFtHyjzVPHvMxcUOrgr6KH/wfLv532QJTASVhSYpnBjm+PcJKCbJ21qJ8D&#10;gi7UqfehwvCt3UNiGuL2bIeTC4rvc01ng5zSiqtrPrqy0sUriLQJfgA7N2AIOGzPclGmJ4uJ8hCE&#10;xV5drr2S50g4fpyvVotUMkfXYjq7zSUWrEpIqTwPIX6RzpBk1JRnTldK84zPTl9DzF0TI3Umfk0p&#10;aYzGITgxTZZlebtKrBB5jEbrGTsdte5RaZ3HSFvS1/RmvsSCOcOr0eBIomk8yhtsSwnTLd45HiGn&#10;D04rkU5nOaE9bDUQzIoiPKweds+MXoWl1DsWuiEuuwbRjYp4LbUyNb0bFMw1dZKJz1aQePHYWQbg&#10;+iE+MqX/4UB22iLdl+Yk6+DEZQ9JhrTDUcyCjNcmzfqf+xz18qvY/A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6sDc41wAAAAcBAAAPAAAAAAAAAAEAIAAAACIAAABkcnMvZG93bnJldi54bWxQSwEC&#10;FAAUAAAACACHTuJAcwR0By4CAAByBAAADgAAAAAAAAABACAAAAAmAQAAZHJzL2Uyb0RvYy54bWxQ&#10;SwUGAAAAAAYABgBZAQAAxgUAAAAA&#10;" adj="10817">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62336" behindDoc="0" locked="0" layoutInCell="1" allowOverlap="1">
                <wp:simplePos x="0" y="0"/>
                <wp:positionH relativeFrom="column">
                  <wp:posOffset>798195</wp:posOffset>
                </wp:positionH>
                <wp:positionV relativeFrom="paragraph">
                  <wp:posOffset>108585</wp:posOffset>
                </wp:positionV>
                <wp:extent cx="1007110" cy="285750"/>
                <wp:effectExtent l="4445" t="4445" r="9525" b="14605"/>
                <wp:wrapNone/>
                <wp:docPr id="12" name="Text Box 12"/>
                <wp:cNvGraphicFramePr/>
                <a:graphic xmlns:a="http://schemas.openxmlformats.org/drawingml/2006/main">
                  <a:graphicData uri="http://schemas.microsoft.com/office/word/2010/wordprocessingShape">
                    <wps:wsp>
                      <wps:cNvSpPr txBox="1"/>
                      <wps:spPr>
                        <a:xfrm>
                          <a:off x="0" y="0"/>
                          <a:ext cx="1007110"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Configuration</w:t>
                            </w:r>
                          </w:p>
                          <w:p>
                            <w:p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85pt;margin-top:8.55pt;height:22.5pt;width:79.3pt;z-index:251662336;mso-width-relative:page;mso-height-relative:page;" fillcolor="#FFFFFF [3201]" filled="t" stroked="t" coordsize="21600,21600" o:gfxdata="UEsDBAoAAAAAAIdO4kAAAAAAAAAAAAAAAAAEAAAAZHJzL1BLAwQUAAAACACHTuJAAOfrfdYAAAAJ&#10;AQAADwAAAGRycy9kb3ducmV2LnhtbE2PwU7DMAyG70i8Q2QkbixtCt3UNZ0EEhLixuiFW9Z4bbXG&#10;qZJsHW+POcHNv/zp9+d6d3WTuGCIoycN+SoDgdR5O1Kvof18fdiAiMmQNZMn1PCNEXbN7U1tKusX&#10;+sDLPvWCSyhWRsOQ0lxJGbsBnYkrPyPx7uiDM4lj6KUNZuFyN0mVZaV0ZiS+MJgZXwbsTvuz0/BW&#10;PqcvbO27LVThl1Z24ThFre/v8mwLIuE1/cHwq8/q0LDTwZ/JRjFxVk9rRnlY5yAYUJvHAsRBQ6ly&#10;kE0t/3/Q/ABQSwMEFAAAAAgAh07iQGKYWtlIAgAAuAQAAA4AAABkcnMvZTJvRG9jLnhtbK1UTW/b&#10;MAy9D9h/EHRfnWTpx4I4RdYiw4BiLdAOOyuyHAuTRU1SYne/fk9yknbtDj0sB4UiqUfykfT8sm8N&#10;2ykfNNmSj09GnCkrqdJ2U/LvD6sPF5yFKGwlDFlV8kcV+OXi/bt552ZqQg2ZSnkGEBtmnSt5E6Ob&#10;FUWQjWpFOCGnLIw1+VZEXP2mqLzogN6aYjIanRUd+cp5kioEaK8HI98j+rcAUl1rqa5Jbltl44Dq&#10;lRERJYVGu8AXOdu6VjLe1nVQkZmSo9KYTwSBvE5nsZiL2cYL12i5T0G8JYUXNbVCWwQ9Ql2LKNjW&#10;61dQrZaeAtXxRFJbDIVkRlDFePSCm/tGOJVrAdXBHUkP/w9WftvdeaYrTMKEMytadPxB9ZF9pp5B&#10;BX46F2Zwu3dwjD308D3oA5Sp7L72bfpHQQx2sPt4ZDehyfRoNDofj2GSsE0uTs9PM/3F02vnQ/yi&#10;qGVJKLlH9zKpYncTIjKB68ElBQtkdLXSxuSL36yvjGc7gU6v8i8liSd/uRnLupKffUTsVxAJ+wix&#10;NkL+fI0APGMBm0gZik9S7Nf9nqk1VY8gytMwasHJlQbujQjxTnjMFgjA9sVbHLUhJEN7ibOG/O9/&#10;6ZM/Wg4rZx1mteTh11Z4xZn5ajEMn8bTKWBjvkxPzye4+OeW9XOL3bZXBJLG2HMns5j8ozmItaf2&#10;B5Z0maLCJKxE7JLHg3gVhw3Ckku1XGYnjLMT8cbeO5mgE7mWlttItc6tSzQN3OzZw0Dn9uyXL23M&#10;83v2evrgLP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AOfrfdYAAAAJAQAADwAAAAAAAAABACAA&#10;AAAiAAAAZHJzL2Rvd25yZXYueG1sUEsBAhQAFAAAAAgAh07iQGKYWtlIAgAAuAQAAA4AAAAAAAAA&#10;AQAgAAAAJQEAAGRycy9lMm9Eb2MueG1sUEsFBgAAAAAGAAYAWQEAAN8FAAAAAA==&#10;">
                <v:fill on="t" focussize="0,0"/>
                <v:stroke weight="0.5pt" color="#000000 [3204]" joinstyle="round"/>
                <v:imagedata o:title=""/>
                <o:lock v:ext="edit" aspectratio="f"/>
                <v:textbox>
                  <w:txbxContent>
                    <w:p>
                      <w:pPr>
                        <w:rPr>
                          <w:rFonts w:hint="default"/>
                          <w:lang w:val="en-IN"/>
                        </w:rPr>
                      </w:pPr>
                      <w:r>
                        <w:rPr>
                          <w:rFonts w:hint="default"/>
                          <w:lang w:val="en-IN"/>
                        </w:rPr>
                        <w:t>Configuration</w:t>
                      </w:r>
                    </w:p>
                    <w:p>
                      <w:pPr>
                        <w:rPr>
                          <w:rFonts w:hint="default"/>
                          <w:lang w:val="en-IN"/>
                        </w:rPr>
                      </w:pPr>
                    </w:p>
                  </w:txbxContent>
                </v:textbox>
              </v:shape>
            </w:pict>
          </mc:Fallback>
        </mc:AlternateContent>
      </w:r>
      <w:r>
        <w:rPr>
          <w:sz w:val="40"/>
        </w:rPr>
        <mc:AlternateContent>
          <mc:Choice Requires="wps">
            <w:drawing>
              <wp:anchor distT="0" distB="0" distL="114300" distR="114300" simplePos="0" relativeHeight="251663360" behindDoc="0" locked="0" layoutInCell="1" allowOverlap="1">
                <wp:simplePos x="0" y="0"/>
                <wp:positionH relativeFrom="column">
                  <wp:posOffset>-188595</wp:posOffset>
                </wp:positionH>
                <wp:positionV relativeFrom="paragraph">
                  <wp:posOffset>114300</wp:posOffset>
                </wp:positionV>
                <wp:extent cx="704215" cy="285750"/>
                <wp:effectExtent l="4445" t="4445" r="7620" b="14605"/>
                <wp:wrapNone/>
                <wp:docPr id="13" name="Text Box 13"/>
                <wp:cNvGraphicFramePr/>
                <a:graphic xmlns:a="http://schemas.openxmlformats.org/drawingml/2006/main">
                  <a:graphicData uri="http://schemas.microsoft.com/office/word/2010/wordprocessingShape">
                    <wps:wsp>
                      <wps:cNvSpPr txBox="1"/>
                      <wps:spPr>
                        <a:xfrm>
                          <a:off x="0" y="0"/>
                          <a:ext cx="70421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CRUD OP</w:t>
                            </w:r>
                          </w:p>
                          <w:p>
                            <w:p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5pt;margin-top:9pt;height:22.5pt;width:55.45pt;z-index:251663360;mso-width-relative:page;mso-height-relative:page;" fillcolor="#FFFFFF [3201]" filled="t" stroked="t" coordsize="21600,21600" o:gfxdata="UEsDBAoAAAAAAIdO4kAAAAAAAAAAAAAAAAAEAAAAZHJzL1BLAwQUAAAACACHTuJAUE+MLNUAAAAI&#10;AQAADwAAAGRycy9kb3ducmV2LnhtbE2PQUvEMBCF74L/IYzgbTdpC7XWpgsKgnhz7WVv2Wa2LSaT&#10;0mS36793POlxeB9vvtfsrt6JCy5xCqQh2yoQSH2wEw0aus/XTQUiJkPWuECo4Rsj7Nrbm8bUNqz0&#10;gZd9GgSXUKyNhjGluZYy9iN6E7dhRuLsFBZvEp/LIO1iVi73TuZKldKbifjDaGZ8GbH/2p+9hrfy&#10;OR2ws++2yIuwdrJfTi5qfX+XqScQCa/pD4ZffVaHlp2O4Uw2Cqdhkz8+MMpBxZsYqLIcxFFDWSiQ&#10;bSP/D2h/AFBLAwQUAAAACACHTuJAeeUMyUgCAAC3BAAADgAAAGRycy9lMm9Eb2MueG1srVTBbtsw&#10;DL0P2D8Iuq9O0mTtgjpF1iLDgGIt0A47K7IcC5NFTVJid1+/JzlJu3aHHuaDTJH0I/lI+uKybw3b&#10;KR802ZKPT0acKSup0nZT8u8Pqw/nnIUobCUMWVXyRxX45eL9u4vOzdWEGjKV8gwgNsw7V/ImRjcv&#10;iiAb1YpwQk5ZGGvyrYi4+k1RedEBvTXFZDT6WHTkK+dJqhCgvR6MfI/o3wJIda2luia5bZWNA6pX&#10;RkSUFBrtAl/kbOtayXhb10FFZkqOSmM+EQTyOp3F4kLMN164Rst9CuItKbyoqRXaIugR6lpEwbZe&#10;v4JqtfQUqI4nktpiKCQzgirGoxfc3DfCqVwLqA7uSHr4f7Dy2+7OM11hEk45s6JFxx9UH9ln6hlU&#10;4KdzYQ63ewfH2EMP34M+QJnK7mvfpjcKYrCD3ccjuwlNQnk2mk7GM84kTJPz2dkss188fex8iF8U&#10;tSwJJfdoXuZU7G5CRCJwPbikWIGMrlbamHzxm/WV8Wwn0OhVflKO+OQvN2NZV/KPp4j9CiJhHyHW&#10;RsifrxGAZyxgEydD7UmK/brfE7Wm6hE8eRomLTi50sC9ESHeCY/RAjVYvniLozaEZGgvcdaQ//0v&#10;ffJHx2HlrMOoljz82gqvODNfLWbh03g6TbOdL9PZ2QQX/9yyfm6x2/aKQNIYa+5kFpN/NAex9tT+&#10;wI4uU1SYhJWIXfJ4EK/isEDYcamWy+yEaXYi3th7JxN0ItfSchup1rl1iaaBmz17mOfcnv3upYV5&#10;fs9eT/+bx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QT4ws1QAAAAgBAAAPAAAAAAAAAAEAIAAA&#10;ACIAAABkcnMvZG93bnJldi54bWxQSwECFAAUAAAACACHTuJAeeUMyUgCAAC3BAAADgAAAAAAAAAB&#10;ACAAAAAkAQAAZHJzL2Uyb0RvYy54bWxQSwUGAAAAAAYABgBZAQAA3gUAAAAA&#10;">
                <v:fill on="t" focussize="0,0"/>
                <v:stroke weight="0.5pt" color="#000000 [3204]" joinstyle="round"/>
                <v:imagedata o:title=""/>
                <o:lock v:ext="edit" aspectratio="f"/>
                <v:textbox>
                  <w:txbxContent>
                    <w:p>
                      <w:pPr>
                        <w:rPr>
                          <w:rFonts w:hint="default"/>
                          <w:lang w:val="en-IN"/>
                        </w:rPr>
                      </w:pPr>
                      <w:r>
                        <w:rPr>
                          <w:rFonts w:hint="default"/>
                          <w:lang w:val="en-IN"/>
                        </w:rPr>
                        <w:t>CRUD OP</w:t>
                      </w:r>
                    </w:p>
                    <w:p>
                      <w:pPr>
                        <w:rPr>
                          <w:rFonts w:hint="default"/>
                          <w:lang w:val="en-IN"/>
                        </w:rPr>
                      </w:pPr>
                    </w:p>
                  </w:txbxContent>
                </v:textbox>
              </v:shape>
            </w:pict>
          </mc:Fallback>
        </mc:AlternateContent>
      </w:r>
    </w:p>
    <w:p>
      <w:pPr>
        <w:rPr>
          <w:rFonts w:hint="default" w:ascii="Times New Roman" w:hAnsi="Times New Roman" w:cs="Times New Roman"/>
          <w:sz w:val="28"/>
          <w:szCs w:val="28"/>
        </w:rPr>
      </w:pPr>
      <w:r>
        <w:rPr>
          <w:sz w:val="40"/>
        </w:rPr>
        <mc:AlternateContent>
          <mc:Choice Requires="wps">
            <w:drawing>
              <wp:anchor distT="0" distB="0" distL="114300" distR="114300" simplePos="0" relativeHeight="251672576" behindDoc="0" locked="0" layoutInCell="1" allowOverlap="1">
                <wp:simplePos x="0" y="0"/>
                <wp:positionH relativeFrom="column">
                  <wp:posOffset>3668395</wp:posOffset>
                </wp:positionH>
                <wp:positionV relativeFrom="paragraph">
                  <wp:posOffset>87630</wp:posOffset>
                </wp:positionV>
                <wp:extent cx="441960" cy="68580"/>
                <wp:effectExtent l="0" t="48260" r="0" b="50800"/>
                <wp:wrapNone/>
                <wp:docPr id="22" name="Curved Connector 22"/>
                <wp:cNvGraphicFramePr/>
                <a:graphic xmlns:a="http://schemas.openxmlformats.org/drawingml/2006/main">
                  <a:graphicData uri="http://schemas.microsoft.com/office/word/2010/wordprocessingShape">
                    <wps:wsp>
                      <wps:cNvCnPr>
                        <a:stCxn id="20" idx="3"/>
                        <a:endCxn id="21" idx="1"/>
                      </wps:cNvCnPr>
                      <wps:spPr>
                        <a:xfrm flipV="1">
                          <a:off x="0" y="0"/>
                          <a:ext cx="441960" cy="68580"/>
                        </a:xfrm>
                        <a:prstGeom prst="curved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flip:y;margin-left:288.85pt;margin-top:6.9pt;height:5.4pt;width:34.8pt;z-index:251672576;mso-width-relative:page;mso-height-relative:page;" filled="f" stroked="t" coordsize="21600,21600" o:gfxdata="UEsDBAoAAAAAAIdO4kAAAAAAAAAAAAAAAAAEAAAAZHJzL1BLAwQUAAAACACHTuJAPc8tttgAAAAJ&#10;AQAADwAAAGRycy9kb3ducmV2LnhtbE2PQU+DQBCF7yb9D5tp4sXYBVqBIEsPTXprNFYTr1t2CkR2&#10;lrJLqf/e8aTHyfvy5nvl9mZ7ccXRd44UxKsIBFLtTEeNgo/3/WMOwgdNRveOUME3ethWi7tSF8bN&#10;9IbXY2gEl5AvtII2hKGQ0tctWu1XbkDi7OxGqwOfYyPNqGcut71MoiiVVnfEH1o94K7F+us4WQWv&#10;IU/wM4/nh+ZyPgwmfrGHy6TU/TKOnkEEvIU/GH71WR0qdjq5iYwXvYKnLMsY5WDNExhIN9kaxElB&#10;sklBVqX8v6D6AVBLAwQUAAAACACHTuJAzHrEmikCAABuBAAADgAAAGRycy9lMm9Eb2MueG1srVTL&#10;btswELwX6D8QvNfyIzYcwXKA2E0vRWsgbe9rPiwWfIGkLfvvu6QUt057yKE6CKRmObszu9Tq4Ww0&#10;OYkQlbMNnYzGlAjLHFf20NDv354+LCmJCSwH7axo6EVE+rB+/27V+VpMXes0F4EgiY115xvapuTr&#10;qoqsFQbiyHlhEZQuGEi4DYeKB+iQ3ehqOh4vqs4F7oNjIkb8uu1BOjCGtxA6KRUTW8eORtjUswah&#10;IaGk2Cof6bpUK6Vg6auUUSSiG4pKU3ljElzv87tar6A+BPCtYkMJ8JYSXmkyoCwmvVJtIQE5BvUX&#10;lVEsuOhkGjFnql5IcQRVTMavvHluwYuiBa2O/mp6/H+07MtpF4jiDZ1OKbFgsOObYzgJTjbOWvTP&#10;BYIQ+tT5WGP4xu5CVhrT5mz7k2im4ueGzno7heVXaDJAkwxVNxR5E31PdpbBEKmV/4EjWYxEawhS&#10;IvXl2idxToThx7u7yf0CEYbQYjlfljZWUGeWXJoPMX0SzpC8aCgreq5yZoUfTp9jKh3jg2zgP7Fa&#10;aTQOwAk0mY/xKWVDPURjjhfufNS6J6V1GSFtSYfFzOa5LMBrIXEccWk8WhvtgRLQB7xvLIWSPjqt&#10;eD5drAyH/UYHglkbOn+8f9zOh7w3YTn1FmLbxxWoN9yohFdSK9PQZS56GOtWAP9oOUkXj12FEFzX&#10;xydQ+h8AqtN26FLfmNyiveOXXXjpHo4hRtzM+Z/7cvr3b2L9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3PLbbYAAAACQEAAA8AAAAAAAAAAQAgAAAAIgAAAGRycy9kb3ducmV2LnhtbFBLAQIUABQA&#10;AAAIAIdO4kDMesSaKQIAAG4EAAAOAAAAAAAAAAEAIAAAACcBAABkcnMvZTJvRG9jLnhtbFBLBQYA&#10;AAAABgAGAFkBAADCBQAAAAA=&#10;" adj="1080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65408" behindDoc="0" locked="0" layoutInCell="1" allowOverlap="1">
                <wp:simplePos x="0" y="0"/>
                <wp:positionH relativeFrom="column">
                  <wp:posOffset>1805305</wp:posOffset>
                </wp:positionH>
                <wp:positionV relativeFrom="paragraph">
                  <wp:posOffset>46990</wp:posOffset>
                </wp:positionV>
                <wp:extent cx="612775" cy="109220"/>
                <wp:effectExtent l="0" t="48895" r="12065" b="55245"/>
                <wp:wrapNone/>
                <wp:docPr id="24" name="Curved Connector 24"/>
                <wp:cNvGraphicFramePr/>
                <a:graphic xmlns:a="http://schemas.openxmlformats.org/drawingml/2006/main">
                  <a:graphicData uri="http://schemas.microsoft.com/office/word/2010/wordprocessingShape">
                    <wps:wsp>
                      <wps:cNvCnPr>
                        <a:stCxn id="12" idx="3"/>
                        <a:endCxn id="20" idx="1"/>
                      </wps:cNvCnPr>
                      <wps:spPr>
                        <a:xfrm>
                          <a:off x="0" y="0"/>
                          <a:ext cx="612775" cy="109220"/>
                        </a:xfrm>
                        <a:prstGeom prst="curvedConnector3">
                          <a:avLst>
                            <a:gd name="adj1" fmla="val 5005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142.15pt;margin-top:3.7pt;height:8.6pt;width:48.25pt;z-index:251665408;mso-width-relative:page;mso-height-relative:page;" filled="f" stroked="t" coordsize="21600,21600" o:gfxdata="UEsDBAoAAAAAAIdO4kAAAAAAAAAAAAAAAAAEAAAAZHJzL1BLAwQUAAAACACHTuJA47vvL9QAAAAI&#10;AQAADwAAAGRycy9kb3ducmV2LnhtbE2Py07DMBBF90j8gzVI7KjdNipRiFMJpK5YpUSwdeNpHDUe&#10;R7b74O8ZVrAc3asz59bbm5/EBWMaA2lYLhQIpD7YkQYN3cfuqQSRsiFrpkCo4RsTbJv7u9pUNlyp&#10;xcs+D4IhlCqjweU8V1Km3qE3aRFmJM6OIXqT+YyDtNFcGe4nuVJqI70ZiT84M+Obw/60P3sNz951&#10;se/K0zG8+6/o4mu7+2y1fnxYqhcQGW/5rwy/+qwODTsdwplsEpOGVVmsucqwAgTn61LxlAMHxQZk&#10;U8v/A5ofUEsDBBQAAAAIAIdO4kA1bYM3KAIAAGUEAAAOAAAAZHJzL2Uyb0RvYy54bWytVMtu2zAQ&#10;vBfoPxC813q4zkOwHCB200vRGmj7AWuSsljwBZK27L/vkpKdJu0hh+ogkdzdWc4MqeXDSStyFD5I&#10;a1pazUpKhGGWS7Nv6c8fTx/uKAkRDAdljWjpWQT6sHr/bjm4RtS2t4oLTxDEhGZwLe1jdE1RBNYL&#10;DWFmnTAY7KzXEHHq9wX3MCC6VkVdljfFYD133jIRAq5uxiCdEP1bAG3XSSY2lh20MHFE9UJBREqh&#10;ly7QVd5t1wkWv3VdEJGoliLTmN/YBMe79C5WS2j2Hlwv2bQFeMsWXnHSIA02vUJtIAI5ePkXlJbM&#10;22C7OGNWFyORrAiyqMpX2nzvwYnMBaUO7ip6+H+w7Otx64nkLa0/UmJAo+Prgz8KTtbWGNTPeoIh&#10;1GlwocH0tdn6xDTE9cnkyqqm+D21dD7KKQy/hGrUOYeqFCpeQKRJcCPYqfM6gaIgBIGw6nx1R5wi&#10;Ybh4U9W3twtKGIaq8r5G7IQJzaXY+RA/C6tJGrSUZRpXFvPsDxy/hJiN4hNb4L8qSjqt0PcjKLIo&#10;y0U9IU/Z2OOCnUqNfZJK5ZOjDBlwZ/MF7pgB3oYOTyEOtUNFg9lTAmqP14xFn9sHqyRP1VlBv9+t&#10;lSfYtaWLx/vHzWLq+yIttd5A6Me8HEpp0GgZ8SYqqVt6V6ZnXO4F8E+Gk3h2aCZ4b4cxEEGqfwSQ&#10;nTKTOaMfyZmd5eetv5iGpy9LPd2UdLz/nOfq57/D6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j&#10;u+8v1AAAAAgBAAAPAAAAAAAAAAEAIAAAACIAAABkcnMvZG93bnJldi54bWxQSwECFAAUAAAACACH&#10;TuJANW2DNygCAABlBAAADgAAAAAAAAABACAAAAAjAQAAZHJzL2Uyb0RvYy54bWxQSwUGAAAAAAYA&#10;BgBZAQAAvQUAAAAA&#10;" adj="10811">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70528" behindDoc="0" locked="0" layoutInCell="1" allowOverlap="1">
                <wp:simplePos x="0" y="0"/>
                <wp:positionH relativeFrom="column">
                  <wp:posOffset>2418080</wp:posOffset>
                </wp:positionH>
                <wp:positionV relativeFrom="paragraph">
                  <wp:posOffset>23495</wp:posOffset>
                </wp:positionV>
                <wp:extent cx="1250315" cy="265430"/>
                <wp:effectExtent l="6350" t="6350" r="8255" b="17780"/>
                <wp:wrapNone/>
                <wp:docPr id="20" name="Rectangles 20"/>
                <wp:cNvGraphicFramePr/>
                <a:graphic xmlns:a="http://schemas.openxmlformats.org/drawingml/2006/main">
                  <a:graphicData uri="http://schemas.microsoft.com/office/word/2010/wordprocessingShape">
                    <wps:wsp>
                      <wps:cNvSpPr/>
                      <wps:spPr>
                        <a:xfrm>
                          <a:off x="0" y="0"/>
                          <a:ext cx="1250315" cy="2654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b/>
                                <w:bCs/>
                                <w:lang w:val="en-IN"/>
                              </w:rPr>
                            </w:pPr>
                            <w:r>
                              <w:rPr>
                                <w:rFonts w:hint="default"/>
                                <w:b/>
                                <w:bCs/>
                                <w:lang w:val="en-IN"/>
                              </w:rPr>
                              <w:t>Hibernate Config</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0.4pt;margin-top:1.85pt;height:20.9pt;width:98.45pt;z-index:251670528;v-text-anchor:middle;mso-width-relative:page;mso-height-relative:page;" fillcolor="#FFFFFF [3201]" filled="t" stroked="t" coordsize="21600,21600" o:gfxdata="UEsDBAoAAAAAAIdO4kAAAAAAAAAAAAAAAAAEAAAAZHJzL1BLAwQUAAAACACHTuJAzEXS/tgAAAAI&#10;AQAADwAAAGRycy9kb3ducmV2LnhtbE2PwU7DMBBE70j8g7VI3KjdlpA2jdMDEkgcSpVScXbjbRKI&#10;1yF2m/L3LCe4zWpWM2/y9cV14oxDaD1pmE4UCKTK25ZqDfu3p7sFiBANWdN5Qg3fGGBdXF/lJrN+&#10;pBLPu1gLDqGQGQ1NjH0mZagadCZMfI/E3tEPzkQ+h1rawYwc7jo5U+pBOtMSNzSmx8cGq8/dyWko&#10;95uvZfJSzka5nW+OH6/u3eKz1rc3U7UCEfES/57hF5/RoWCmgz+RDaLTMF8oRo8sUhDsJ2nK4qDh&#10;PklAFrn8P6D4AVBLAwQUAAAACACHTuJA/d99LnICAAAFBQAADgAAAGRycy9lMm9Eb2MueG1srVRN&#10;b9swDL0P2H8QdF/tpEnTBXWKoEGGAcUarBt2VmTZFqCvScpH9+v3JLtt2vXQw3yQSZEi+Z5IXV0f&#10;tSJ74YO0pqKjs5ISYbitpWkr+vPH+tMlJSEyUzNljajogwj0evHxw9XBzcXYdlbVwhMEMWF+cBXt&#10;YnTzogi8E5qFM+uEgbGxXrMI1bdF7dkB0bUqxmV5URysr523XISA3VVvpENE/56AtmkkFyvLd1qY&#10;2Ef1QrEISKGTLtBFrrZpBI93TRNEJKqiQBrziiSQt2ktFlds3nrmOsmHEth7SniFSTNpkPQp1IpF&#10;RnZe/hNKS+5tsE0841YXPZDMCFCMylfc3HfMiYwFVAf3RHr4f2H5t/3GE1lXdAxKDNO48e9gjZlW&#10;iUCwCYYOLszheO82ftACxAT32Hid/gBCjpnVhydWxTESjs3ReFqej6aUcNjGF9PJeQ5aPJ92PsQv&#10;wmqShIp65M9ksv1tiMgI10eXlCxYJeu1VCorvt3eKE/2DDe8zl8qGUdeuClDDqmUWQmYnKFvG/QL&#10;RO2APZiWEqZaDASPPud+cTqcJpmVy9Vk9laSVOSKha4vJkdIbmyuZcTMKKkrelmmbzitDCpN7PZ8&#10;Jiket8eB5K2tH3A53vZdGxxfS2S4ZSFumEebAgoGOd5haZQFPjtIlHTW/3lrP/mje2Cl5IC2B/bf&#10;O+YFJeqrQV99Hk0mCBuzMpnOUlf4U8v21GJ2+saC9xGeDMezmPyjehQbb/UvzPsyZYWJGY7cPcuD&#10;chP7ccSLwcVymd0wG47FW3PveAqeKDR2uYu2kbkfElE9OwN/mI5858Mkp/E71bPX8+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MRdL+2AAAAAgBAAAPAAAAAAAAAAEAIAAAACIAAABkcnMvZG93&#10;bnJldi54bWxQSwECFAAUAAAACACHTuJA/d99LnICAAAFBQAADgAAAAAAAAABACAAAAAnAQAAZHJz&#10;L2Uyb0RvYy54bWxQSwUGAAAAAAYABgBZAQAACwYAAAAA&#10;">
                <v:fill on="t" focussize="0,0"/>
                <v:stroke weight="1pt" color="#70AD47 [3209]" miterlimit="8" joinstyle="miter"/>
                <v:imagedata o:title=""/>
                <o:lock v:ext="edit" aspectratio="f"/>
                <v:textbox>
                  <w:txbxContent>
                    <w:p>
                      <w:pPr>
                        <w:jc w:val="center"/>
                        <w:rPr>
                          <w:rFonts w:hint="default"/>
                          <w:b/>
                          <w:bCs/>
                          <w:lang w:val="en-IN"/>
                        </w:rPr>
                      </w:pPr>
                      <w:r>
                        <w:rPr>
                          <w:rFonts w:hint="default"/>
                          <w:b/>
                          <w:bCs/>
                          <w:lang w:val="en-IN"/>
                        </w:rPr>
                        <w:t>Hibernate Config</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668480" behindDoc="0" locked="0" layoutInCell="1" allowOverlap="1">
                <wp:simplePos x="0" y="0"/>
                <wp:positionH relativeFrom="column">
                  <wp:posOffset>515620</wp:posOffset>
                </wp:positionH>
                <wp:positionV relativeFrom="paragraph">
                  <wp:posOffset>46990</wp:posOffset>
                </wp:positionV>
                <wp:extent cx="282575" cy="5715"/>
                <wp:effectExtent l="0" t="48895" r="6985" b="52070"/>
                <wp:wrapNone/>
                <wp:docPr id="18" name="Curved Connector 18"/>
                <wp:cNvGraphicFramePr/>
                <a:graphic xmlns:a="http://schemas.openxmlformats.org/drawingml/2006/main">
                  <a:graphicData uri="http://schemas.microsoft.com/office/word/2010/wordprocessingShape">
                    <wps:wsp>
                      <wps:cNvCnPr>
                        <a:stCxn id="13" idx="3"/>
                        <a:endCxn id="12" idx="1"/>
                      </wps:cNvCnPr>
                      <wps:spPr>
                        <a:xfrm flipV="1">
                          <a:off x="0" y="0"/>
                          <a:ext cx="282575" cy="5715"/>
                        </a:xfrm>
                        <a:prstGeom prst="curvedConnector3">
                          <a:avLst>
                            <a:gd name="adj1" fmla="val 5011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flip:y;margin-left:40.6pt;margin-top:3.7pt;height:0.45pt;width:22.25pt;z-index:251668480;mso-width-relative:page;mso-height-relative:page;" filled="f" stroked="t" coordsize="21600,21600" o:gfxdata="UEsDBAoAAAAAAIdO4kAAAAAAAAAAAAAAAAAEAAAAZHJzL1BLAwQUAAAACACHTuJA1nxGddQAAAAG&#10;AQAADwAAAGRycy9kb3ducmV2LnhtbE2Oy07DMBBF90j8gzVI7Kid8GiVxqkEiLJgEwpSt5NkmkTE&#10;48h2k/L3uCu6vA/de/LNyQxiIud7yxqShQJBXNum51bD99fb3QqED8gNDpZJwy952BTXVzlmjZ35&#10;k6ZdaEUcYZ+hhi6EMZPS1x0Z9As7EsfsYJ3BEKVrZeNwjuNmkKlST9Jgz/Ghw5FeOqp/dkejIWyf&#10;X8uynLB6P+zn7Ydyznqn9e1NotYgAp3CfxnO+BEdishU2SM3XgwaVkkamxqWDyDOcfq4BFFF/x5k&#10;kctL/OIPUEsDBBQAAAAIAIdO4kBL5m/NJwIAAG0EAAAOAAAAZHJzL2Uyb0RvYy54bWytVMtu2zAQ&#10;vBfoPxC813oYSlzBcoDYTS9FGyBt7zQfEgu+QNKW/fddUopTpz3kUB0kkrsc7swstb47aYWO3Adp&#10;TYerRYkRN9QyafoO//j+8GGFUYjEMKKs4R0+84DvNu/frUfX8toOVjHuEYCY0I6uw0OMri2KQAeu&#10;SVhYxw0EhfWaRJj6vmCejICuVVGX5U0xWs+ct5SHAKu7KYhnRP8WQCuEpHxn6UFzEydUzxWJQCkM&#10;0gW8ydUKwWn8JkTgEakOA9OY33AIjPfpXWzWpO09cYOkcwnkLSW84qSJNHDoBWpHIkEHL/+C0pJ6&#10;G6yIC2p1MRHJigCLqnylzdNAHM9cQOrgLqKH/wdLvx4fPZIMOgF8N0SD49uDP3KGttYY0M96BCHQ&#10;aXShhfStefSJaYjbk5l2LjF8Tx1eTnJywy6heg5VKVRcQaRJcBPYSXiNhJLuJxSShQRpEECCT+eL&#10;T/wUEYXFelU3tw1GFELNbdVkbNImkFSZ8yF+5lajNOgwzXQubJYZnhy/hJgNYzNrwn5VGAmtwP8j&#10;Uagpq6qekefs4gU7bTX2QSqVO0gZNHb4ZtlAvZTArRDQjTDUDpQNpseIqB6uG40+Hx+skiztzkr6&#10;fr9VHsGpwOf+4/3umdFVWmKzI2GY8nJo0lvLCDdSSd3hVZmeaXnghH0yDMWzA1OJ93acApFI9Y8A&#10;sFNmNmnyJTm0t+z86J/Ngy6EjKs2/3Oed7/8JT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Z8&#10;RnXUAAAABgEAAA8AAAAAAAAAAQAgAAAAIgAAAGRycy9kb3ducmV2LnhtbFBLAQIUABQAAAAIAIdO&#10;4kBL5m/NJwIAAG0EAAAOAAAAAAAAAAEAIAAAACMBAABkcnMvZTJvRG9jLnhtbFBLBQYAAAAABgAG&#10;AFkBAAC8BQAAAAA=&#10;" adj="10824">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lang w:val="en-IN"/>
        </w:rPr>
      </w:pPr>
      <w:r>
        <w:rPr>
          <w:rFonts w:hint="default" w:ascii="Times New Roman" w:hAnsi="Times New Roman" w:cs="Times New Roman"/>
          <w:b/>
          <w:bCs/>
          <w:sz w:val="32"/>
          <w:szCs w:val="32"/>
          <w:lang w:val="en-IN"/>
        </w:rPr>
        <w:t xml:space="preserve">Application Layer </w:t>
      </w:r>
      <w:r>
        <w:rPr>
          <w:rFonts w:hint="default" w:ascii="Times New Roman" w:hAnsi="Times New Roman" w:cs="Times New Roman"/>
          <w:sz w:val="32"/>
          <w:szCs w:val="32"/>
          <w:lang w:val="en-IN"/>
        </w:rPr>
        <w:t xml:space="preserve"> </w:t>
      </w:r>
      <w:r>
        <w:rPr>
          <w:rFonts w:hint="default" w:ascii="Times New Roman" w:hAnsi="Times New Roman" w:cs="Times New Roman"/>
          <w:sz w:val="40"/>
          <w:szCs w:val="40"/>
          <w:lang w:val="en-IN"/>
        </w:rPr>
        <w:tab/>
      </w:r>
      <w:r>
        <w:rPr>
          <w:rFonts w:hint="default" w:ascii="Times New Roman" w:hAnsi="Times New Roman" w:cs="Times New Roman"/>
          <w:sz w:val="40"/>
          <w:szCs w:val="40"/>
          <w:lang w:val="en-IN"/>
        </w:rPr>
        <w:tab/>
      </w:r>
      <w:r>
        <w:rPr>
          <w:rFonts w:hint="default" w:ascii="Times New Roman" w:hAnsi="Times New Roman" w:cs="Times New Roman"/>
          <w:sz w:val="40"/>
          <w:szCs w:val="40"/>
          <w:lang w:val="en-IN"/>
        </w:rPr>
        <w:tab/>
      </w:r>
      <w:r>
        <w:rPr>
          <w:rFonts w:hint="default" w:ascii="Times New Roman" w:hAnsi="Times New Roman" w:cs="Times New Roman"/>
          <w:sz w:val="40"/>
          <w:szCs w:val="40"/>
          <w:lang w:val="en-IN"/>
        </w:rPr>
        <w:tab/>
      </w:r>
      <w:r>
        <w:rPr>
          <w:rFonts w:hint="default" w:ascii="Times New Roman" w:hAnsi="Times New Roman" w:cs="Times New Roman"/>
          <w:sz w:val="40"/>
          <w:szCs w:val="40"/>
          <w:lang w:val="en-IN"/>
        </w:rPr>
        <w:tab/>
      </w:r>
      <w:r>
        <w:rPr>
          <w:rFonts w:hint="default" w:ascii="Times New Roman" w:hAnsi="Times New Roman" w:cs="Times New Roman"/>
          <w:b/>
          <w:bCs/>
          <w:sz w:val="32"/>
          <w:szCs w:val="32"/>
          <w:lang w:val="en-IN"/>
        </w:rPr>
        <w:t>Data Access Layer</w:t>
      </w:r>
    </w:p>
    <w:p>
      <w:pPr>
        <w:rPr>
          <w:rFonts w:hint="default" w:ascii="Times New Roman" w:hAnsi="Times New Roman" w:cs="Times New Roman"/>
          <w:sz w:val="28"/>
          <w:szCs w:val="28"/>
        </w:rPr>
      </w:pPr>
    </w:p>
    <w:p>
      <w:pPr>
        <w:pStyle w:val="4"/>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BUSINESS PROCESS MODEL</w:t>
      </w:r>
    </w:p>
    <w:p>
      <w:pPr>
        <w:rPr>
          <w:rFonts w:hint="default" w:ascii="Times New Roman" w:hAnsi="Times New Roman" w:cs="Times New Roman"/>
          <w:sz w:val="40"/>
          <w:szCs w:val="40"/>
          <w:lang w:val="en-IN"/>
        </w:rPr>
      </w:pPr>
    </w:p>
    <w:p>
      <w:r>
        <w:drawing>
          <wp:inline distT="0" distB="0" distL="114300" distR="114300">
            <wp:extent cx="4694555" cy="2484120"/>
            <wp:effectExtent l="0" t="0" r="14605"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pic:cNvPicPr>
                  </pic:nvPicPr>
                  <pic:blipFill>
                    <a:blip r:embed="rId7"/>
                    <a:srcRect l="38196" t="36520" r="20256" b="22546"/>
                    <a:stretch>
                      <a:fillRect/>
                    </a:stretch>
                  </pic:blipFill>
                  <pic:spPr>
                    <a:xfrm>
                      <a:off x="0" y="0"/>
                      <a:ext cx="4694555" cy="2484120"/>
                    </a:xfrm>
                    <a:prstGeom prst="rect">
                      <a:avLst/>
                    </a:prstGeom>
                    <a:noFill/>
                    <a:ln>
                      <a:noFill/>
                    </a:ln>
                  </pic:spPr>
                </pic:pic>
              </a:graphicData>
            </a:graphic>
          </wp:inline>
        </w:drawing>
      </w:r>
    </w:p>
    <w:p/>
    <w:p>
      <w:pPr>
        <w:rPr>
          <w:rFonts w:hint="default"/>
          <w:lang w:val="en-IN"/>
        </w:rPr>
      </w:pPr>
    </w:p>
    <w:p>
      <w:pPr>
        <w:jc w:val="both"/>
        <w:rPr>
          <w:rFonts w:hint="default" w:ascii="Times New Roman" w:hAnsi="Times New Roman" w:cs="Times New Roman"/>
          <w:color w:val="auto"/>
          <w:sz w:val="36"/>
          <w:szCs w:val="36"/>
          <w:lang w:val="en-IN"/>
        </w:rPr>
      </w:pPr>
      <w:r>
        <w:rPr>
          <w:rFonts w:hint="default" w:ascii="Times New Roman" w:hAnsi="Times New Roman" w:eastAsia="Helvetica" w:cs="Times New Roman"/>
          <w:i w:val="0"/>
          <w:caps w:val="0"/>
          <w:color w:val="auto"/>
          <w:spacing w:val="0"/>
          <w:sz w:val="36"/>
          <w:szCs w:val="36"/>
          <w:shd w:val="clear" w:fill="FFFFFF"/>
        </w:rPr>
        <w:t>Business process modeling (or) process modeling, is the analytical representation or put simply an illustration of an organization’s business processes. Modeling processes is a critical component for effective </w:t>
      </w:r>
      <w:r>
        <w:rPr>
          <w:rFonts w:hint="default" w:ascii="Times New Roman" w:hAnsi="Times New Roman" w:eastAsia="Helvetica" w:cs="Times New Roman"/>
          <w:i w:val="0"/>
          <w:caps w:val="0"/>
          <w:color w:val="auto"/>
          <w:spacing w:val="0"/>
          <w:sz w:val="36"/>
          <w:szCs w:val="36"/>
          <w:u w:val="none"/>
          <w:shd w:val="clear" w:fill="FFFFFF"/>
        </w:rPr>
        <w:fldChar w:fldCharType="begin"/>
      </w:r>
      <w:r>
        <w:rPr>
          <w:rFonts w:hint="default" w:ascii="Times New Roman" w:hAnsi="Times New Roman" w:eastAsia="Helvetica" w:cs="Times New Roman"/>
          <w:i w:val="0"/>
          <w:caps w:val="0"/>
          <w:color w:val="auto"/>
          <w:spacing w:val="0"/>
          <w:sz w:val="36"/>
          <w:szCs w:val="36"/>
          <w:u w:val="none"/>
          <w:shd w:val="clear" w:fill="FFFFFF"/>
        </w:rPr>
        <w:instrText xml:space="preserve"> HYPERLINK "https://kissflow.com/bpm/business-process-management-overview/" \t "https://kissflow.com/bpm/business-process-modeling/_blank" </w:instrText>
      </w:r>
      <w:r>
        <w:rPr>
          <w:rFonts w:hint="default" w:ascii="Times New Roman" w:hAnsi="Times New Roman" w:eastAsia="Helvetica" w:cs="Times New Roman"/>
          <w:i w:val="0"/>
          <w:caps w:val="0"/>
          <w:color w:val="auto"/>
          <w:spacing w:val="0"/>
          <w:sz w:val="36"/>
          <w:szCs w:val="36"/>
          <w:u w:val="none"/>
          <w:shd w:val="clear" w:fill="FFFFFF"/>
        </w:rPr>
        <w:fldChar w:fldCharType="separate"/>
      </w:r>
      <w:r>
        <w:rPr>
          <w:rStyle w:val="11"/>
          <w:rFonts w:hint="default" w:ascii="Times New Roman" w:hAnsi="Times New Roman" w:eastAsia="Helvetica" w:cs="Times New Roman"/>
          <w:i w:val="0"/>
          <w:caps w:val="0"/>
          <w:color w:val="auto"/>
          <w:spacing w:val="0"/>
          <w:sz w:val="36"/>
          <w:szCs w:val="36"/>
          <w:u w:val="none"/>
          <w:shd w:val="clear" w:fill="FFFFFF"/>
        </w:rPr>
        <w:t>business process management</w:t>
      </w:r>
      <w:r>
        <w:rPr>
          <w:rFonts w:hint="default" w:ascii="Times New Roman" w:hAnsi="Times New Roman" w:eastAsia="Helvetica" w:cs="Times New Roman"/>
          <w:i w:val="0"/>
          <w:caps w:val="0"/>
          <w:color w:val="auto"/>
          <w:spacing w:val="0"/>
          <w:sz w:val="36"/>
          <w:szCs w:val="36"/>
          <w:u w:val="none"/>
          <w:shd w:val="clear" w:fill="FFFFFF"/>
        </w:rPr>
        <w:fldChar w:fldCharType="end"/>
      </w:r>
      <w:r>
        <w:rPr>
          <w:rFonts w:hint="default" w:ascii="Times New Roman" w:hAnsi="Times New Roman" w:eastAsia="Helvetica" w:cs="Times New Roman"/>
          <w:i w:val="0"/>
          <w:caps w:val="0"/>
          <w:color w:val="auto"/>
          <w:spacing w:val="0"/>
          <w:sz w:val="36"/>
          <w:szCs w:val="36"/>
          <w:shd w:val="clear" w:fill="FFFFFF"/>
        </w:rPr>
        <w:t>.</w:t>
      </w:r>
    </w:p>
    <w:p>
      <w:pPr>
        <w:jc w:val="both"/>
        <w:rPr>
          <w:rFonts w:hint="default" w:ascii="Times New Roman" w:hAnsi="Times New Roman" w:cs="Times New Roman"/>
          <w:sz w:val="36"/>
          <w:szCs w:val="36"/>
          <w:lang w:val="en-IN"/>
        </w:rPr>
      </w:pPr>
    </w:p>
    <w:p>
      <w:pPr>
        <w:pStyle w:val="12"/>
        <w:keepNext w:val="0"/>
        <w:keepLines w:val="0"/>
        <w:widowControl/>
        <w:suppressLineNumbers w:val="0"/>
        <w:shd w:val="clear" w:fill="FFFFFF"/>
        <w:spacing w:before="0" w:beforeAutospacing="0"/>
        <w:ind w:left="0" w:firstLine="0"/>
        <w:jc w:val="both"/>
        <w:rPr>
          <w:rFonts w:hint="default" w:ascii="Times New Roman" w:hAnsi="Times New Roman" w:eastAsia="Helvetica" w:cs="Times New Roman"/>
          <w:i w:val="0"/>
          <w:caps w:val="0"/>
          <w:color w:val="1D2B36"/>
          <w:spacing w:val="0"/>
          <w:sz w:val="36"/>
          <w:szCs w:val="36"/>
        </w:rPr>
      </w:pPr>
      <w:r>
        <w:rPr>
          <w:rFonts w:hint="default" w:ascii="Times New Roman" w:hAnsi="Times New Roman" w:eastAsia="Helvetica" w:cs="Times New Roman"/>
          <w:i w:val="0"/>
          <w:caps w:val="0"/>
          <w:color w:val="1D2B36"/>
          <w:spacing w:val="0"/>
          <w:sz w:val="36"/>
          <w:szCs w:val="36"/>
          <w:shd w:val="clear" w:fill="FFFFFF"/>
        </w:rPr>
        <w:t xml:space="preserve"> </w:t>
      </w:r>
      <w:r>
        <w:rPr>
          <w:rFonts w:hint="default" w:ascii="Times New Roman" w:hAnsi="Times New Roman" w:eastAsia="Helvetica" w:cs="Times New Roman"/>
          <w:i w:val="0"/>
          <w:caps w:val="0"/>
          <w:color w:val="1D2B36"/>
          <w:spacing w:val="0"/>
          <w:sz w:val="36"/>
          <w:szCs w:val="36"/>
          <w:shd w:val="clear" w:fill="FFFFFF"/>
          <w:lang w:val="en-IN"/>
        </w:rPr>
        <w:t>B</w:t>
      </w:r>
      <w:r>
        <w:rPr>
          <w:rFonts w:hint="default" w:ascii="Times New Roman" w:hAnsi="Times New Roman" w:eastAsia="Helvetica" w:cs="Times New Roman"/>
          <w:i w:val="0"/>
          <w:caps w:val="0"/>
          <w:color w:val="1D2B36"/>
          <w:spacing w:val="0"/>
          <w:sz w:val="36"/>
          <w:szCs w:val="36"/>
          <w:shd w:val="clear" w:fill="FFFFFF"/>
        </w:rPr>
        <w:t>enefits o</w:t>
      </w:r>
      <w:r>
        <w:rPr>
          <w:rFonts w:hint="default" w:ascii="Times New Roman" w:hAnsi="Times New Roman" w:eastAsia="Helvetica" w:cs="Times New Roman"/>
          <w:i w:val="0"/>
          <w:caps w:val="0"/>
          <w:color w:val="1D2B36"/>
          <w:spacing w:val="0"/>
          <w:sz w:val="36"/>
          <w:szCs w:val="36"/>
          <w:shd w:val="clear" w:fill="FFFFFF"/>
          <w:lang w:val="en-IN"/>
        </w:rPr>
        <w:t>f</w:t>
      </w:r>
      <w:r>
        <w:rPr>
          <w:rFonts w:hint="default" w:ascii="Times New Roman" w:hAnsi="Times New Roman" w:eastAsia="Helvetica" w:cs="Times New Roman"/>
          <w:i w:val="0"/>
          <w:caps w:val="0"/>
          <w:color w:val="1D2B36"/>
          <w:spacing w:val="0"/>
          <w:sz w:val="36"/>
          <w:szCs w:val="36"/>
          <w:shd w:val="clear" w:fill="FFFFFF"/>
        </w:rPr>
        <w:t xml:space="preserve"> business process modeling:</w:t>
      </w:r>
    </w:p>
    <w:p>
      <w:pPr>
        <w:keepNext w:val="0"/>
        <w:keepLines w:val="0"/>
        <w:widowControl/>
        <w:numPr>
          <w:ilvl w:val="0"/>
          <w:numId w:val="9"/>
        </w:numPr>
        <w:suppressLineNumbers w:val="0"/>
        <w:spacing w:before="0" w:beforeAutospacing="1" w:after="0" w:afterAutospacing="1"/>
        <w:ind w:left="420" w:leftChars="0" w:hanging="420" w:firstLineChars="0"/>
        <w:jc w:val="both"/>
        <w:rPr>
          <w:rFonts w:hint="default" w:ascii="Times New Roman" w:hAnsi="Times New Roman" w:eastAsia="Helvetica" w:cs="Times New Roman"/>
          <w:sz w:val="36"/>
          <w:szCs w:val="36"/>
        </w:rPr>
      </w:pPr>
      <w:r>
        <w:rPr>
          <w:rFonts w:hint="default" w:ascii="Times New Roman" w:hAnsi="Times New Roman" w:eastAsia="Helvetica" w:cs="Times New Roman"/>
          <w:i w:val="0"/>
          <w:caps w:val="0"/>
          <w:color w:val="1D2B36"/>
          <w:spacing w:val="0"/>
          <w:sz w:val="36"/>
          <w:szCs w:val="36"/>
          <w:shd w:val="clear" w:fill="FFFFFF"/>
        </w:rPr>
        <w:t>Gives everyone a clear understanding of how the process works</w:t>
      </w:r>
    </w:p>
    <w:p>
      <w:pPr>
        <w:keepNext w:val="0"/>
        <w:keepLines w:val="0"/>
        <w:widowControl/>
        <w:numPr>
          <w:ilvl w:val="0"/>
          <w:numId w:val="9"/>
        </w:numPr>
        <w:suppressLineNumbers w:val="0"/>
        <w:spacing w:before="0" w:beforeAutospacing="1" w:after="0" w:afterAutospacing="1"/>
        <w:ind w:left="420" w:leftChars="0" w:hanging="420" w:firstLineChars="0"/>
        <w:jc w:val="both"/>
        <w:rPr>
          <w:rFonts w:hint="default" w:ascii="Times New Roman" w:hAnsi="Times New Roman" w:eastAsia="Helvetica" w:cs="Times New Roman"/>
          <w:sz w:val="36"/>
          <w:szCs w:val="36"/>
        </w:rPr>
      </w:pPr>
      <w:r>
        <w:rPr>
          <w:rFonts w:hint="default" w:ascii="Times New Roman" w:hAnsi="Times New Roman" w:eastAsia="Helvetica" w:cs="Times New Roman"/>
          <w:i w:val="0"/>
          <w:caps w:val="0"/>
          <w:color w:val="1D2B36"/>
          <w:spacing w:val="0"/>
          <w:sz w:val="36"/>
          <w:szCs w:val="36"/>
          <w:shd w:val="clear" w:fill="FFFFFF"/>
        </w:rPr>
        <w:t>Provides consistency and controls the process</w:t>
      </w:r>
    </w:p>
    <w:p>
      <w:pPr>
        <w:keepNext w:val="0"/>
        <w:keepLines w:val="0"/>
        <w:widowControl/>
        <w:numPr>
          <w:ilvl w:val="0"/>
          <w:numId w:val="9"/>
        </w:numPr>
        <w:suppressLineNumbers w:val="0"/>
        <w:spacing w:before="0" w:beforeAutospacing="1" w:after="0" w:afterAutospacing="1"/>
        <w:ind w:left="420" w:leftChars="0" w:hanging="420" w:firstLineChars="0"/>
        <w:jc w:val="both"/>
        <w:rPr>
          <w:rFonts w:hint="default" w:ascii="Times New Roman" w:hAnsi="Times New Roman" w:eastAsia="Helvetica" w:cs="Times New Roman"/>
          <w:sz w:val="36"/>
          <w:szCs w:val="36"/>
        </w:rPr>
      </w:pPr>
      <w:r>
        <w:rPr>
          <w:rFonts w:hint="default" w:ascii="Times New Roman" w:hAnsi="Times New Roman" w:eastAsia="Helvetica" w:cs="Times New Roman"/>
          <w:i w:val="0"/>
          <w:caps w:val="0"/>
          <w:color w:val="1D2B36"/>
          <w:spacing w:val="0"/>
          <w:sz w:val="36"/>
          <w:szCs w:val="36"/>
          <w:shd w:val="clear" w:fill="FFFFFF"/>
        </w:rPr>
        <w:t>Identifies and eliminates redundancies and inefficiencies</w:t>
      </w:r>
    </w:p>
    <w:p>
      <w:pPr>
        <w:keepNext w:val="0"/>
        <w:keepLines w:val="0"/>
        <w:widowControl/>
        <w:numPr>
          <w:ilvl w:val="0"/>
          <w:numId w:val="9"/>
        </w:numPr>
        <w:suppressLineNumbers w:val="0"/>
        <w:spacing w:before="0" w:beforeAutospacing="1" w:after="0" w:afterAutospacing="1"/>
        <w:ind w:left="420" w:leftChars="0" w:hanging="420" w:firstLineChars="0"/>
        <w:jc w:val="both"/>
        <w:rPr>
          <w:rFonts w:hint="default" w:ascii="Times New Roman" w:hAnsi="Times New Roman" w:eastAsia="Helvetica" w:cs="Times New Roman"/>
          <w:sz w:val="36"/>
          <w:szCs w:val="36"/>
        </w:rPr>
      </w:pPr>
      <w:r>
        <w:rPr>
          <w:rFonts w:hint="default" w:ascii="Times New Roman" w:hAnsi="Times New Roman" w:eastAsia="Helvetica" w:cs="Times New Roman"/>
          <w:i w:val="0"/>
          <w:caps w:val="0"/>
          <w:color w:val="1D2B36"/>
          <w:spacing w:val="0"/>
          <w:sz w:val="36"/>
          <w:szCs w:val="36"/>
          <w:shd w:val="clear" w:fill="FFFFFF"/>
        </w:rPr>
        <w:t>Sets a clear starting and ending to the process</w:t>
      </w:r>
    </w:p>
    <w:p>
      <w:pPr>
        <w:rPr>
          <w:rFonts w:hint="default" w:ascii="Times New Roman" w:hAnsi="Times New Roman" w:cs="Times New Roman"/>
          <w:sz w:val="40"/>
          <w:szCs w:val="40"/>
          <w:lang w:val="en-IN"/>
        </w:rPr>
      </w:pPr>
    </w:p>
    <w:p>
      <w:pPr>
        <w:rPr>
          <w:rFonts w:hint="default"/>
          <w:lang w:val="en-IN"/>
        </w:rPr>
      </w:pPr>
    </w:p>
    <w:p>
      <w:pPr>
        <w:pStyle w:val="6"/>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SOFTWARE REQUIREMNETS SPECIFICATION</w:t>
      </w:r>
    </w:p>
    <w:p>
      <w:pPr>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Table of Contents</w:t>
      </w:r>
    </w:p>
    <w:p>
      <w:pPr>
        <w:jc w:val="center"/>
        <w:rPr>
          <w:rFonts w:hint="default" w:ascii="Times New Roman" w:hAnsi="Times New Roman" w:cs="Times New Roman"/>
          <w:sz w:val="36"/>
          <w:szCs w:val="36"/>
          <w:lang w:val="en-IN"/>
        </w:rPr>
      </w:pPr>
    </w:p>
    <w:p>
      <w:pPr>
        <w:numPr>
          <w:ilvl w:val="0"/>
          <w:numId w:val="10"/>
        </w:numPr>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Introduction</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Purpose</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Scope</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Definitions,acronyms and abbreviations</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References</w:t>
      </w:r>
    </w:p>
    <w:p>
      <w:pPr>
        <w:numPr>
          <w:ilvl w:val="1"/>
          <w:numId w:val="10"/>
        </w:numPr>
        <w:ind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Overview</w:t>
      </w:r>
    </w:p>
    <w:p>
      <w:pPr>
        <w:numPr>
          <w:ilvl w:val="0"/>
          <w:numId w:val="0"/>
        </w:numPr>
        <w:ind w:left="420" w:leftChars="0"/>
        <w:jc w:val="both"/>
        <w:rPr>
          <w:rFonts w:hint="default" w:ascii="Times New Roman" w:hAnsi="Times New Roman" w:cs="Times New Roman"/>
          <w:sz w:val="36"/>
          <w:szCs w:val="36"/>
          <w:lang w:val="en-IN"/>
        </w:rPr>
      </w:pPr>
    </w:p>
    <w:p>
      <w:pPr>
        <w:numPr>
          <w:ilvl w:val="0"/>
          <w:numId w:val="10"/>
        </w:numPr>
        <w:ind w:left="0" w:leftChars="0" w:firstLine="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General Description</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2.1 Product perspective</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2.2 Product functions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2.3 User characteristics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2.4 Constraints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2.5 Assumption and dependencies</w:t>
      </w:r>
    </w:p>
    <w:p>
      <w:pPr>
        <w:numPr>
          <w:ilvl w:val="0"/>
          <w:numId w:val="0"/>
        </w:numPr>
        <w:jc w:val="both"/>
        <w:rPr>
          <w:rFonts w:hint="default" w:ascii="Times New Roman" w:hAnsi="Times New Roman" w:cs="Times New Roman"/>
          <w:sz w:val="36"/>
          <w:szCs w:val="36"/>
          <w:lang w:val="en-IN"/>
        </w:rPr>
      </w:pPr>
    </w:p>
    <w:p>
      <w:pPr>
        <w:numPr>
          <w:ilvl w:val="0"/>
          <w:numId w:val="10"/>
        </w:numPr>
        <w:tabs>
          <w:tab w:val="clear" w:pos="312"/>
        </w:tabs>
        <w:ind w:left="0" w:leftChars="0" w:firstLine="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Specific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3.1 Functional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3.2 Non-functional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3.3 External interface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3.4 Performance requirements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3.5 Design constraints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3.6 Attributes</w:t>
      </w:r>
    </w:p>
    <w:p>
      <w:pPr>
        <w:numPr>
          <w:ilvl w:val="0"/>
          <w:numId w:val="0"/>
        </w:numPr>
        <w:ind w:leftChars="0" w:firstLine="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t>3.7 Other requirements</w:t>
      </w:r>
    </w:p>
    <w:p>
      <w:pPr>
        <w:numPr>
          <w:ilvl w:val="0"/>
          <w:numId w:val="0"/>
        </w:numPr>
        <w:ind w:leftChars="0" w:firstLine="420" w:firstLineChars="0"/>
        <w:jc w:val="both"/>
        <w:rPr>
          <w:rFonts w:hint="default" w:ascii="Times New Roman" w:hAnsi="Times New Roman" w:cs="Times New Roman"/>
          <w:sz w:val="36"/>
          <w:szCs w:val="36"/>
          <w:lang w:val="en-IN"/>
        </w:rPr>
      </w:pPr>
    </w:p>
    <w:p>
      <w:pPr>
        <w:numPr>
          <w:ilvl w:val="0"/>
          <w:numId w:val="10"/>
        </w:numPr>
        <w:tabs>
          <w:tab w:val="clear" w:pos="312"/>
        </w:tabs>
        <w:ind w:left="0" w:leftChars="0" w:firstLine="0" w:firstLineChars="0"/>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t>Appendices</w:t>
      </w:r>
    </w:p>
    <w:p>
      <w:pPr>
        <w:numPr>
          <w:ilvl w:val="0"/>
          <w:numId w:val="0"/>
        </w:numPr>
        <w:ind w:leftChars="0"/>
        <w:jc w:val="both"/>
        <w:rPr>
          <w:rFonts w:hint="default" w:ascii="Times New Roman" w:hAnsi="Times New Roman" w:cs="Times New Roman"/>
          <w:sz w:val="40"/>
          <w:szCs w:val="40"/>
          <w:lang w:val="en-IN"/>
        </w:rPr>
      </w:pPr>
    </w:p>
    <w:p>
      <w:pPr>
        <w:numPr>
          <w:ilvl w:val="0"/>
          <w:numId w:val="10"/>
        </w:numPr>
        <w:tabs>
          <w:tab w:val="clear" w:pos="312"/>
        </w:tabs>
        <w:ind w:left="0" w:leftChars="0" w:firstLine="0" w:firstLineChars="0"/>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t>Index</w:t>
      </w:r>
    </w:p>
    <w:p>
      <w:pPr>
        <w:pStyle w:val="5"/>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HIGH LEVEL USER CASE DIAGRAMS</w: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687936" behindDoc="0" locked="0" layoutInCell="1" allowOverlap="1">
                <wp:simplePos x="0" y="0"/>
                <wp:positionH relativeFrom="column">
                  <wp:posOffset>3755390</wp:posOffset>
                </wp:positionH>
                <wp:positionV relativeFrom="paragraph">
                  <wp:posOffset>575310</wp:posOffset>
                </wp:positionV>
                <wp:extent cx="996315" cy="252095"/>
                <wp:effectExtent l="5080" t="4445" r="4445" b="17780"/>
                <wp:wrapNone/>
                <wp:docPr id="42" name="Text Box 42"/>
                <wp:cNvGraphicFramePr/>
                <a:graphic xmlns:a="http://schemas.openxmlformats.org/drawingml/2006/main">
                  <a:graphicData uri="http://schemas.microsoft.com/office/word/2010/wordprocessingShape">
                    <wps:wsp>
                      <wps:cNvSpPr txBox="1"/>
                      <wps:spPr>
                        <a:xfrm>
                          <a:off x="2996565" y="1647190"/>
                          <a:ext cx="996315" cy="25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Validation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7pt;margin-top:45.3pt;height:19.85pt;width:78.45pt;z-index:251687936;mso-width-relative:page;mso-height-relative:page;" fillcolor="#FFFFFF [3201]" filled="t" stroked="t" coordsize="21600,21600" o:gfxdata="UEsDBAoAAAAAAIdO4kAAAAAAAAAAAAAAAAAEAAAAZHJzL1BLAwQUAAAACACHTuJAk0lnDtYAAAAJ&#10;AQAADwAAAGRycy9kb3ducmV2LnhtbE2PwU7DMBBE70j8g7WVuFE7aahIiFMJJCTEjZILNzfeJlHt&#10;dRS7Tfl7lhMcV/M0+6beXb0TF5zjGEhDtlYgkLpgR+o1tJ+v948gYjJkjQuEGr4xwq65valNZcNC&#10;H3jZp15wCcXKaBhSmiopYzegN3EdJiTOjmH2JvE599LOZuFy72Su1FZ6MxJ/GMyELwN2p/3Za3jb&#10;PqcvbO273eSbsLSym48uan23ytQTiITX9AfDrz6rQ8NOh3AmG4XTkJdZySgHRQGCgaJUvOWg4aHI&#10;QDa1/L+g+QFQSwMEFAAAAAgAh07iQJGzb2xTAgAAxAQAAA4AAABkcnMvZTJvRG9jLnhtbK1UwW7b&#10;MAy9D9g/CLovdtwkXYI6RdYiw4BiLZAOOyuyHAuTRE1SYmdfP0p22rTdoYfloFDkwxP5SPrqutOK&#10;HITzEkxJx6OcEmE4VNLsSvrjcf3pMyU+MFMxBUaU9Cg8vV5+/HDV2oUooAFVCUeQxPhFa0vahGAX&#10;WeZ5IzTzI7DCYLAGp1nAq9tllWMtsmuVFXk+y1pwlXXAhffove2DdGB07yGEupZc3ALfa2FCz+qE&#10;YgFL8o20ni5TtnUteLivay8CUSXFSkM68RG0t/HMlldssXPMNpIPKbD3pPCqJs2kwUefqG5ZYGTv&#10;5BsqLbkDD3UYcdBZX0hSBKsY56+02TTMilQLSu3tk+j+/9Hy74cHR2RV0klBiWEaO/4oukC+QEfQ&#10;hfq01i8QtrEIDB36cWpOfo/OWHZXOx3/sSCC8WI+n01nU0qOiJ1NLsfzQenIzCNBMbvIxwjgiCim&#10;RT6fRsrsmck6H74K0CQaJXXYySQwO9z50ENPkPiwByWrtVQqXdxue6McOTDs+jr9BvYXMGVIW9LZ&#10;xTRPzC9ikfuJYqsY//WWAbNVBpOOAvVCRCt0225QbQvVEUVz0I+dt3wtkfeO+fDAHM4ZTiFuYrjH&#10;o1aAycBgUdKA+/Mvf8Rj+zFKSYtzW1L/e8+coER9MzgY8/FkEgc9XSbTywIv7jyyPY+Yvb4BFGmM&#10;O295MiM+qJNZO9A/cWFX8VUMMcPx7ZKGk3kT+m3CheditUogHG3Lwp3ZWB6pY0sMrPYBaplaF2Xq&#10;tRnUw+FOzR8WMW7P+T2hnj8+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SWcO1gAAAAkBAAAP&#10;AAAAAAAAAAEAIAAAACIAAABkcnMvZG93bnJldi54bWxQSwECFAAUAAAACACHTuJAkbNvbFMCAADE&#10;BAAADgAAAAAAAAABACAAAAAlAQAAZHJzL2Uyb0RvYy54bWxQSwUGAAAAAAYABgBZAQAA6gUAAAAA&#10;">
                <v:fill on="t" focussize="0,0"/>
                <v:stroke weight="0.5pt" color="#000000 [3204]" joinstyle="round"/>
                <v:imagedata o:title=""/>
                <o:lock v:ext="edit" aspectratio="f"/>
                <v:textbox>
                  <w:txbxContent>
                    <w:p>
                      <w:pPr>
                        <w:jc w:val="center"/>
                        <w:rPr>
                          <w:rFonts w:hint="default"/>
                          <w:lang w:val="en-IN"/>
                        </w:rPr>
                      </w:pPr>
                      <w:r>
                        <w:rPr>
                          <w:rFonts w:hint="default"/>
                          <w:lang w:val="en-IN"/>
                        </w:rPr>
                        <w:t>Validation</w:t>
                      </w:r>
                    </w:p>
                  </w:txbxContent>
                </v:textbox>
              </v:shape>
            </w:pict>
          </mc:Fallback>
        </mc:AlternateContent>
      </w:r>
      <w:r>
        <w:rPr>
          <w:sz w:val="40"/>
        </w:rPr>
        <mc:AlternateContent>
          <mc:Choice Requires="wps">
            <w:drawing>
              <wp:anchor distT="0" distB="0" distL="114300" distR="114300" simplePos="0" relativeHeight="251686912" behindDoc="0" locked="0" layoutInCell="1" allowOverlap="1">
                <wp:simplePos x="0" y="0"/>
                <wp:positionH relativeFrom="column">
                  <wp:posOffset>3482340</wp:posOffset>
                </wp:positionH>
                <wp:positionV relativeFrom="paragraph">
                  <wp:posOffset>438785</wp:posOffset>
                </wp:positionV>
                <wp:extent cx="1522095" cy="996315"/>
                <wp:effectExtent l="6350" t="6350" r="10795" b="18415"/>
                <wp:wrapNone/>
                <wp:docPr id="41" name="Rectangles 41"/>
                <wp:cNvGraphicFramePr/>
                <a:graphic xmlns:a="http://schemas.openxmlformats.org/drawingml/2006/main">
                  <a:graphicData uri="http://schemas.microsoft.com/office/word/2010/wordprocessingShape">
                    <wps:wsp>
                      <wps:cNvSpPr/>
                      <wps:spPr>
                        <a:xfrm>
                          <a:off x="0" y="0"/>
                          <a:ext cx="1522095" cy="99631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b/>
                                <w:bCs/>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4.2pt;margin-top:34.55pt;height:78.45pt;width:119.85pt;z-index:251686912;v-text-anchor:middle;mso-width-relative:page;mso-height-relative:page;" fillcolor="#FFFFFF [3201]" filled="t" stroked="t" coordsize="21600,21600" o:gfxdata="UEsDBAoAAAAAAIdO4kAAAAAAAAAAAAAAAAAEAAAAZHJzL1BLAwQUAAAACACHTuJA30LF3tkAAAAJ&#10;AQAADwAAAGRycy9kb3ducmV2LnhtbE2PwU7DMBBE70j8g7VI3KidlLQ0xOkBCSQOBaVUnN14mwTi&#10;dYjdpvw9ywmOq3maeVusz64XJxxD50lDMlMgkGpvO2o07N4eb+5AhGjImt4TavjGAOvy8qIwufUT&#10;VXjaxkZwCYXcaGhjHHIpQ92iM2HmByTODn50JvI5NtKOZuJy18tUqYV0piNeaM2ADy3Wn9uj01Dt&#10;Nl+r7LlKJ/k63xw+Xty7xSetr68SdQ8i4jn+wfCrz+pQstPeH8kG0WtIl2rJqIb5AgTnWaJuQewZ&#10;zNIVyLKQ/z8ofwBQSwMEFAAAAAgAh07iQKm9YoxwAgAABQUAAA4AAABkcnMvZTJvRG9jLnhtbK1U&#10;TW/bMAy9D9h/EHRf7QTJ0gZ1iqBBhgHFWqwbdlZk2Ragr0lKnO7X70l227TroYfl4JAi/cj3RPry&#10;6qgVOQgfpDUVnZyVlAjDbS1NW9GfP7afzikJkZmaKWtERR9EoFerjx8ue7cUU9tZVQtPAGLCsncV&#10;7WJ0y6IIvBOahTPrhEGwsV6zCNe3Re1ZD3StimlZfi5662vnLRch4HQzBOmI6N8DaJtGcrGxfK+F&#10;iQOqF4pFUAqddIGucrdNI3i8bZogIlEVBdOYnygCe5eexeqSLVvPXCf52AJ7TwuvOGkmDYo+QW1Y&#10;ZGTv5T9QWnJvg23iGbe6GIhkRcBiUr7S5r5jTmQukDq4J9HD/4Pl3w53nsi6orMJJYZp3Ph3qMZM&#10;q0QgOIRCvQtLJN67Oz96AWaie2y8Tv8gQo5Z1YcnVcUxEo7DyXw6LS/mlHDELmbn5XyeQIvnt50P&#10;8YuwmiSjoh71s5jscBPikPqYkooFq2S9lUplx7e7a+XJgeGGt/k3or9IU4b0aGW6KHHznGFuG8wL&#10;TO3APZiWEqZaLASPPtd+8XY4LbIo15vZ4q0iqckNC93QTEZIaWypZcTOKKkrel6m3/i2MtAhqTvo&#10;max43B1HkXe2fsDleDtMbXB8K1HhhoV4xzzGFFSwyPEWj0ZZ8LOjRUln/Z+3zlM+pgdRSnqMPbj/&#10;3jMvKFFfDebqYjKbpT3Jzmy+mMLxp5HdacTs9bWF7hgddJfNlB/Vo9l4q39h39epKkLMcNQeVB6d&#10;6zisI74YXKzXOQ274Vi8MfeOJ/AkobHrfbSNzPOQhBrUGfXDduSJGjc5rd+pn7Oev16r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N9Cxd7ZAAAACQEAAA8AAAAAAAAAAQAgAAAAIgAAAGRycy9kb3du&#10;cmV2LnhtbFBLAQIUABQAAAAIAIdO4kCpvWKMcAIAAAUFAAAOAAAAAAAAAAEAIAAAACgBAABkcnMv&#10;ZTJvRG9jLnhtbFBLBQYAAAAABgAGAFkBAAAKBgAAAAA=&#10;">
                <v:fill on="t" focussize="0,0"/>
                <v:stroke weight="1pt" color="#70AD47 [3209]" miterlimit="8" joinstyle="miter"/>
                <v:imagedata o:title=""/>
                <o:lock v:ext="edit" aspectratio="f"/>
                <v:textbox>
                  <w:txbxContent>
                    <w:p>
                      <w:pPr>
                        <w:jc w:val="center"/>
                        <w:rPr>
                          <w:rFonts w:hint="default"/>
                          <w:b/>
                          <w:bCs/>
                          <w:lang w:val="en-IN"/>
                        </w:rPr>
                      </w:pPr>
                    </w:p>
                  </w:txbxContent>
                </v:textbox>
              </v:rect>
            </w:pict>
          </mc:Fallback>
        </mc:AlternateContent>
      </w:r>
      <w:r>
        <w:rPr>
          <w:sz w:val="40"/>
        </w:rPr>
        <mc:AlternateContent>
          <mc:Choice Requires="wps">
            <w:drawing>
              <wp:anchor distT="0" distB="0" distL="114300" distR="114300" simplePos="0" relativeHeight="251681792" behindDoc="0" locked="0" layoutInCell="1" allowOverlap="1">
                <wp:simplePos x="0" y="0"/>
                <wp:positionH relativeFrom="column">
                  <wp:posOffset>269875</wp:posOffset>
                </wp:positionH>
                <wp:positionV relativeFrom="paragraph">
                  <wp:posOffset>629285</wp:posOffset>
                </wp:positionV>
                <wp:extent cx="529590" cy="259080"/>
                <wp:effectExtent l="6350" t="6350" r="12700" b="8890"/>
                <wp:wrapNone/>
                <wp:docPr id="34" name="Text Box 34"/>
                <wp:cNvGraphicFramePr/>
                <a:graphic xmlns:a="http://schemas.openxmlformats.org/drawingml/2006/main">
                  <a:graphicData uri="http://schemas.microsoft.com/office/word/2010/wordprocessingShape">
                    <wps:wsp>
                      <wps:cNvSpPr txBox="1"/>
                      <wps:spPr>
                        <a:xfrm>
                          <a:off x="0" y="0"/>
                          <a:ext cx="529590" cy="259080"/>
                        </a:xfrm>
                        <a:prstGeom prst="rect">
                          <a:avLst/>
                        </a:prstGeom>
                        <a:solidFill>
                          <a:schemeClr val="lt1"/>
                        </a:solidFill>
                        <a:ln w="12700" cmpd="sng">
                          <a:solidFill>
                            <a:schemeClr val="accent1">
                              <a:shade val="50000"/>
                            </a:schemeClr>
                          </a:solidFill>
                          <a:prstDash val="sysDot"/>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en-IN"/>
                              </w:rPr>
                            </w:pPr>
                            <w:r>
                              <w:rPr>
                                <w:rFonts w:hint="default"/>
                                <w:sz w:val="20"/>
                                <w:szCs w:val="20"/>
                                <w:lang w:val="en-IN"/>
                              </w:rPr>
                              <w:t>Home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5pt;margin-top:49.55pt;height:20.4pt;width:41.7pt;z-index:251681792;mso-width-relative:page;mso-height-relative:page;" fillcolor="#FFFFFF [3201]" filled="t" stroked="t" coordsize="21600,21600" o:gfxdata="UEsDBAoAAAAAAIdO4kAAAAAAAAAAAAAAAAAEAAAAZHJzL1BLAwQUAAAACACHTuJAubPKONgAAAAI&#10;AQAADwAAAGRycy9kb3ducmV2LnhtbE2PzW7CMBCE75X6DtZW6qUCB4efKo3DoWolDj3QAHcTL0lE&#10;vE5tE9K3rznR4+yMZr7N16Pp2IDOt5YkzKYJMKTK6pZqCfvd5+QVmA+KtOosoYRf9LAuHh9ylWl7&#10;pW8cylCzWEI+UxKaEPqMc181aJSf2h4peifrjApRupprp66x3HRcJMmSG9VSXGhUj+8NVufyYiR8&#10;lCfezzdbl24Ou+H88rUcS/4j5fPTLHkDFnAM9zDc8CM6FJHpaC+kPeskiFTEZLyLFbCbL9I5sKOE&#10;RboAXuT8/wPFH1BLAwQUAAAACACHTuJAMZeFPGkCAAD/BAAADgAAAGRycy9lMm9Eb2MueG1srVTJ&#10;btswEL0X6D8QvDeyHTuLETlwbbgoEDQBnKJnmqIsAdxK0pbcr+8jJTtO0kMO1YEazjzO8jjDu/tW&#10;SbIXztdG53R4MaBEaG6KWm9z+vN59eWGEh+YLpg0WuT0IDy9n33+dNfYqRiZyshCOAIn2k8bm9Mq&#10;BDvNMs8roZi/MFZoGEvjFAvYum1WONbAu5LZaDC4yhrjCusMF95Du+yMtPfoPuLQlGXNxdLwnRI6&#10;dF6dkCygJF/V1tNZyrYsBQ+PZelFIDKnqDSkFUEgb+Kaze7YdOuYrWrep8A+ksKbmhSrNYKeXC1Z&#10;YGTn6neuVM2d8aYMF9yorCskMYIqhoM33KwrZkWqBVR7eyLd/z+3/Mf+yZG6yOnlmBLNFG78WbSB&#10;fDUtgQr8NNZPAVtbAEMLPbrmqPdQxrLb0qn4R0EEdrB7OLEbvXEory6vRtewcJhGk9vBTWI/ezls&#10;nQ/fhFEkCjl1uLzEKds/+IBEAD1CYixvZF2sainTxm03C+nInuGiV+mLOeLIK5jUpEH6yCMmoizq&#10;9nqborzC+XN34+H18HbRgSpWiC7IZIDvGKODv48X810yX3VH/MEvTejPSA145LbjMEqh3bQ94RtT&#10;HMC3M13HestXNXw9MB+emEOLIn8McXjEUkqDokwvUVIZ9+df+ohH58BKSYOWR+2/d8wJSuR3jZ66&#10;HY7HcBvSZjy5HmHjzi2bc4veqYUB2UM8F5YnMeKDPIqlM+oXZn0eo8LENEfsnIajuAjdIOKt4GI+&#10;TyBMhWXhQa8tj67j1Woz3wVT1qkFIk0dNz17mItEez/DcfDO9wn18m7N/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5s8o42AAAAAgBAAAPAAAAAAAAAAEAIAAAACIAAABkcnMvZG93bnJldi54bWxQ&#10;SwECFAAUAAAACACHTuJAMZeFPGkCAAD/BAAADgAAAAAAAAABACAAAAAnAQAAZHJzL2Uyb0RvYy54&#10;bWxQSwUGAAAAAAYABgBZAQAAAgYAAAAA&#10;">
                <v:fill on="t" focussize="0,0"/>
                <v:stroke weight="1pt" color="#41719C [3204]" joinstyle="round" dashstyle="1 1"/>
                <v:imagedata o:title=""/>
                <o:lock v:ext="edit" aspectratio="f"/>
                <v:textbox>
                  <w:txbxContent>
                    <w:p>
                      <w:pPr>
                        <w:jc w:val="center"/>
                        <w:rPr>
                          <w:rFonts w:hint="default"/>
                          <w:sz w:val="20"/>
                          <w:szCs w:val="20"/>
                          <w:lang w:val="en-IN"/>
                        </w:rPr>
                      </w:pPr>
                      <w:r>
                        <w:rPr>
                          <w:rFonts w:hint="default"/>
                          <w:sz w:val="20"/>
                          <w:szCs w:val="20"/>
                          <w:lang w:val="en-IN"/>
                        </w:rPr>
                        <w:t>Home</w:t>
                      </w:r>
                    </w:p>
                  </w:txbxContent>
                </v:textbox>
              </v:shape>
            </w:pict>
          </mc:Fallback>
        </mc:AlternateContent>
      </w:r>
      <w:r>
        <w:rPr>
          <w:sz w:val="40"/>
        </w:rPr>
        <mc:AlternateContent>
          <mc:Choice Requires="wps">
            <w:drawing>
              <wp:anchor distT="0" distB="0" distL="114300" distR="114300" simplePos="0" relativeHeight="251680768" behindDoc="0" locked="0" layoutInCell="1" allowOverlap="1">
                <wp:simplePos x="0" y="0"/>
                <wp:positionH relativeFrom="column">
                  <wp:posOffset>-137795</wp:posOffset>
                </wp:positionH>
                <wp:positionV relativeFrom="paragraph">
                  <wp:posOffset>537845</wp:posOffset>
                </wp:positionV>
                <wp:extent cx="1448435" cy="960120"/>
                <wp:effectExtent l="6350" t="6350" r="8255" b="8890"/>
                <wp:wrapNone/>
                <wp:docPr id="33" name="Rectangles 33"/>
                <wp:cNvGraphicFramePr/>
                <a:graphic xmlns:a="http://schemas.openxmlformats.org/drawingml/2006/main">
                  <a:graphicData uri="http://schemas.microsoft.com/office/word/2010/wordprocessingShape">
                    <wps:wsp>
                      <wps:cNvSpPr/>
                      <wps:spPr>
                        <a:xfrm>
                          <a:off x="0" y="0"/>
                          <a:ext cx="1448435" cy="96012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ascii="Times New Roman" w:hAnsi="Times New Roman" w:cs="Times New Roman"/>
                                <w:sz w:val="40"/>
                                <w:szCs w:val="40"/>
                                <w:lang w:val="en-IN"/>
                              </w:rPr>
                            </w:pPr>
                          </w:p>
                          <w:p>
                            <w:pPr>
                              <w:jc w:val="left"/>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left"/>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5pt;margin-top:42.35pt;height:75.6pt;width:114.05pt;z-index:251680768;v-text-anchor:middle;mso-width-relative:page;mso-height-relative:page;" fillcolor="#FFFFFF [3201]" filled="t" stroked="t" coordsize="21600,21600" o:gfxdata="UEsDBAoAAAAAAIdO4kAAAAAAAAAAAAAAAAAEAAAAZHJzL1BLAwQUAAAACACHTuJAkt98o9gAAAAJ&#10;AQAADwAAAGRycy9kb3ducmV2LnhtbE2PzU7DMBCE70i8g7VI3FrnhwYa4vSABBKHUqVUnN14mwTi&#10;dYjdprw92xPcZjWj2W+K1dn24oSj7xwpiOcRCKTamY4aBbv359kDCB80Gd07QgU/6GFVXl8VOjdu&#10;ogpP29AILiGfawVtCEMupa9btNrP3YDE3sGNVgc+x0aaUU9cbnuZRFEmre6IP7R6wKcW66/t0Sqo&#10;duvv5eK1Sia5SdeHzzf7YfBFqdubOHoEEfAc/sJwwWd0KJlp745kvOgVzNL4nqMKkjsQF3+Zsdiz&#10;WKQZyLKQ/xeUv1BLAwQUAAAACACHTuJA8M1gGnMCAAAFBQAADgAAAGRycy9lMm9Eb2MueG1srVRN&#10;b9swDL0P2H8QdF/tpGnTBnWKoEGGAcVWrBt2VmTZFqCvSUqc7tfvSXbbtOuhh/kgUyJF8j2Suro+&#10;aEX2wgdpTUUnJyUlwnBbS9NW9OePzacLSkJkpmbKGlHRBxHo9fLjh6veLcTUdlbVwhM4MWHRu4p2&#10;MbpFUQTeCc3CiXXCQNlYr1nE1rdF7VkP71oV07I8L3rra+ctFyHgdD0o6ejRv8ehbRrJxdrynRYm&#10;Dl69UCwCUuikC3SZs20aweO3pgkiElVRII15RRDI27QWyyu2aD1zneRjCuw9KbzCpJk0CPrkas0i&#10;Izsv/3GlJfc22CaecKuLAUhmBCgm5Stu7jvmRMYCqoN7Ij38P7f86/7OE1lX9PSUEsM0Kv4drDHT&#10;KhEIDsFQ78IChvfuzo+7ADHBPTRepz+AkENm9eGJVXGIhONwMptdzE7PKOHQXZ6Xk2mmvXi+7XyI&#10;n4XVJAkV9YifyWT72xAREaaPJilYsErWG6lU3vh2e6M82TNUeJO/lDKuvDBThvRIZTovUXnO0LcN&#10;+gWidsAeTEsJUy0GgkefY7+4HY6DzMvVejZ/K0hKcs1CNySTPSQzttAyYmaU1BW9KNM33lYGmSZ2&#10;Bz6TFA/bw0jy1tYPKI63Q9cGxzcSEW5ZiHfMo00BBYMcv2FplAU+O0qUdNb/ees82aN7oKWkR9sD&#10;++8d84IS9cWgry5RrTQneTM7m6NWxB9rtscas9M3FrxP8GQ4nsVkH9Wj2Hirf2HeVykqVMxwxB5Y&#10;Hjc3cRhHvBhcrFbZDLPhWLw1944n54lCY1e7aBuZ+yERNbAz8ofpyDUfJzmN3/E+Wz2/Xs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kt98o9gAAAAJAQAADwAAAAAAAAABACAAAAAiAAAAZHJzL2Rv&#10;d25yZXYueG1sUEsBAhQAFAAAAAgAh07iQPDNYBpzAgAABQUAAA4AAAAAAAAAAQAgAAAAJwEAAGRy&#10;cy9lMm9Eb2MueG1sUEsFBgAAAAAGAAYAWQEAAAwGAAAAAA==&#10;">
                <v:fill on="t" focussize="0,0"/>
                <v:stroke weight="1pt" color="#70AD47 [3209]" miterlimit="8" joinstyle="miter"/>
                <v:imagedata o:title=""/>
                <o:lock v:ext="edit" aspectratio="f"/>
                <v:textbox>
                  <w:txbxContent>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both"/>
                        <w:rPr>
                          <w:rFonts w:hint="default" w:ascii="Times New Roman" w:hAnsi="Times New Roman" w:cs="Times New Roman"/>
                          <w:sz w:val="40"/>
                          <w:szCs w:val="40"/>
                          <w:lang w:val="en-IN"/>
                        </w:rPr>
                      </w:pPr>
                    </w:p>
                    <w:p>
                      <w:pPr>
                        <w:jc w:val="left"/>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jc w:val="left"/>
                        <w:rPr>
                          <w:rFonts w:hint="default"/>
                          <w:color w:val="000000" w:themeColor="text1"/>
                          <w:sz w:val="20"/>
                          <w:szCs w:val="20"/>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rect>
            </w:pict>
          </mc:Fallback>
        </mc:AlternateContent>
      </w:r>
      <w:r>
        <w:rPr>
          <w:sz w:val="40"/>
        </w:rPr>
        <mc:AlternateContent>
          <mc:Choice Requires="wps">
            <w:drawing>
              <wp:anchor distT="0" distB="0" distL="114300" distR="114300" simplePos="0" relativeHeight="251693056" behindDoc="0" locked="0" layoutInCell="1" allowOverlap="1">
                <wp:simplePos x="0" y="0"/>
                <wp:positionH relativeFrom="column">
                  <wp:posOffset>2503170</wp:posOffset>
                </wp:positionH>
                <wp:positionV relativeFrom="paragraph">
                  <wp:posOffset>937260</wp:posOffset>
                </wp:positionV>
                <wp:extent cx="979170" cy="41910"/>
                <wp:effectExtent l="0" t="48895" r="11430" b="61595"/>
                <wp:wrapNone/>
                <wp:docPr id="47" name="Elbow Connector 47"/>
                <wp:cNvGraphicFramePr/>
                <a:graphic xmlns:a="http://schemas.openxmlformats.org/drawingml/2006/main">
                  <a:graphicData uri="http://schemas.microsoft.com/office/word/2010/wordprocessingShape">
                    <wps:wsp>
                      <wps:cNvCnPr>
                        <a:stCxn id="45" idx="3"/>
                        <a:endCxn id="41" idx="1"/>
                      </wps:cNvCnPr>
                      <wps:spPr>
                        <a:xfrm flipV="1">
                          <a:off x="3049905" y="2052955"/>
                          <a:ext cx="979170" cy="41910"/>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197.1pt;margin-top:73.8pt;height:3.3pt;width:77.1pt;z-index:251693056;mso-width-relative:page;mso-height-relative:page;" filled="f" stroked="t" coordsize="21600,21600" o:gfxdata="UEsDBAoAAAAAAIdO4kAAAAAAAAAAAAAAAAAEAAAAZHJzL1BLAwQUAAAACACHTuJArCT4rtkAAAAL&#10;AQAADwAAAGRycy9kb3ducmV2LnhtbE2Pz06DQBDG7ya+w2ZMvNmFSpEiSw8mjTEmhrY+wJadApWd&#10;JezS4ts7nvQ48/3y/Sk2s+3FBUffOVIQLyIQSLUzHTUKPg/bhwyED5qM7h2hgm/0sClvbwqdG3el&#10;HV72oRFsQj7XCtoQhlxKX7dotV+4AYm1kxutDnyOjTSjvrK57eUyilJpdUec0OoBX1qsv/aT5dxz&#10;WsW7j/Nh3k7xW/aaNFV4r5S6v4ujZxAB5/AHw299rg4ldzq6iYwXvYLHdbJklIXkKQXBxCrJEhBH&#10;/qxYkmUh/28ofwBQSwMEFAAAAAgAh07iQNr7uG42AgAAdwQAAA4AAABkcnMvZTJvRG9jLnhtbK1U&#10;y27bMBC8F+g/ELzXkhwriYTIAWInvRRtgD7ua5KyWPAFkrHsv++SUtwm7SGH+iCT2uXMzuxSN7dH&#10;rchB+CCt6Wi1KCkRhlkuzb6j3789fLimJEQwHJQ1oqMnEejt+v27m9G1YmkHq7jwBEFMaEfX0SFG&#10;1xZFYIPQEBbWCYPB3noNEbd+X3API6JrVSzL8rIYrefOWyZCwLfbKUhnRP8WQNv3komtZU9amDih&#10;eqEgoqQwSBfoOlfb94LFL30fRCSqo6g05ieS4HqXnsX6Btq9BzdINpcAbynhlSYN0iDpGWoLEciT&#10;l39Bacm8DbaPC2Z1MQnJjqCKqnzlzdcBnMha0OrgzqaH/wfLPh8ePZG8o6srSgxo7Pi92tmRbKwx&#10;aJ/1BCNo0+hCi9kb8+iT0BA3RzMdrCn+Hzt6MbkpDD+HqjlUpVDxAiJtgpvAjr3XpFfS/cCJzD6i&#10;MyRBlqumKZHg1NFlWS+bup5JjpEwTGiumuoKm8kwYVU1Ve5oAW1CTGU6H+JHYTVJi47ucF7Owi4y&#10;Exw+hZhbx2f9wH9i3b1WOAkHUKQu8ZcFQDtnI8Mzcjpq7INUKs+SMmTs6OVFnYoCvB89ziUutUOP&#10;g9lTAmqPF49Fn+mDVZKn09lUv99tlCfI2tH6rrnbZrnI9iItUW8hDFNeDk2uaBnxbiqpO3qdip7n&#10;exDA7w0n8eSwveC9Haf8CFL9I4B8ysz9mlqUmrWz/PTon/uI84gZLwb+z30+/ft7sf4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CT4rtkAAAALAQAADwAAAAAAAAABACAAAAAiAAAAZHJzL2Rvd25y&#10;ZXYueG1sUEsBAhQAFAAAAAgAh07iQNr7uG42AgAAdwQAAA4AAAAAAAAAAQAgAAAAKAEAAGRycy9l&#10;Mm9Eb2MueG1sUEsFBgAAAAAGAAYAWQEAANAFAAAAAA==&#10;" adj="1080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92032" behindDoc="0" locked="0" layoutInCell="1" allowOverlap="1">
                <wp:simplePos x="0" y="0"/>
                <wp:positionH relativeFrom="column">
                  <wp:posOffset>1215390</wp:posOffset>
                </wp:positionH>
                <wp:positionV relativeFrom="paragraph">
                  <wp:posOffset>979170</wp:posOffset>
                </wp:positionV>
                <wp:extent cx="739140" cy="299720"/>
                <wp:effectExtent l="0" t="48895" r="7620" b="62865"/>
                <wp:wrapNone/>
                <wp:docPr id="46" name="Elbow Connector 46"/>
                <wp:cNvGraphicFramePr/>
                <a:graphic xmlns:a="http://schemas.openxmlformats.org/drawingml/2006/main">
                  <a:graphicData uri="http://schemas.microsoft.com/office/word/2010/wordprocessingShape">
                    <wps:wsp>
                      <wps:cNvCnPr>
                        <a:stCxn id="36" idx="3"/>
                        <a:endCxn id="45" idx="1"/>
                      </wps:cNvCnPr>
                      <wps:spPr>
                        <a:xfrm flipV="1">
                          <a:off x="2331720" y="2092325"/>
                          <a:ext cx="739140" cy="299720"/>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95.7pt;margin-top:77.1pt;height:23.6pt;width:58.2pt;z-index:251692032;mso-width-relative:page;mso-height-relative:page;" filled="f" stroked="t" coordsize="21600,21600" o:gfxdata="UEsDBAoAAAAAAIdO4kAAAAAAAAAAAAAAAAAEAAAAZHJzL1BLAwQUAAAACACHTuJADYE/SNcAAAAL&#10;AQAADwAAAGRycy9kb3ducmV2LnhtbE1Py07DMBC8I/EP1iJxo3ZCKCXE6QGpQggJpS0f4MZLkhKv&#10;o9hpw9+znMptRjOaR7GeXS9OOIbOk4ZkoUAg1d521Gj43G/uViBCNGRN7wk1/GCAdXl9VZjc+jNt&#10;8bSLjeAQCrnR0MY45FKGukVnwsIPSKx9+dGZyHRspB3NmcNdL1OlltKZjrihNQO+tFh/7ybHvcdl&#10;lWw/jvt5MyVvq9esqeJ7pfXtTaKeQUSc48UMf/N5OpS86eAnskH0zJ+SjK0MHrIUBDvu1SOfOWhI&#10;FUuyLOT/D+UvUEsDBBQAAAAIAIdO4kAfdVk9OAIAAHgEAAAOAAAAZHJzL2Uyb0RvYy54bWytVEtv&#10;2zAMvg/YfxB0X+zYSdsYcQo0aXcZtgB73BU9bA16QVLj5N+Pkp1s7XboYT4Ykkl+H/mR9Pr+pBU6&#10;ch+kNS2ez0qMuKGWSdO1+Pu3pw93GIVIDCPKGt7iMw/4fvP+3XpwDa9sbxXjHgGICc3gWtzH6Jqi&#10;CLTnmoSZddyAUVivSYSr7wrmyQDoWhVVWd4Ug/XMeUt5CPB1NxrxhOjfAmiFkJTvLH3W3MQR1XNF&#10;IpQUeukC3uRsheA0fhEi8IhUi6HSmN9AAudDehebNWk6T1wv6ZQCeUsKr2rSRBogvULtSCTo2cu/&#10;oLSk3gYr4oxaXYyFZEWginn5SpuvPXE81wJSB3cVPfw/WPr5uPdIshYvbjAyREPHH9XBDmhrjQH5&#10;rEdgAZkGFxrw3pq9T4WGuD2ZHFhDoGSnFtejmtywi2mxnEzzZCpeQKRLcCPYSXiNhJLuB0xk1hGU&#10;QQBZ1fX8toJmneFcrqq6Wk4kp4goONzWq/kC7DQ5rFbJNzGRJkGmPJ0P8SO3GqVDiw8wMNfK6kxF&#10;jp9CzL1jkwCE/ZxjJLSCUTgShZYlPBPu5A0MF+QUauyTVCoPkzJoaPFNvUxZEVgQAYMJR+1A5GA6&#10;jIjqYPNo9Jk+WCVZis6q+u6wVR4Ba4uXD6uHXa4X2F64JeodCf3ol02jLFpGWE4ldYvvUtLTgPec&#10;sEfDUDw76C/x3g6jfyRS/cMAfMpMDRt7lLp1sOy895dGwkBmoaflSRP/5z1H//5hbH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DYE/SNcAAAALAQAADwAAAAAAAAABACAAAAAiAAAAZHJzL2Rvd25y&#10;ZXYueG1sUEsBAhQAFAAAAAgAh07iQB91WT04AgAAeAQAAA4AAAAAAAAAAQAgAAAAJgEAAGRycy9l&#10;Mm9Eb2MueG1sUEsFBgAAAAAGAAYAWQEAANAFAAAAAA==&#10;" adj="1080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85888" behindDoc="0" locked="0" layoutInCell="1" allowOverlap="1">
                <wp:simplePos x="0" y="0"/>
                <wp:positionH relativeFrom="column">
                  <wp:posOffset>799465</wp:posOffset>
                </wp:positionH>
                <wp:positionV relativeFrom="paragraph">
                  <wp:posOffset>758825</wp:posOffset>
                </wp:positionV>
                <wp:extent cx="95250" cy="393065"/>
                <wp:effectExtent l="0" t="48895" r="57150" b="0"/>
                <wp:wrapNone/>
                <wp:docPr id="40" name="Elbow Connector 40"/>
                <wp:cNvGraphicFramePr/>
                <a:graphic xmlns:a="http://schemas.openxmlformats.org/drawingml/2006/main">
                  <a:graphicData uri="http://schemas.microsoft.com/office/word/2010/wordprocessingShape">
                    <wps:wsp>
                      <wps:cNvCnPr>
                        <a:stCxn id="34" idx="3"/>
                        <a:endCxn id="36" idx="0"/>
                      </wps:cNvCnPr>
                      <wps:spPr>
                        <a:xfrm>
                          <a:off x="1995805" y="1776095"/>
                          <a:ext cx="95250" cy="393065"/>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62.95pt;margin-top:59.75pt;height:30.95pt;width:7.5pt;z-index:251685888;mso-width-relative:page;mso-height-relative:page;" filled="f" stroked="t" coordsize="21600,21600" o:gfxdata="UEsDBAoAAAAAAIdO4kAAAAAAAAAAAAAAAAAEAAAAZHJzL1BLAwQUAAAACACHTuJAlxZqm9YAAAAL&#10;AQAADwAAAGRycy9kb3ducmV2LnhtbE2PMU/DMBCFdyT+g3VILIjaqVrUhjgdipiYCCizEx9JVPsc&#10;xU4b+PVcJ9jeu3t6911xWLwTZ5ziEEhDtlIgkNpgB+o0fH68Pu5AxGTIGhcINXxjhEN5e1OY3IYL&#10;veO5Sp3gEoq50dCnNOZSxrZHb+IqjEi8+wqTN4nt1Ek7mQuXeyfXSj1JbwbiC70Z8dhje6pmzy1z&#10;d/xpbH2qlihr9/JmH2Rttb6/y9QziIRL+gvDFZ/RoWSmJsxko3Ds19s9R1lk+y2Ia2KjeNKw2GUb&#10;kGUh//9Q/gJQSwMEFAAAAAgAh07iQNlYVZoXAgAAQAQAAA4AAABkcnMvZTJvRG9jLnhtbK1Ty27b&#10;MBC8F8g/ELzHku3IsQTLAWInvRStgbYfQFOURIAvLBnL/vsuKdt5tIccqgNFcpazO8Pl6uGoFTkI&#10;8NKamk4nOSXCcNtI09X096/n2yUlPjDTMGWNqOlJePqwvvmyGlwlZra3qhFAkMT4anA17UNwVZZ5&#10;3gvN/MQ6YRBsLWgWcAld1gAbkF2rbJbni2yw0DiwXHiPu9sRpGdG+AyhbVvJxdbyFy1MGFlBKBZQ&#10;ku+l83Sdqm1bwcOPtvUiEFVTVBrSiElwvo9jtl6xqgPmesnPJbDPlPBBk2bSYNIr1ZYFRl5A/kWl&#10;JQfrbRsm3OpsFJIcQRXT/IM3P3vmRNKCVnt3Nd3/P1r+/bADIpua3qElhmm88Se1twPZWGPQPgsE&#10;EbRpcL7C6I3ZQRTqw+Zo0sH5HcX/sabz0U1hmiu0OEOJIXtHERfejWTHFnQkRT8IEk3LsljmBSUn&#10;nN/fL/KyOFMfA+EYUBazAsvliM/Leb5IcMaqC48DH74Kq0mc1HSPXXKVM0v3xA7ffEBVeOgSHAsw&#10;9lkqlZpCGTLUdDFPiRg2eosNhjm1Q7O86ShhqsMXxAMkRm+VbOLp5A50+40CcmDYd8Vj+bi9lPgu&#10;LKbeMt+PcQkahWoZ8JEpqWu6zOM3bveCNU+mIeHk8J4YgB1GIDCp/gGgOmVQ5KvXcba3zWkHUXxc&#10;YWMlG86PIHbu23WKen346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XFmqb1gAAAAsBAAAPAAAA&#10;AAAAAAEAIAAAACIAAABkcnMvZG93bnJldi54bWxQSwECFAAUAAAACACHTuJA2VhVmhcCAABABAAA&#10;DgAAAAAAAAABACAAAAAlAQAAZHJzL2Uyb0RvYy54bWxQSwUGAAAAAAYABgBZAQAArgUAAAAA&#10;">
                <v:fill on="f" focussize="0,0"/>
                <v:stroke weight="0.5pt" color="#5B9BD5 [3204]" miterlimit="8" joinstyle="miter" startarrow="open" endarrow="open"/>
                <v:imagedata o:title=""/>
                <o:lock v:ext="edit" aspectratio="f"/>
              </v:shape>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2512" behindDoc="0" locked="0" layoutInCell="1" allowOverlap="1">
                <wp:simplePos x="0" y="0"/>
                <wp:positionH relativeFrom="column">
                  <wp:posOffset>-137795</wp:posOffset>
                </wp:positionH>
                <wp:positionV relativeFrom="paragraph">
                  <wp:posOffset>346075</wp:posOffset>
                </wp:positionV>
                <wp:extent cx="369570" cy="5696585"/>
                <wp:effectExtent l="243205" t="48895" r="12065" b="60960"/>
                <wp:wrapNone/>
                <wp:docPr id="79" name="Elbow Connector 79"/>
                <wp:cNvGraphicFramePr/>
                <a:graphic xmlns:a="http://schemas.openxmlformats.org/drawingml/2006/main">
                  <a:graphicData uri="http://schemas.microsoft.com/office/word/2010/wordprocessingShape">
                    <wps:wsp>
                      <wps:cNvCnPr>
                        <a:stCxn id="33" idx="1"/>
                        <a:endCxn id="70" idx="1"/>
                      </wps:cNvCnPr>
                      <wps:spPr>
                        <a:xfrm rot="10800000" flipH="1" flipV="1">
                          <a:off x="0" y="0"/>
                          <a:ext cx="369570" cy="5696585"/>
                        </a:xfrm>
                        <a:prstGeom prst="bentConnector3">
                          <a:avLst>
                            <a:gd name="adj1" fmla="val -64433"/>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x y;margin-left:-10.85pt;margin-top:27.25pt;height:448.55pt;width:29.1pt;rotation:11796480f;z-index:251712512;mso-width-relative:page;mso-height-relative:page;" filled="f" stroked="t" coordsize="21600,21600" o:gfxdata="UEsDBAoAAAAAAIdO4kAAAAAAAAAAAAAAAAAEAAAAZHJzL1BLAwQUAAAACACHTuJALBxUBdsAAAAJ&#10;AQAADwAAAGRycy9kb3ducmV2LnhtbE2PwU7DMAyG70i8Q2QkLmhLM2gHpe6Eqk3AAQkG4pw1pq1o&#10;kqrJ1sHTY05wsix/+v39xepoe3GgMXTeIah5AoJc7U3nGoS3183sGkSI2hnde0cIXxRgVZ6eFDo3&#10;fnIvdNjGRnCIC7lGaGMccilD3ZLVYe4Hcnz78KPVkdexkWbUE4fbXi6SJJNWd44/tHqgqqX6c7u3&#10;CJW63zxPa4pr+WC+H6ulfbq7eEc8P1PJLYhIx/gHw68+q0PJTju/dyaIHmG2UEtGEdKrFAQDlxnP&#10;HcJNqjKQZSH/Nyh/AFBLAwQUAAAACACHTuJA+hbP0DsCAACHBAAADgAAAGRycy9lMm9Eb2MueG1s&#10;rVRNb9swDL0P2H8QdG+dNE2aGHEKNGm3w7AG2MedkWRbg74gqXHy70fJTrJ2O/SwHBzKpB75Hkkv&#10;7w9akb3wQVpT0fH1iBJhmOXSNBX98f3pak5JiGA4KGtERY8i0PvVxw/LzpXixrZWceEJgphQdq6i&#10;bYyuLIrAWqEhXFsnDDpr6zVEPPqm4B46RNequBmNZkVnPXfeMhECvt30Tjog+vcA2rqWTGwse9HC&#10;xB7VCwURKYVWukBXudq6Fiw+13UQkaiKItOYn5gE7V16FqsllI0H10o2lADvKeENJw3SYNIz1AYi&#10;kBcv/4LSknkbbB2vmdVFTyQrgizGozfafGvBicwFpQ7uLHr4f7Ds637rieQVvVtQYkBjxx/VznZk&#10;bY1B+awn6EGZOhdKjF6brU9EQ1wfTL44mVD8P+As9WoKw0+uO5T54ipeQaRDcD3YofaaeIvdGY/m&#10;o/SjpFbSfU6g2fqZrJQXJSOYCwOO5/6JQyQMX05mi2lKydA1nS1m0/k0lVRAmRKk286H+ElYTZJR&#10;0R2Oz5nnJOPD/kuIuZN8kAP4r1SEVjgYe1DkanZ7i5x74CEcU5yg011jn6RSebaUIV1FZ5Npqgtw&#10;X2qcUzS1Q82DaSgB1eAisuhz/mCV5Ol2wgm+2a2VJ5gWGT0sHjYnQq/CUuoNhLaPy66+FVpG3FUl&#10;dUUHWXNNrQD+aDiJR4ftBu9t18dHkOofDmSnDOp4aVmydpYftz7JkE44n1npYZfSAvx5zlGX78f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wcVAXbAAAACQEAAA8AAAAAAAAAAQAgAAAAIgAAAGRy&#10;cy9kb3ducmV2LnhtbFBLAQIUABQAAAAIAIdO4kD6Fs/QOwIAAIcEAAAOAAAAAAAAAAEAIAAAACoB&#10;AABkcnMvZTJvRG9jLnhtbFBLBQYAAAAABgAGAFkBAADXBQAAAAA=&#10;" adj="-13918">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95104" behindDoc="0" locked="0" layoutInCell="1" allowOverlap="1">
                <wp:simplePos x="0" y="0"/>
                <wp:positionH relativeFrom="column">
                  <wp:posOffset>33655</wp:posOffset>
                </wp:positionH>
                <wp:positionV relativeFrom="paragraph">
                  <wp:posOffset>929005</wp:posOffset>
                </wp:positionV>
                <wp:extent cx="977265" cy="588645"/>
                <wp:effectExtent l="48895" t="0" r="63500" b="13335"/>
                <wp:wrapNone/>
                <wp:docPr id="49" name="Elbow Connector 49"/>
                <wp:cNvGraphicFramePr/>
                <a:graphic xmlns:a="http://schemas.openxmlformats.org/drawingml/2006/main">
                  <a:graphicData uri="http://schemas.microsoft.com/office/word/2010/wordprocessingShape">
                    <wps:wsp>
                      <wps:cNvCnPr>
                        <a:stCxn id="35" idx="2"/>
                        <a:endCxn id="48" idx="0"/>
                      </wps:cNvCnPr>
                      <wps:spPr>
                        <a:xfrm rot="5400000" flipV="1">
                          <a:off x="0" y="0"/>
                          <a:ext cx="977265" cy="588645"/>
                        </a:xfrm>
                        <a:prstGeom prst="bentConnector3">
                          <a:avLst>
                            <a:gd name="adj1" fmla="val 5003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2.65pt;margin-top:73.15pt;height:46.35pt;width:76.95pt;rotation:-5898240f;z-index:251695104;mso-width-relative:page;mso-height-relative:page;" filled="f" stroked="t" coordsize="21600,21600" o:gfxdata="UEsDBAoAAAAAAIdO4kAAAAAAAAAAAAAAAAAEAAAAZHJzL1BLAwQUAAAACACHTuJAxOFKbNoAAAAJ&#10;AQAADwAAAGRycy9kb3ducmV2LnhtbE2PzU7DMBCE70i8g7VI3KjdlEZpGqcHpIgTRQ2oojc33iaB&#10;eG3F7g9vj3sqt92d0ew3xepiBnbC0feWJEwnAhhSY3VPrYTPj+opA+aDIq0GSyjhFz2syvu7QuXa&#10;nmmDpzq0LIaQz5WELgSXc+6bDo3yE+uQonawo1EhrmPL9ajOMdwMPBEi5Ub1FD90yuFLh81PfTQS&#10;Xr/UbpOtx0P1XtXb77fMpeutk/LxYSqWwAJews0MV/yIDmVk2tsjac8GCfNZNMbzcxqHqz5fJMD2&#10;EpLZQgAvC/6/QfkHUEsDBBQAAAAIAIdO4kB6B3GNOQIAAHoEAAAOAAAAZHJzL2Uyb0RvYy54bWyt&#10;VE1v2zAMvQ/YfxB0X+zmq4kRp0CTdpdhC9Btd0aSbQ36gqTGyb8fJSfp2u3Qw3ywKZF65HukvLo7&#10;akUOwgdpTU1vRiUlwjDLpWlr+uP746cFJSGC4aCsETU9iUDv1h8/rHpXibHtrOLCEwQxoepdTbsY&#10;XVUUgXVCQxhZJww6G+s1RFz6tuAeekTXqhiX5bzorefOWyZCwN3t4KRnRP8eQNs0komtZc9amDig&#10;eqEgIqXQSRfoOlfbNILFb00TRCSqpsg05jcmQXuf3sV6BVXrwXWSnUuA95TwhpMGaTDpFWoLEciz&#10;l39Bacm8DbaJI2Z1MRDJiiCLm/KNNk8dOJG5oNTBXUUP/w+WfT3sPJG8ptMlJQY0dvxB7W1PNtYY&#10;lM96gh6UqXehwuiN2flENMTN0eSDkxnF77Gm40FNYfjFNcVZyq4sdPEKIi2CG8COjdfEW+zObFqm&#10;h5JGSfcT5zOrijoRTIDbp2vTxDEShpvL29vxHEtg6JotFvPpLJVRQJVAU6XOh/hZWE2SUdM9jsyV&#10;2yTDw+FLiLl7/CwB8F83WINWOAwHUGRWlpNMD3HP0WhdkNNRYx+lUnmclCF9TeeTGdbLAK9Ig6OJ&#10;pnYoczAtJaBavHss+pw+WCV5Op119e1+ozzBrMjnfnm/vfB5FZZSbyF0Q1x2DeprGfF6Kqlruhik&#10;zDV1AviD4SSeHHYYvLf9EB9Bqn84kJ0yKONLl5K1t/y080netMKRzEKfr0+a+T/XOerll7H+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ThSmzaAAAACQEAAA8AAAAAAAAAAQAgAAAAIgAAAGRycy9k&#10;b3ducmV2LnhtbFBLAQIUABQAAAAIAIdO4kB6B3GNOQIAAHoEAAAOAAAAAAAAAAEAIAAAACkBAABk&#10;cnMvZTJvRG9jLnhtbFBLBQYAAAAABgAGAFkBAADUBQAAAAA=&#10;" adj="10807">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91008" behindDoc="0" locked="0" layoutInCell="1" allowOverlap="1">
                <wp:simplePos x="0" y="0"/>
                <wp:positionH relativeFrom="column">
                  <wp:posOffset>1954530</wp:posOffset>
                </wp:positionH>
                <wp:positionV relativeFrom="paragraph">
                  <wp:posOffset>193040</wp:posOffset>
                </wp:positionV>
                <wp:extent cx="548640" cy="229870"/>
                <wp:effectExtent l="4445" t="4445" r="10795" b="9525"/>
                <wp:wrapNone/>
                <wp:docPr id="45" name="Text Box 45"/>
                <wp:cNvGraphicFramePr/>
                <a:graphic xmlns:a="http://schemas.openxmlformats.org/drawingml/2006/main">
                  <a:graphicData uri="http://schemas.microsoft.com/office/word/2010/wordprocessingShape">
                    <wps:wsp>
                      <wps:cNvSpPr txBox="1"/>
                      <wps:spPr>
                        <a:xfrm>
                          <a:off x="0" y="0"/>
                          <a:ext cx="548640" cy="229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NAV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9pt;margin-top:15.2pt;height:18.1pt;width:43.2pt;z-index:251691008;mso-width-relative:page;mso-height-relative:page;" fillcolor="#FFFFFF [3201]" filled="t" stroked="t" coordsize="21600,21600" o:gfxdata="UEsDBAoAAAAAAIdO4kAAAAAAAAAAAAAAAAAEAAAAZHJzL1BLAwQUAAAACACHTuJAsae93tUAAAAK&#10;AQAADwAAAGRycy9kb3ducmV2LnhtbE2PTUvEMBRF94L/ITzBnZO0kaC16YCCIO4cu5ldpnnTFvNR&#10;ksx0/Pc+V7p83MO957Xbi3fsjCnPMWioNgIYhiHaOYwa+s/XuwdguZhgjYsBNXxjhm13fdWaxsY1&#10;fOB5V0ZGJSE3RsNUytJwnocJvcmbuGCg7BiTN4XONHKbzErl3vFaCMW9mQMtTGbBlwmHr93Ja3hT&#10;z2WPvX23spZx7fmQji5rfXtTiSdgBS/lD4ZffVKHjpwO8RRsZk5DXclHQjUodQ+MACmEBHYgUtQK&#10;eNfy/y90P1BLAwQUAAAACACHTuJAtZJJs0oCAAC3BAAADgAAAGRycy9lMm9Eb2MueG1srVRNb9sw&#10;DL0P2H8QdF+dZEmbBnWKLEWGAcVaoB12VmQ5FqavSUrs7tfvSU7StN2hh/kgUyT9SD6SvrrutCI7&#10;4YO0pqTDswElwnBbSbMp6Y/H1acpJSEyUzFljSjpkwj0ev7xw1XrZmJkG6sq4QlATJi1rqRNjG5W&#10;FIE3QrNwZp0wMNbWaxZx9Zui8qwFulbFaDA4L1rrK+ctFyFAe9Mb6R7RvwfQ1rXk4sbyrRYm9qhe&#10;KBZRUmikC3Ses61rweNdXQcRiSopKo35RBDI63QW8ys223jmGsn3KbD3pPCqJs2kQdAj1A2LjGy9&#10;fAOlJfc22DqecauLvpDMCKoYDl5x89AwJ3ItoDq4I+nh/8Hy77t7T2RV0vGEEsM0Ov4ouki+2I5A&#10;BX5aF2Zwe3BwjB30mJqDPkCZyu5qr9MbBRHYwe7Tkd2ExqGcjKfnY1g4TKPR5fQis188f+x8iF+F&#10;1SQJJfVoXuaU7W5DRCJwPbikWMEqWa2kUvniN+ul8mTH0OhVflKO+OSFmzKkLen558kgI7+wJewj&#10;xFox/ustAvCUAWzipK89SbFbd3ui1rZ6Ak/e9pMWHF9J4N6yEO+Zx2iBACxfvMNRK4tk7F6ipLH+&#10;z7/0yR8dh5WSFqNa0vB7y7ygRH0zmIXL4TjxGvNlPLkY4eJPLetTi9nqpQVJQ6y541lM/lEdxNpb&#10;/RM7ukhRYWKGI3ZJ40Fcxn6BsONcLBbZCdPsWLw1D44n6NQSYxfbaGuZW5do6rnZs4d5zu3Z715a&#10;mNN79nr+38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Gnvd7VAAAACgEAAA8AAAAAAAAAAQAg&#10;AAAAIgAAAGRycy9kb3ducmV2LnhtbFBLAQIUABQAAAAIAIdO4kC1kkmzSgIAALcEAAAOAAAAAAAA&#10;AAEAIAAAACQBAABkcnMvZTJvRG9jLnhtbFBLBQYAAAAABgAGAFkBAADgBQAAAAA=&#10;">
                <v:fill on="t" focussize="0,0"/>
                <v:stroke weight="0.5pt" color="#000000 [3204]" joinstyle="round"/>
                <v:imagedata o:title=""/>
                <o:lock v:ext="edit" aspectratio="f"/>
                <v:textbox>
                  <w:txbxContent>
                    <w:p>
                      <w:pPr>
                        <w:jc w:val="center"/>
                        <w:rPr>
                          <w:rFonts w:hint="default"/>
                          <w:lang w:val="en-IN"/>
                        </w:rPr>
                      </w:pPr>
                      <w:r>
                        <w:rPr>
                          <w:rFonts w:hint="default"/>
                          <w:lang w:val="en-IN"/>
                        </w:rPr>
                        <w:t>NAV</w:t>
                      </w:r>
                    </w:p>
                  </w:txbxContent>
                </v:textbox>
              </v:shape>
            </w:pict>
          </mc:Fallback>
        </mc:AlternateContent>
      </w:r>
      <w:r>
        <w:rPr>
          <w:sz w:val="40"/>
        </w:rPr>
        <mc:AlternateContent>
          <mc:Choice Requires="wps">
            <w:drawing>
              <wp:anchor distT="0" distB="0" distL="114300" distR="114300" simplePos="0" relativeHeight="251688960" behindDoc="0" locked="0" layoutInCell="1" allowOverlap="1">
                <wp:simplePos x="0" y="0"/>
                <wp:positionH relativeFrom="column">
                  <wp:posOffset>3584575</wp:posOffset>
                </wp:positionH>
                <wp:positionV relativeFrom="paragraph">
                  <wp:posOffset>459740</wp:posOffset>
                </wp:positionV>
                <wp:extent cx="548640" cy="234950"/>
                <wp:effectExtent l="4445" t="4445" r="10795" b="19685"/>
                <wp:wrapNone/>
                <wp:docPr id="43" name="Text Box 43"/>
                <wp:cNvGraphicFramePr/>
                <a:graphic xmlns:a="http://schemas.openxmlformats.org/drawingml/2006/main">
                  <a:graphicData uri="http://schemas.microsoft.com/office/word/2010/wordprocessingShape">
                    <wps:wsp>
                      <wps:cNvSpPr txBox="1"/>
                      <wps:spPr>
                        <a:xfrm>
                          <a:off x="2932430" y="2046605"/>
                          <a:ext cx="548640" cy="234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25pt;margin-top:36.2pt;height:18.5pt;width:43.2pt;z-index:251688960;mso-width-relative:page;mso-height-relative:page;" fillcolor="#FFFFFF [3201]" filled="t" stroked="t" coordsize="21600,21600" o:gfxdata="UEsDBAoAAAAAAIdO4kAAAAAAAAAAAAAAAAAEAAAAZHJzL1BLAwQUAAAACACHTuJAyfhhUNYAAAAK&#10;AQAADwAAAGRycy9kb3ducmV2LnhtbE2PQUvEMBCF74L/IYzgzU3bQFtq0wUFQby59uIt28y2xWRS&#10;mux2/feOJz0O7+O9b9r91TtxwTXOgTTkuwwE0hDsTKOG/uPloQYRkyFrXCDU8I0R9t3tTWsaGzZ6&#10;x8shjYJLKDZGw5TS0kgZhwm9ibuwIHF2Cqs3ic91lHY1G5d7J4ssK6U3M/HCZBZ8nnD4Opy9htfy&#10;KX1ib9+sKlTYejmsJxe1vr/Ls0cQCa/pD4ZffVaHjp2O4Uw2CqehqHNWTxqqSoFgQNVlBeLIpFIl&#10;yK6V/1/ofgBQSwMEFAAAAAgAh07iQIcWDLpSAgAAwwQAAA4AAABkcnMvZTJvRG9jLnhtbK1UyW7b&#10;MBC9F+g/ELw3ktc0RuTATeCiQNAESIqeaYqyiHIrSVtKv76PlJ21hxzqAz2b38y8mfH5Ra8V2Qsf&#10;pDUVHZ2UlAjDbS3NtqI/7tefPlMSIjM1U9aIij6IQC+WHz+cd24hxra1qhaeAMSERecq2sboFkUR&#10;eCs0CyfWCQNnY71mEarfFrVnHdC1KsZlOS8662vnLRchwHo1OOkB0b8H0DaN5OLK8p0WJg6oXigW&#10;0VJopQt0mattGsHjTdMEEYmqKDqN+UUSyJv0Fstztth65lrJDyWw95TwqifNpEHSR6grFhnZefkG&#10;SkvubbBNPOFWF0MjmRF0MSpfcXPXMidyL6A6uEfSw/+D5d/3t57IuqLTCSWGaUz8XvSRfLE9gQn8&#10;dC4sEHbnEBh72LE1R3uAMbXdN16nbzRE4B+fTcbTCTh+gFxO5/NyNjCdkDkC5vP5aDSjhCNgMjud&#10;Df7iCcj5EL8Kq0kSKuoxyMwv21+HiKIQegxJeYNVsl5LpbLit5tL5cmeYejr/EnZ8ZMXYcqQDpVM&#10;ZmVGfuFL2I8QG8X4r7cIwFMGsImfgYckxX7TH0jb2PoBnHk7bF1wfC2Be81CvGUeawaCcIjxBk+j&#10;LIqxB4mS1vo//7KneEwfXko6rG1Fw+8d84IS9c1gL85G02na86xMZ6djKP65Z/PcY3b60oKkEU7e&#10;8Sym+KiOYuOt/ol7XaWscDHDkbui8ShexuGYcO9crFY5CJvtWLw2d44n6DQSY1e7aBuZR5doGrg5&#10;sIfdzuM53GE6nud6jnr67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n4YVDWAAAACgEAAA8A&#10;AAAAAAAAAQAgAAAAIgAAAGRycy9kb3ducmV2LnhtbFBLAQIUABQAAAAIAIdO4kCHFgy6UgIAAMME&#10;AAAOAAAAAAAAAAEAIAAAACUBAABkcnMvZTJvRG9jLnhtbFBLBQYAAAAABgAGAFkBAADpBQAAAAA=&#10;">
                <v:fill on="t" focussize="0,0"/>
                <v:stroke weight="0.5pt" color="#000000 [3204]" joinstyle="round"/>
                <v:imagedata o:title=""/>
                <o:lock v:ext="edit" aspectratio="f"/>
                <v:textbox>
                  <w:txbxContent>
                    <w:p>
                      <w:pPr>
                        <w:rPr>
                          <w:rFonts w:hint="default"/>
                          <w:lang w:val="en-IN"/>
                        </w:rPr>
                      </w:pPr>
                      <w:r>
                        <w:rPr>
                          <w:rFonts w:hint="default"/>
                          <w:lang w:val="en-IN"/>
                        </w:rPr>
                        <w:t>Admin</w:t>
                      </w:r>
                    </w:p>
                  </w:txbxContent>
                </v:textbox>
              </v:shape>
            </w:pict>
          </mc:Fallback>
        </mc:AlternateContent>
      </w:r>
      <w:r>
        <w:rPr>
          <w:sz w:val="40"/>
        </w:rPr>
        <mc:AlternateContent>
          <mc:Choice Requires="wps">
            <w:drawing>
              <wp:anchor distT="0" distB="0" distL="114300" distR="114300" simplePos="0" relativeHeight="251689984" behindDoc="0" locked="0" layoutInCell="1" allowOverlap="1">
                <wp:simplePos x="0" y="0"/>
                <wp:positionH relativeFrom="column">
                  <wp:posOffset>4393565</wp:posOffset>
                </wp:positionH>
                <wp:positionV relativeFrom="paragraph">
                  <wp:posOffset>456565</wp:posOffset>
                </wp:positionV>
                <wp:extent cx="548640" cy="234950"/>
                <wp:effectExtent l="4445" t="4445" r="10795" b="19685"/>
                <wp:wrapNone/>
                <wp:docPr id="44" name="Text Box 44"/>
                <wp:cNvGraphicFramePr/>
                <a:graphic xmlns:a="http://schemas.openxmlformats.org/drawingml/2006/main">
                  <a:graphicData uri="http://schemas.microsoft.com/office/word/2010/wordprocessingShape">
                    <wps:wsp>
                      <wps:cNvSpPr txBox="1"/>
                      <wps:spPr>
                        <a:xfrm>
                          <a:off x="0" y="0"/>
                          <a:ext cx="548640" cy="234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95pt;margin-top:35.95pt;height:18.5pt;width:43.2pt;z-index:251689984;mso-width-relative:page;mso-height-relative:page;" fillcolor="#FFFFFF [3201]" filled="t" stroked="t" coordsize="21600,21600" o:gfxdata="UEsDBAoAAAAAAIdO4kAAAAAAAAAAAAAAAAAEAAAAZHJzL1BLAwQUAAAACACHTuJAz6FhDtgAAAAK&#10;AQAADwAAAGRycy9kb3ducmV2LnhtbE2Py07DMBBF90j8gzVI7KjjpilpGqcSSEiIHW027Nx4mkT1&#10;I7Ldpvw9wwqWo3t075l6d7OGXTHE0TsJYpEBQ9d5PbpeQnt4eyqBxaScVsY7lPCNEXbN/V2tKu1n&#10;94nXfeoZlbhYKQlDSlPFeewGtCou/ISOspMPViU6Q891UDOVW8OXWbbmVo2OFgY14euA3Xl/sRLe&#10;1y/pC1v9ofNl7ueWd+FkopSPDyLbAkt4S38w/OqTOjTkdPQXpyMzElZFkRMqoRQbYAQUK/EM7Eik&#10;KDfAm5r/f6H5AVBLAwQUAAAACACHTuJAyN2V6EgCAAC3BAAADgAAAGRycy9lMm9Eb2MueG1srVRN&#10;b9swDL0P2H8QdF+dpG7XBnGKLEWGAcVaoC12VmQ5FqavSUrs7tfvSU7Srt2hh/kgUyT9SD6Snl31&#10;WpGd8EFaU9HxyYgSYbitpdlU9PFh9emCkhCZqZmyRlT0SQR6Nf/4Yda5qZjY1qpaeAIQE6adq2gb&#10;o5sWReCt0CycWCcMjI31mkVc/aaoPeuArlUxGY3Oi8762nnLRQjQXg9Gukf07wG0TSO5uLZ8q4WJ&#10;A6oXikWUFFrpAp3nbJtG8HjbNEFEoiqKSmM+EQTyOp3FfMamG89cK/k+BfaeFF7VpJk0CHqEumaR&#10;ka2Xb6C05N4G28QTbnUxFJIZQRXj0Stu7lvmRK4FVAd3JD38P1j+fXfniawrWpaUGKbR8QfRR/LF&#10;9gQq8NO5MIXbvYNj7KHH1Bz0AcpUdt94nd4oiMAOdp+O7CY0DuVZeXFewsJhmpyWl2eZ/eL5Y+dD&#10;/CqsJkmoqEfzMqdsdxMiEoHrwSXFClbJeiWVyhe/WS+VJzuGRq/yk3LEJ3+5KUO6ip6fIvYbiIR9&#10;hFgrxn++RQCeMoBNnAy1Jyn2635P1NrWT+DJ22HSguMrCdwbFuId8xgtEIDli7c4GmWRjN1LlLTW&#10;//6XPvmj47BS0mFUKxp+bZkXlKhvBrNwOS4TrzFfyrPPE1z8S8v6pcVs9dKCpDHW3PEsJv+oDmLj&#10;rf6BHV2kqDAxwxG7ovEgLuOwQNhxLhaL7IRpdizemHvHE3Qi19jFNtpG5tYlmgZu9uxhnnN79ruX&#10;FublPXs9/2/m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PoWEO2AAAAAoBAAAPAAAAAAAAAAEA&#10;IAAAACIAAABkcnMvZG93bnJldi54bWxQSwECFAAUAAAACACHTuJAyN2V6EgCAAC3BAAADgAAAAAA&#10;AAABACAAAAAnAQAAZHJzL2Uyb0RvYy54bWxQSwUGAAAAAAYABgBZAQAA4QUAAAAA&#10;">
                <v:fill on="t" focussize="0,0"/>
                <v:stroke weight="0.5pt" color="#000000 [3204]" joinstyle="round"/>
                <v:imagedata o:title=""/>
                <o:lock v:ext="edit" aspectratio="f"/>
                <v:textbox>
                  <w:txbxContent>
                    <w:p>
                      <w:pPr>
                        <w:jc w:val="center"/>
                        <w:rPr>
                          <w:rFonts w:hint="default"/>
                          <w:lang w:val="en-IN"/>
                        </w:rPr>
                      </w:pPr>
                      <w:r>
                        <w:rPr>
                          <w:rFonts w:hint="default"/>
                          <w:lang w:val="en-IN"/>
                        </w:rPr>
                        <w:t>User</w:t>
                      </w:r>
                    </w:p>
                  </w:txbxContent>
                </v:textbox>
              </v:shape>
            </w:pict>
          </mc:Fallback>
        </mc:AlternateContent>
      </w:r>
      <w:r>
        <w:rPr>
          <w:sz w:val="40"/>
        </w:rPr>
        <mc:AlternateContent>
          <mc:Choice Requires="wps">
            <w:drawing>
              <wp:anchor distT="0" distB="0" distL="114300" distR="114300" simplePos="0" relativeHeight="251684864" behindDoc="0" locked="0" layoutInCell="1" allowOverlap="1">
                <wp:simplePos x="0" y="0"/>
                <wp:positionH relativeFrom="column">
                  <wp:posOffset>52070</wp:posOffset>
                </wp:positionH>
                <wp:positionV relativeFrom="paragraph">
                  <wp:posOffset>262890</wp:posOffset>
                </wp:positionV>
                <wp:extent cx="393065" cy="41910"/>
                <wp:effectExtent l="49530" t="49530" r="15240" b="0"/>
                <wp:wrapNone/>
                <wp:docPr id="39" name="Elbow Connector 39"/>
                <wp:cNvGraphicFramePr/>
                <a:graphic xmlns:a="http://schemas.openxmlformats.org/drawingml/2006/main">
                  <a:graphicData uri="http://schemas.microsoft.com/office/word/2010/wordprocessingShape">
                    <wps:wsp>
                      <wps:cNvCnPr>
                        <a:stCxn id="35" idx="0"/>
                        <a:endCxn id="34" idx="1"/>
                      </wps:cNvCnPr>
                      <wps:spPr>
                        <a:xfrm rot="16200000">
                          <a:off x="1409700" y="1520190"/>
                          <a:ext cx="393065" cy="41910"/>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4.1pt;margin-top:20.7pt;height:3.3pt;width:30.95pt;rotation:-5898240f;z-index:251684864;mso-width-relative:page;mso-height-relative:page;" filled="f" stroked="t" coordsize="21600,21600" o:gfxdata="UEsDBAoAAAAAAIdO4kAAAAAAAAAAAAAAAAAEAAAAZHJzL1BLAwQUAAAACACHTuJAnuyVItMAAAAG&#10;AQAADwAAAGRycy9kb3ducmV2LnhtbE2OPU/EMBBEeyT+g7VINIizE51CFOJcgURHAXega514Lw7E&#10;ayv2ffDvWSooRzN689rNxc/ihEuaAmkoVgoE0hDsRKOG993zfQ0iZUPWzIFQwzcm2HTXV61pbDjT&#10;G562eRQModQYDS7n2EiZBofepFWISNwdwuJN5riM0i7mzHA/y1KpSnozET84E/HJ4fC1PXoNd/EQ&#10;qn3sZcbXav/yUe5czJ9a394U6hFExkv+G8OvPqtDx059OJJNYtZQlzzUsC7WILh+UAWInnOtQHat&#10;/K/f/QBQSwMEFAAAAAgAh07iQCCvBw4iAgAATwQAAA4AAABkcnMvZTJvRG9jLnhtbK1Uy27bMBC8&#10;F+g/ELzXkvxqJFgOEDvppWgNtPkAmqIkAnxhyVj233dJKU6a5pBDdaBI7XI4M7vU5vasFTkJ8NKa&#10;mhaznBJhuG2k6Wr6+Pvhyw0lPjDTMGWNqOlFeHq7/fxpM7hKzG1vVSOAIIjx1eBq2ofgqizzvBea&#10;+Zl1wmCwtaBZwCV0WQNsQHStsnmer7PBQuPAcuE9ft2PQTohwkcAbdtKLvaWP2lhwogKQrGAknwv&#10;nafbxLZtBQ8/29aLQFRNUWlIIx6C82Mcs+2GVR0w10s+UWAfofBGk2bS4KFXqD0LjDyB/AdKSw7W&#10;2zbMuNXZKCQ5giqK/I03v3rmRNKCVnt3Nd3/P1j+43QAIpuaLkpKDNNY8Xt1tAPZWWPQPgsEI2jT&#10;4HyF2TtzgCjUh93ZjBtXFN/nq5vCNNfQcgoVESH7CyIuvBvBzi1oAharU6yxR/BJZqI9BHGLZV5+&#10;xU/kgvMV+lROdRPnQDgmLMpFvkYWHBOWRVmkcMaqCBu5OvDhm7CaxElNj9g0V3XzdBI7ffchUnxJ&#10;jhuNfZBKpR5Rhgw1XS9WyIMz7PsW+w2n2qF33nSUMNXhheIBEqK3SjZxdzILuuNOATkxbMPVXXm3&#10;XyVD0MbXaZHenvl+zEuhsUG1DHjnlNQ1vRntSZx6wZp705BwcVg2BmCHMT8wqd4JoDplpjqM1sci&#10;HG1zOcBzfbDPkg3TnYiN/Hqddr/8B7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7slSLTAAAA&#10;BgEAAA8AAAAAAAAAAQAgAAAAIgAAAGRycy9kb3ducmV2LnhtbFBLAQIUABQAAAAIAIdO4kAgrwcO&#10;IgIAAE8EAAAOAAAAAAAAAAEAIAAAACIBAABkcnMvZTJvRG9jLnhtbFBLBQYAAAAABgAGAFkBAAC2&#10;BQ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682816" behindDoc="0" locked="0" layoutInCell="1" allowOverlap="1">
                <wp:simplePos x="0" y="0"/>
                <wp:positionH relativeFrom="column">
                  <wp:posOffset>-77470</wp:posOffset>
                </wp:positionH>
                <wp:positionV relativeFrom="paragraph">
                  <wp:posOffset>480695</wp:posOffset>
                </wp:positionV>
                <wp:extent cx="610235" cy="254000"/>
                <wp:effectExtent l="4445" t="4445" r="10160" b="15875"/>
                <wp:wrapNone/>
                <wp:docPr id="35" name="Text Box 35"/>
                <wp:cNvGraphicFramePr/>
                <a:graphic xmlns:a="http://schemas.openxmlformats.org/drawingml/2006/main">
                  <a:graphicData uri="http://schemas.microsoft.com/office/word/2010/wordprocessingShape">
                    <wps:wsp>
                      <wps:cNvSpPr txBox="1"/>
                      <wps:spPr>
                        <a:xfrm>
                          <a:off x="0" y="0"/>
                          <a:ext cx="610235" cy="254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en-IN"/>
                              </w:rPr>
                            </w:pPr>
                            <w:r>
                              <w:rPr>
                                <w:rFonts w:hint="default"/>
                                <w:sz w:val="20"/>
                                <w:szCs w:val="20"/>
                                <w:lang w:val="en-IN"/>
                              </w:rPr>
                              <w:t>Sign Up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pt;margin-top:37.85pt;height:20pt;width:48.05pt;z-index:251682816;mso-width-relative:page;mso-height-relative:page;" fillcolor="#FFFFFF [3201]" filled="t" stroked="t" coordsize="21600,21600" o:gfxdata="UEsDBAoAAAAAAIdO4kAAAAAAAAAAAAAAAAAEAAAAZHJzL1BLAwQUAAAACACHTuJAXiiN3dYAAAAJ&#10;AQAADwAAAGRycy9kb3ducmV2LnhtbE2PTU/DMAyG70j8h8hI3Lb0A1VbaToJJCTEjdELt6zx2orE&#10;qZJsHf8ec9qOth+9ft5md3FWnDHEyZOCfJ2BQOq9mWhQ0H29rTYgYtJktPWECn4xwq69v2t0bfxC&#10;n3jep0FwCMVaKxhTmmspYz+i03HtZyS+HX1wOvEYBmmCXjjcWVlkWSWdnog/jHrG1xH7n/3JKXiv&#10;XtI3dubDlEXpl0724WijUo8PefYMIuElXWH412d1aNnp4E9korAKVkX+xKiCbV6BYKDabEEcGCx5&#10;IdtG3jZo/wBQSwMEFAAAAAgAh07iQFQjHuVKAgAAtwQAAA4AAABkcnMvZTJvRG9jLnhtbK1UTW/b&#10;MAy9D9h/EHRf7aRJ2wV1iqxFhgHFWqAddlZkORamr0lK7O7X70lO0rTdoYf5IFMk/Ug+kr686rUi&#10;W+GDtKaio5OSEmG4raVZV/TH4/LTBSUhMlMzZY2o6JMI9Gr+8cNl52ZibFurauEJQEyYda6ibYxu&#10;VhSBt0KzcGKdMDA21msWcfXrovasA7pWxbgsz4rO+tp5y0UI0N4MRrpD9O8BtE0jubixfKOFiQOq&#10;F4pFlBRa6QKd52ybRvB41zRBRKIqikpjPhEE8iqdxfySzdaeuVbyXQrsPSm8qkkzaRD0AHXDIiMb&#10;L99Aacm9DbaJJ9zqYigkM4IqRuUrbh5a5kSuBVQHdyA9/D9Y/n1774msK3o6pcQwjY4/ij6SL7Yn&#10;UIGfzoUZ3B4cHGMPPaZmrw9QprL7xuv0RkEEdrD7dGA3oXEop+enkxJBOEzj6aQsM/vF88fOh/hV&#10;WE2SUFGP5mVO2fY2RCQC171LihWskvVSKpUvfr26Vp5sGRq9zE/KEZ+8cFOGdBU9O52WGfmFLWEf&#10;IFaK8V9vEYCnDGATJ0PtSYr9qt8RtbL1E3jydpi04PhSAveWhXjPPEYL1GD54h2ORlkkY3cSJa31&#10;f/6lT/7oOKyUdBjViobfG+YFJeqbwSx8Hk0mabbzZTI9H+Pijy2rY4vZ6GsLkkZYc8ezmPyj2ouN&#10;t/ondnSRosLEDEfsisa9eB2HBcKOc7FYZCdMs2Px1jw4nqBTS4xdbKJtZG5domngZsce5jm3Z7d7&#10;aWGO79nr+X8z/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eKI3d1gAAAAkBAAAPAAAAAAAAAAEA&#10;IAAAACIAAABkcnMvZG93bnJldi54bWxQSwECFAAUAAAACACHTuJAVCMe5UoCAAC3BAAADgAAAAAA&#10;AAABACAAAAAlAQAAZHJzL2Uyb0RvYy54bWxQSwUGAAAAAAYABgBZAQAA4QUAAAAA&#10;">
                <v:fill on="t" focussize="0,0"/>
                <v:stroke weight="0.5pt" color="#000000 [3204]" joinstyle="round"/>
                <v:imagedata o:title=""/>
                <o:lock v:ext="edit" aspectratio="f"/>
                <v:textbox>
                  <w:txbxContent>
                    <w:p>
                      <w:pPr>
                        <w:jc w:val="center"/>
                        <w:rPr>
                          <w:rFonts w:hint="default"/>
                          <w:sz w:val="20"/>
                          <w:szCs w:val="20"/>
                          <w:lang w:val="en-IN"/>
                        </w:rPr>
                      </w:pPr>
                      <w:r>
                        <w:rPr>
                          <w:rFonts w:hint="default"/>
                          <w:sz w:val="20"/>
                          <w:szCs w:val="20"/>
                          <w:lang w:val="en-IN"/>
                        </w:rPr>
                        <w:t>Sign Up</w:t>
                      </w:r>
                    </w:p>
                  </w:txbxContent>
                </v:textbox>
              </v:shape>
            </w:pict>
          </mc:Fallback>
        </mc:AlternateContent>
      </w:r>
      <w:r>
        <w:rPr>
          <w:sz w:val="40"/>
        </w:rPr>
        <mc:AlternateContent>
          <mc:Choice Requires="wps">
            <w:drawing>
              <wp:anchor distT="0" distB="0" distL="114300" distR="114300" simplePos="0" relativeHeight="251683840" behindDoc="0" locked="0" layoutInCell="1" allowOverlap="1">
                <wp:simplePos x="0" y="0"/>
                <wp:positionH relativeFrom="column">
                  <wp:posOffset>573405</wp:posOffset>
                </wp:positionH>
                <wp:positionV relativeFrom="paragraph">
                  <wp:posOffset>480695</wp:posOffset>
                </wp:positionV>
                <wp:extent cx="641985" cy="254000"/>
                <wp:effectExtent l="4445" t="4445" r="8890" b="15875"/>
                <wp:wrapNone/>
                <wp:docPr id="36" name="Text Box 36"/>
                <wp:cNvGraphicFramePr/>
                <a:graphic xmlns:a="http://schemas.openxmlformats.org/drawingml/2006/main">
                  <a:graphicData uri="http://schemas.microsoft.com/office/word/2010/wordprocessingShape">
                    <wps:wsp>
                      <wps:cNvSpPr txBox="1"/>
                      <wps:spPr>
                        <a:xfrm>
                          <a:off x="0" y="0"/>
                          <a:ext cx="641985" cy="254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en-IN"/>
                              </w:rPr>
                            </w:pPr>
                            <w:r>
                              <w:rPr>
                                <w:rFonts w:hint="default"/>
                                <w:sz w:val="20"/>
                                <w:szCs w:val="20"/>
                                <w:lang w:val="en-IN"/>
                              </w:rPr>
                              <w:t>Sign 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15pt;margin-top:37.85pt;height:20pt;width:50.55pt;z-index:251683840;mso-width-relative:page;mso-height-relative:page;" fillcolor="#FFFFFF [3201]" filled="t" stroked="t" coordsize="21600,21600" o:gfxdata="UEsDBAoAAAAAAIdO4kAAAAAAAAAAAAAAAAAEAAAAZHJzL1BLAwQUAAAACACHTuJAwjffqNUAAAAJ&#10;AQAADwAAAGRycy9kb3ducmV2LnhtbE2PQU/DMAyF70j8h8hI3FjSViqlNJ0EEhLixuhlt6zx2orE&#10;qZpsHf8e7wQ32+/p+XvN9uKdOOMSp0Aaso0CgdQHO9Ggoft6e6hAxGTIGhcINfxghG17e9OY2oaV&#10;PvG8S4PgEIq10TCmNNdSxn5Eb+ImzEisHcPiTeJ1GaRdzMrh3slcqVJ6MxF/GM2MryP237uT1/Be&#10;vqQ9dvbDFnkR1k72y9FFre/vMvUMIuEl/Znhis/o0DLTIZzIRuE0VGXGTg1Pihtc9eoxB3HgoeCL&#10;bBv5v0H7C1BLAwQUAAAACACHTuJA3EUyrUoCAAC3BAAADgAAAGRycy9lMm9Eb2MueG1srVRNb9sw&#10;DL0P2H8QdF/tpEnXBnWKrEWGAcVaIB12VmQ5FqavSUrs7tfvSU7Srx16mA8yRdKP5CPpy6teK7IT&#10;PkhrKjo6KSkRhttamk1FfzwsP51TEiIzNVPWiIo+ikCv5h8/XHZuJsa2taoWngDEhFnnKtrG6GZF&#10;EXgrNAsn1gkDY2O9ZhFXvylqzzqga1WMy/Ks6KyvnbdchADtzWCke0T/HkDbNJKLG8u3Wpg4oHqh&#10;WERJoZUu0HnOtmkEj3dNE0QkqqKoNOYTQSCv01nML9ls45lrJd+nwN6TwquaNJMGQY9QNywysvXy&#10;DZSW3Ntgm3jCrS6GQjIjqGJUvuJm1TInci2gOrgj6eH/wfLvu3tPZF3R0zNKDNPo+IPoI/liewIV&#10;+OlcmMFt5eAYe+gxNQd9gDKV3TdepzcKIrCD3ccjuwmNQ3k2GV2cTynhMI2nk7LM7BdPHzsf4ldh&#10;NUlCRT2alzllu9sQkQhcDy4pVrBK1kupVL74zfpaebJjaPQyPylHfPLCTRnSIZPTaZmRX9gS9hFi&#10;rRj/9RYBeMoANnEy1J6k2K/7PVFrWz+CJ2+HSQuOLyVwb1mI98xjtEANli/e4WiURTJ2L1HSWv/n&#10;X/rkj47DSkmHUa1o+L1lXlCivhnMwsVoMkmznS+T6ecxLv65Zf3cYrb62oKkEdbc8Swm/6gOYuOt&#10;/okdXaSoMDHDEbui8SBex2GBsONcLBbZCdPsWLw1K8cTdGqJsYtttI3MrUs0Ddzs2cM85/bsdy8t&#10;zPN79nr638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MI336jVAAAACQEAAA8AAAAAAAAAAQAg&#10;AAAAIgAAAGRycy9kb3ducmV2LnhtbFBLAQIUABQAAAAIAIdO4kDcRTKtSgIAALcEAAAOAAAAAAAA&#10;AAEAIAAAACQBAABkcnMvZTJvRG9jLnhtbFBLBQYAAAAABgAGAFkBAADgBQAAAAA=&#10;">
                <v:fill on="t" focussize="0,0"/>
                <v:stroke weight="0.5pt" color="#000000 [3204]" joinstyle="round"/>
                <v:imagedata o:title=""/>
                <o:lock v:ext="edit" aspectratio="f"/>
                <v:textbox>
                  <w:txbxContent>
                    <w:p>
                      <w:pPr>
                        <w:jc w:val="center"/>
                        <w:rPr>
                          <w:rFonts w:hint="default"/>
                          <w:sz w:val="20"/>
                          <w:szCs w:val="20"/>
                          <w:lang w:val="en-IN"/>
                        </w:rPr>
                      </w:pPr>
                      <w:r>
                        <w:rPr>
                          <w:rFonts w:hint="default"/>
                          <w:sz w:val="20"/>
                          <w:szCs w:val="20"/>
                          <w:lang w:val="en-IN"/>
                        </w:rPr>
                        <w:t>Sign In</w:t>
                      </w:r>
                    </w:p>
                  </w:txbxContent>
                </v:textbox>
              </v:shape>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7328" behindDoc="0" locked="0" layoutInCell="1" allowOverlap="1">
                <wp:simplePos x="0" y="0"/>
                <wp:positionH relativeFrom="column">
                  <wp:posOffset>4401185</wp:posOffset>
                </wp:positionH>
                <wp:positionV relativeFrom="paragraph">
                  <wp:posOffset>286385</wp:posOffset>
                </wp:positionV>
                <wp:extent cx="933450" cy="400050"/>
                <wp:effectExtent l="48895" t="0" r="53975" b="11430"/>
                <wp:wrapNone/>
                <wp:docPr id="122" name="Elbow Connector 122"/>
                <wp:cNvGraphicFramePr/>
                <a:graphic xmlns:a="http://schemas.openxmlformats.org/drawingml/2006/main">
                  <a:graphicData uri="http://schemas.microsoft.com/office/word/2010/wordprocessingShape">
                    <wps:wsp>
                      <wps:cNvCnPr>
                        <a:stCxn id="61" idx="0"/>
                        <a:endCxn id="44" idx="2"/>
                      </wps:cNvCnPr>
                      <wps:spPr>
                        <a:xfrm rot="16200000" flipV="1">
                          <a:off x="0" y="0"/>
                          <a:ext cx="933450" cy="400050"/>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346.55pt;margin-top:22.55pt;height:31.5pt;width:73.5pt;rotation:5898240f;z-index:251747328;mso-width-relative:page;mso-height-relative:page;" filled="f" stroked="t" coordsize="21600,21600" o:gfxdata="UEsDBAoAAAAAAIdO4kAAAAAAAAAAAAAAAAAEAAAAZHJzL1BLAwQUAAAACACHTuJAuVrPY9cAAAAK&#10;AQAADwAAAGRycy9kb3ducmV2LnhtbE2PwU7DMAyG70h7h8iTuLGkY0ylNN2hgOCExODCLWtMW61x&#10;uiZru7fHnOBkW/70+3O+m10nRhxC60lDslIgkCpvW6o1fH4836QgQjRkTecJNVwwwK5YXOUms36i&#10;dxz3sRYcQiEzGpoY+0zKUDXoTFj5Hol3335wJvI41NIOZuJw18m1UlvpTEt8oTE9lg1Wx/3ZaTjZ&#10;xzotw/EL55fXt/ZpLKeqv2h9vUzUA4iIc/yD4Vef1aFgp4M/kw2i07C9v00Y1bC548pAulHcHJhU&#10;aQKyyOX/F4ofUEsDBBQAAAAIAIdO4kA+GXSwMQIAAH0EAAAOAAAAZHJzL2Uyb0RvYy54bWytVEtv&#10;2zAMvg/YfxB0X5w32iBOgSbtLsMWoNvujB62Br0gqXHy70fJbrJ2O/QwH2xJJD/y+0h5fXcymhxF&#10;iMrZmk5GY0qEZY4r29T0x/fHTzeUxASWg3ZW1PQsIr3bfPyw7vxKTF3rNBeBIIiNq87XtE3Jr6oq&#10;slYYiCPnhUWjdMFAwm1oKh6gQ3Sjq+l4vKw6F7gPjokY8XTXG+mAGN4D6KRUTOwcezbCph41CA0J&#10;KcVW+Ug3pVopBUvfpIwiEV1TZJrKG5Pg+pDf1WYNqyaAbxUbSoD3lPCGkwFlMekFagcJyHNQf0EZ&#10;xYKLTqYRc6bqiRRFkMVk/Eabpxa8KFxQ6ugvosf/B8u+HveBKI6TMJ1SYsFgyx/0wXVk66xF/Vwg&#10;2YRCdT6u0H9r9yFTjWl7siV0OaH4PV30FJa/mObzwVQQqlcQeRN9D3aSwZDgsD+TJU4JPpRIrfxP&#10;PCjColSkZCDna55TIgwPb2ez+QIDGJrmGIprLLeCVUbNpfoQ02fhDMmLmh5wai7sZgUejl9iKg3k&#10;gwjAfyEtaTTOwxE0WZSietzBGzO8IOdQ6x6V1mWitCVdTZezUhXgLZE4nVig8ah0tA0loBu8fiyF&#10;kj46rXiOLsKG5rDVgWDWmi7ub+93i4HPK7ecegex7f2KqR9noxLeUK1MTW9y0cOUtwL4g+UknT32&#10;GEJwXe+fQOl/GJCdtijjtU15dXD8vA9ZhrzDqSxCDzcoj/2f++J1/Wt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5Ws9j1wAAAAoBAAAPAAAAAAAAAAEAIAAAACIAAABkcnMvZG93bnJldi54bWxQ&#10;SwECFAAUAAAACACHTuJAPhl0sDECAAB9BAAADgAAAAAAAAABACAAAAAmAQAAZHJzL2Uyb0RvYy54&#10;bWxQSwUGAAAAAAYABgBZAQAAyQUAAAAA&#10;" adj="1080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00224" behindDoc="0" locked="0" layoutInCell="1" allowOverlap="1">
                <wp:simplePos x="0" y="0"/>
                <wp:positionH relativeFrom="column">
                  <wp:posOffset>2869565</wp:posOffset>
                </wp:positionH>
                <wp:positionV relativeFrom="paragraph">
                  <wp:posOffset>39370</wp:posOffset>
                </wp:positionV>
                <wp:extent cx="1005840" cy="973455"/>
                <wp:effectExtent l="49530" t="0" r="59055" b="0"/>
                <wp:wrapNone/>
                <wp:docPr id="60" name="Elbow Connector 60"/>
                <wp:cNvGraphicFramePr/>
                <a:graphic xmlns:a="http://schemas.openxmlformats.org/drawingml/2006/main">
                  <a:graphicData uri="http://schemas.microsoft.com/office/word/2010/wordprocessingShape">
                    <wps:wsp>
                      <wps:cNvCnPr>
                        <a:stCxn id="55" idx="0"/>
                        <a:endCxn id="43" idx="2"/>
                      </wps:cNvCnPr>
                      <wps:spPr>
                        <a:xfrm rot="16200000">
                          <a:off x="0" y="0"/>
                          <a:ext cx="1005840" cy="973455"/>
                        </a:xfrm>
                        <a:prstGeom prst="bentConnector3">
                          <a:avLst>
                            <a:gd name="adj1" fmla="val 5003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25.95pt;margin-top:3.1pt;height:76.65pt;width:79.2pt;rotation:-5898240f;z-index:251700224;mso-width-relative:page;mso-height-relative:page;" filled="f" stroked="t" coordsize="21600,21600" o:gfxdata="UEsDBAoAAAAAAIdO4kAAAAAAAAAAAAAAAAAEAAAAZHJzL1BLAwQUAAAACACHTuJAw1dOkdYAAAAJ&#10;AQAADwAAAGRycy9kb3ducmV2LnhtbE2PQU+EMBCF7yb+h2ZMvLktKMRlKXsw8ahR1hiPs3QWyNIp&#10;oWXBf2896XHyvrz3Tblf7SAuNPnesYZko0AQN8703Gr4ODzfPYLwAdng4Jg0fJOHfXV9VWJh3MLv&#10;dKlDK2IJ+wI1dCGMhZS+6cii37iROGYnN1kM8ZxaaSZcYrkdZKpULi32HBc6HOmpo+Zcz1bDeXmh&#10;sH7VKTbz59u6qDC3r0br25tE7UAEWsMfDL/6UR2q6HR0MxsvBg0PWbKNqIY8BRHzPFH3II4RzLYZ&#10;yKqU/z+ofgBQSwMEFAAAAAgAh07iQN7g9cMuAgAAcgQAAA4AAABkcnMvZTJvRG9jLnhtbK1Uy27b&#10;MBC8F+g/ELzXkl+pI1gOEDvppWgNpP2ANUlJLPgCyVj233dJyU6T9pBDfZBJ7XJ2Znap9d1JK3IU&#10;PkhrajqdlJQIwyyXpq3pzx+Pn1aUhAiGg7JG1PQsAr3bfPyw7l0lZrazigtPEMSEqnc17WJ0VVEE&#10;1gkNYWKdMBhsrNcQcevbgnvoEV2rYlaWN0VvPXfeMhECvt0NQToi+vcA2qaRTOwse9bCxAHVCwUR&#10;JYVOukA3mW3TCBa/N00QkaiaotKYn1gE14f0LDZrqFoPrpNspADvofBGkwZpsOgVagcRyLOXf0Fp&#10;ybwNtokTZnUxCMmOoIpp+cabpw6cyFrQ6uCupof/B8u+HfeeSF7TG7TEgMaOP6iD7cnWGoP2WU8w&#10;gjb1LlSYvTV7n4SGuD2ZfHC5pPh/uropDL+EFvMxNEsIxSuItAluADs1XhNvsTvTG5wR/GUz0R6S&#10;ccn5Bf0UCcOX07JcrhbImWHs9vN8gTRSDagSWGLofIhfhNUkLWp6wFG5appnfDh+DTF3jY/Sgf+a&#10;UtJohUNwBEWWZTkfuEM1ZmOFC3I6auyjVCqPkTKkRx/ny8QK8Go0OJK41A7tDaalBFSLd45Fn8sH&#10;qyRPp7Ofvj1slSdYtabL+9v73UXPq7RUegehG/JyaJhhLSNeSyV1TVeDg5lTJ4A/GE7i2WFnwXvb&#10;D/kRpPpHANUpM7Zq6E7q08Hy895fWoijmI0er02a9T/3+fTLp2Lz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NXTpHWAAAACQEAAA8AAAAAAAAAAQAgAAAAIgAAAGRycy9kb3ducmV2LnhtbFBLAQIU&#10;ABQAAAAIAIdO4kDe4PXDLgIAAHIEAAAOAAAAAAAAAAEAIAAAACUBAABkcnMvZTJvRG9jLnhtbFBL&#10;BQYAAAAABgAGAFkBAADFBQAAAAA=&#10;" adj="10807">
                <v:fill on="f" focussize="0,0"/>
                <v:stroke weight="0.5pt" color="#5B9BD5 [3204]" miterlimit="8" joinstyle="miter" startarrow="open" endarrow="open"/>
                <v:imagedata o:title=""/>
                <o:lock v:ext="edit" aspectratio="f"/>
              </v:shape>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697152" behindDoc="0" locked="0" layoutInCell="1" allowOverlap="1">
                <wp:simplePos x="0" y="0"/>
                <wp:positionH relativeFrom="column">
                  <wp:posOffset>2103755</wp:posOffset>
                </wp:positionH>
                <wp:positionV relativeFrom="paragraph">
                  <wp:posOffset>357505</wp:posOffset>
                </wp:positionV>
                <wp:extent cx="1563370" cy="2710180"/>
                <wp:effectExtent l="6350" t="6350" r="15240" b="11430"/>
                <wp:wrapNone/>
                <wp:docPr id="55" name="Rectangles 55"/>
                <wp:cNvGraphicFramePr/>
                <a:graphic xmlns:a="http://schemas.openxmlformats.org/drawingml/2006/main">
                  <a:graphicData uri="http://schemas.microsoft.com/office/word/2010/wordprocessingShape">
                    <wps:wsp>
                      <wps:cNvSpPr/>
                      <wps:spPr>
                        <a:xfrm>
                          <a:off x="0" y="0"/>
                          <a:ext cx="1563370" cy="27101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5.65pt;margin-top:28.15pt;height:213.4pt;width:123.1pt;z-index:251697152;v-text-anchor:middle;mso-width-relative:page;mso-height-relative:page;" fillcolor="#FFFFFF [3201]" filled="t" stroked="t" coordsize="21600,21600" o:gfxdata="UEsDBAoAAAAAAIdO4kAAAAAAAAAAAAAAAAAEAAAAZHJzL1BLAwQUAAAACACHTuJArYd6cdkAAAAK&#10;AQAADwAAAGRycy9kb3ducmV2LnhtbE2PQU/DMAyF70j8h8hI3FjSdRQoTXdAAonDmDomzlnjtYXG&#10;KU22jn+Pd4Kb7ff0/L1ieXK9OOIYOk8akpkCgVR721GjYfv+fHMPIkRD1vSeUMMPBliWlxeFya2f&#10;qMLjJjaCQyjkRkMb45BLGeoWnQkzPyCxtvejM5HXsZF2NBOHu17OlcqkMx3xh9YM+NRi/bU5OA3V&#10;dvX9cPtazSe5Tlf7zzf3YfFF6+urRD2CiHiKf2Y44zM6lMy08weyQfQa0mzBXaKGxV0Kgg1ZkvFh&#10;dx6UAlkW8n+F8hdQSwMEFAAAAAgAh07iQGLyX/FsAgAA+wQAAA4AAABkcnMvZTJvRG9jLnhtbK1U&#10;TW/bMAy9D9h/EHRf7aRJ0wV1iqBBhgHFGqwbdlZkORagr0lKnO7X70l227TroYf5IJMi9Ug+kbq6&#10;PmpFDsIHaU1FR2clJcJwW0uzq+jPH+tPl5SEyEzNlDWiog8i0OvFxw9XnZuLsW2tqoUnADFh3rmK&#10;tjG6eVEE3grNwpl1wsDYWK9ZhOp3Re1ZB3StinFZXhSd9bXzlosQsLvqjXRA9O8BtE0juVhZvtfC&#10;xB7VC8UiSgqtdIEucrZNI3i8a5ogIlEVRaUxrwgCeZvWYnHF5jvPXCv5kAJ7TwqvatJMGgR9glqx&#10;yMjey3+gtOTeBtvEM2510ReSGUEVo/IVN/ctcyLXAqqDeyI9/D9Y/u2w8UTWFZ1OKTFM48a/gzVm&#10;dkoEgk0w1Lkwh+O92/hBCxBTucfG6/RHIeSYWX14YlUcI+HYHF2UJS6eEg7b+XR2Pppk1OL5uPMh&#10;fhFWkyRU1COBzCY73IaIkHB9dEnRglWyXkulsuJ32xvlyYHhitf5SznjyAs3ZUiHXMaznAlD4zZo&#10;GCSlHYoPZkcJUztMBI8+x35xOpwGmZXL1WT2VpCU5IqFtk8mIyQ3NtcyYmiU1BW9LNM3nFYGmSZ6&#10;e0KTtLX1A67E275Xg+NrCdhbFuKGeTQnmMT4xjssjbIoyg4SJa31f97aT/7oGVgp6dDsKPj3nnlB&#10;ifpq0E2fR5NJmo6sTKazMRR/atmeWsxe31iQPcJD4XgWk39Uj2Ljrf6FKV+mqDAxwxG7p3ZQbmI/&#10;hHgnuFgusxsmwrF4a+4dT+CJN2OX+2gbmZvgmZ2BNMxEvuhhftPQnerZ6/nNWvw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Yd6cdkAAAAKAQAADwAAAAAAAAABACAAAAAiAAAAZHJzL2Rvd25yZXYu&#10;eG1sUEsBAhQAFAAAAAgAh07iQGLyX/FsAgAA+wQAAA4AAAAAAAAAAQAgAAAAKAEAAGRycy9lMm9E&#10;b2MueG1sUEsFBgAAAAAGAAYAWQEAAAYGAAAAAA==&#10;">
                <v:fill on="t" focussize="0,0"/>
                <v:stroke weight="1pt" color="#70AD47 [3209]" miterlimit="8" joinstyle="miter"/>
                <v:imagedata o:title=""/>
                <o:lock v:ext="edit" aspectratio="f"/>
              </v:rect>
            </w:pict>
          </mc:Fallback>
        </mc:AlternateContent>
      </w:r>
      <w:r>
        <w:rPr>
          <w:sz w:val="40"/>
        </w:rPr>
        <mc:AlternateContent>
          <mc:Choice Requires="wps">
            <w:drawing>
              <wp:anchor distT="0" distB="0" distL="114300" distR="114300" simplePos="0" relativeHeight="251696128" behindDoc="0" locked="0" layoutInCell="1" allowOverlap="1">
                <wp:simplePos x="0" y="0"/>
                <wp:positionH relativeFrom="column">
                  <wp:posOffset>-64770</wp:posOffset>
                </wp:positionH>
                <wp:positionV relativeFrom="paragraph">
                  <wp:posOffset>443230</wp:posOffset>
                </wp:positionV>
                <wp:extent cx="1811655" cy="1487170"/>
                <wp:effectExtent l="4445" t="4445" r="12700" b="17145"/>
                <wp:wrapNone/>
                <wp:docPr id="50" name="Text Box 50"/>
                <wp:cNvGraphicFramePr/>
                <a:graphic xmlns:a="http://schemas.openxmlformats.org/drawingml/2006/main">
                  <a:graphicData uri="http://schemas.microsoft.com/office/word/2010/wordprocessingShape">
                    <wps:wsp>
                      <wps:cNvSpPr txBox="1"/>
                      <wps:spPr>
                        <a:xfrm>
                          <a:off x="1163320" y="3966210"/>
                          <a:ext cx="1811655" cy="14871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b/>
                                <w:bCs/>
                                <w:lang w:val="en-IN"/>
                              </w:rPr>
                            </w:pPr>
                            <w:r>
                              <w:rPr>
                                <w:rFonts w:hint="default" w:ascii="Times New Roman" w:hAnsi="Times New Roman" w:cs="Times New Roman"/>
                                <w:b/>
                                <w:bCs/>
                                <w:lang w:val="en-IN"/>
                              </w:rPr>
                              <w:t>Registration Form</w:t>
                            </w:r>
                          </w:p>
                          <w:p>
                            <w:pPr>
                              <w:jc w:val="center"/>
                              <w:rPr>
                                <w:rFonts w:hint="default"/>
                                <w:lang w:val="en-IN"/>
                              </w:rPr>
                            </w:pPr>
                          </w:p>
                          <w:p>
                            <w:pPr>
                              <w:jc w:val="center"/>
                              <w:rPr>
                                <w:rFonts w:hint="default"/>
                                <w:lang w:val="en-IN"/>
                              </w:rPr>
                            </w:pPr>
                            <w:r>
                              <w:drawing>
                                <wp:inline distT="0" distB="0" distL="114300" distR="114300">
                                  <wp:extent cx="1188720" cy="1048385"/>
                                  <wp:effectExtent l="0" t="0" r="0" b="317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8"/>
                                          <a:stretch>
                                            <a:fillRect/>
                                          </a:stretch>
                                        </pic:blipFill>
                                        <pic:spPr>
                                          <a:xfrm>
                                            <a:off x="0" y="0"/>
                                            <a:ext cx="1188720" cy="10483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pt;margin-top:34.9pt;height:117.1pt;width:142.65pt;z-index:251696128;mso-width-relative:page;mso-height-relative:page;" fillcolor="#FFFFFF [3201]" filled="t" stroked="t" coordsize="21600,21600" o:gfxdata="UEsDBAoAAAAAAIdO4kAAAAAAAAAAAAAAAAAEAAAAZHJzL1BLAwQUAAAACACHTuJAJSTDf9UAAAAI&#10;AQAADwAAAGRycy9kb3ducmV2LnhtbE2PwWrDMBBE74X8g9hCb41kO7iJYzmQQqH01tSX3BRrY5tK&#10;KyMpcfr3VU7tbZYZZt7Wu5s17Io+jI4kZEsBDKlzeqReQvv19rwGFqIirYwjlPCDAXbN4qFWlXYz&#10;feL1EHuWSihUSsIQ41RxHroBrQpLNyEl7+y8VTGdvufaqzmVW8NzIUpu1UhpYVATvg7YfR8uVsJ7&#10;uY9HbPWHLvLCzS3v/NkEKZ8eM7EFFvEW/8Jwx0/o0CSmk7uQDsxIKPIUlFDmK2B3e/OSATslIcQK&#10;eFPz/w80v1BLAwQUAAAACACHTuJAoFfCfFMCAADEBAAADgAAAGRycy9lMm9Eb2MueG1srVRNb9sw&#10;DL0P2H8QdF8dO2m2BnGKrEWGAcVaoB12VmQ5NqavSUrs7tfvSXbSrt2hh+WgUOTLE/lIZnnZK0kO&#10;wvnW6JLmZxNKhOamavWupN8fNh8+UeID0xWTRouSPgpPL1fv3y07uxCFaYyshCMg0X7R2ZI2IdhF&#10;lnneCMX8mbFCI1gbp1jA1e2yyrEO7EpmxWQyzzrjKusMF97Dez0E6cjo3kJo6rrl4trwvRI6DKxO&#10;SBZQkm9a6+kqZVvXgofbuvYiEFlSVBrSiUdgb+OZrZZssXPMNi0fU2BvSeFFTYq1Go+eqK5ZYGTv&#10;2ldUquXOeFOHM25UNhSSFEEV+eSFNvcNsyLVAqm9PYnu/x8t/3a4c6StSnoOSTRT6PiD6AP5bHoC&#10;F/TprF8Adm8BDD38mJqj38MZy+5rp+I3CiIxns+n0wKEjyWdXsznRT4qHZl5BBTTvJifU8KBKGb5&#10;dJIA2ROTdT58EUaRaJTUoZNJYHa48QFZAXqExIe9kW21aaVMF7fbXklHDgxd36RPTBg/+QsmNelK&#10;Op+izFcUkftEsZWM/3zNAD6pQRsFGoSIVui3/aja1lSPEM2ZYey85ZsWvDfMhzvmMGdQCJsYbnHU&#10;0iAZM1qUNMb9/pc/4tF+RCnpMLcl9b/2zAlK5FeNwbjIZzPQhnSZnX+MXXDPI9vnEb1XVwYi5dh5&#10;y5MZ8UEezdoZ9QMLu46vIsQ0x9slDUfzKgzbhIXnYr1OIIy2ZeFG31seqaO42qz3wdRtal2UadBm&#10;VA/DndozLmLcnuf3hHr681n9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Ukw3/VAAAACAEAAA8A&#10;AAAAAAAAAQAgAAAAIgAAAGRycy9kb3ducmV2LnhtbFBLAQIUABQAAAAIAIdO4kCgV8J8UwIAAMQE&#10;AAAOAAAAAAAAAAEAIAAAACQBAABkcnMvZTJvRG9jLnhtbFBLBQYAAAAABgAGAFkBAADpBQAAAAA=&#10;">
                <v:fill on="t" focussize="0,0"/>
                <v:stroke weight="0.5pt" color="#000000 [3204]" joinstyle="round"/>
                <v:imagedata o:title=""/>
                <o:lock v:ext="edit" aspectratio="f"/>
                <v:textbox>
                  <w:txbxContent>
                    <w:p>
                      <w:pPr>
                        <w:jc w:val="center"/>
                        <w:rPr>
                          <w:rFonts w:hint="default" w:ascii="Times New Roman" w:hAnsi="Times New Roman" w:cs="Times New Roman"/>
                          <w:b/>
                          <w:bCs/>
                          <w:lang w:val="en-IN"/>
                        </w:rPr>
                      </w:pPr>
                      <w:r>
                        <w:rPr>
                          <w:rFonts w:hint="default" w:ascii="Times New Roman" w:hAnsi="Times New Roman" w:cs="Times New Roman"/>
                          <w:b/>
                          <w:bCs/>
                          <w:lang w:val="en-IN"/>
                        </w:rPr>
                        <w:t>Registration Form</w:t>
                      </w:r>
                    </w:p>
                    <w:p>
                      <w:pPr>
                        <w:jc w:val="center"/>
                        <w:rPr>
                          <w:rFonts w:hint="default"/>
                          <w:lang w:val="en-IN"/>
                        </w:rPr>
                      </w:pPr>
                    </w:p>
                    <w:p>
                      <w:pPr>
                        <w:jc w:val="center"/>
                        <w:rPr>
                          <w:rFonts w:hint="default"/>
                          <w:lang w:val="en-IN"/>
                        </w:rPr>
                      </w:pPr>
                      <w:r>
                        <w:drawing>
                          <wp:inline distT="0" distB="0" distL="114300" distR="114300">
                            <wp:extent cx="1188720" cy="1048385"/>
                            <wp:effectExtent l="0" t="0" r="0" b="317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8"/>
                                    <a:stretch>
                                      <a:fillRect/>
                                    </a:stretch>
                                  </pic:blipFill>
                                  <pic:spPr>
                                    <a:xfrm>
                                      <a:off x="0" y="0"/>
                                      <a:ext cx="1188720" cy="1048385"/>
                                    </a:xfrm>
                                    <a:prstGeom prst="rect">
                                      <a:avLst/>
                                    </a:prstGeom>
                                    <a:noFill/>
                                    <a:ln>
                                      <a:noFill/>
                                    </a:ln>
                                  </pic:spPr>
                                </pic:pic>
                              </a:graphicData>
                            </a:graphic>
                          </wp:inline>
                        </w:drawing>
                      </w:r>
                    </w:p>
                  </w:txbxContent>
                </v:textbox>
              </v:shape>
            </w:pict>
          </mc:Fallback>
        </mc:AlternateContent>
      </w:r>
      <w:r>
        <w:rPr>
          <w:sz w:val="40"/>
        </w:rPr>
        <mc:AlternateContent>
          <mc:Choice Requires="wps">
            <w:drawing>
              <wp:anchor distT="0" distB="0" distL="114300" distR="114300" simplePos="0" relativeHeight="251694080" behindDoc="0" locked="0" layoutInCell="1" allowOverlap="1">
                <wp:simplePos x="0" y="0"/>
                <wp:positionH relativeFrom="column">
                  <wp:posOffset>-172720</wp:posOffset>
                </wp:positionH>
                <wp:positionV relativeFrom="paragraph">
                  <wp:posOffset>368935</wp:posOffset>
                </wp:positionV>
                <wp:extent cx="1978660" cy="1622425"/>
                <wp:effectExtent l="6350" t="6350" r="11430" b="17145"/>
                <wp:wrapNone/>
                <wp:docPr id="48" name="Rectangles 48"/>
                <wp:cNvGraphicFramePr/>
                <a:graphic xmlns:a="http://schemas.openxmlformats.org/drawingml/2006/main">
                  <a:graphicData uri="http://schemas.microsoft.com/office/word/2010/wordprocessingShape">
                    <wps:wsp>
                      <wps:cNvSpPr/>
                      <wps:spPr>
                        <a:xfrm>
                          <a:off x="0" y="0"/>
                          <a:ext cx="1978660" cy="16224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pt;margin-top:29.05pt;height:127.75pt;width:155.8pt;z-index:251694080;v-text-anchor:middle;mso-width-relative:page;mso-height-relative:page;" fillcolor="#FFFFFF [3201]" filled="t" stroked="t" coordsize="21600,21600" o:gfxdata="UEsDBAoAAAAAAIdO4kAAAAAAAAAAAAAAAAAEAAAAZHJzL1BLAwQUAAAACACHTuJAQtWzitgAAAAJ&#10;AQAADwAAAGRycy9kb3ducmV2LnhtbE2PwU7DMBBE70j8g7VI3KidBCqaxukBCSQOBaVUnN14m6TE&#10;6xC7Tfl7llM57sxo9k2xOrtenHAMnScNyUyBQKq97ajRsP14vnsEEaIha3pPqOEHA6zK66vC5NZP&#10;VOFpExvBJRRyo6GNccilDHWLzoSZH5DY2/vRmcjn2Eg7monLXS9TpebSmY74Q2sGfGqx/tocnYZq&#10;u/5ePLxW6STfs/X+8OY+Lb5ofXuTqCWIiOd4CcMfPqNDyUw7fyQbRK9hrhac1JAmGQj2syRlYcfC&#10;vVIgy0L+X1D+AlBLAwQUAAAACACHTuJAaM0z8WkCAAD7BAAADgAAAGRycy9lMm9Eb2MueG1srVRN&#10;b9swDL0P2H8QdF/tZGmTBXWKoEGGAcVWrBt2VmTZFqCvSUqc7tfvSXbbtOuhh/kgkyL1SD6Rurw6&#10;akUOwgdpTUUnZyUlwnBbS9NW9OeP7YcFJSEyUzNljajovQj0avX+3WXvlmJqO6tq4QlATFj2rqJd&#10;jG5ZFIF3QrNwZp0wMDbWaxah+raoPeuBrlUxLcuLore+dt5yEQJ2N4ORjoj+LYC2aSQXG8v3Wpg4&#10;oHqhWERJoZMu0FXOtmkEj9+aJohIVEVRacwrgkDepbVYXbJl65nrJB9TYG9J4UVNmkmDoI9QGxYZ&#10;2Xv5D5SW3Ntgm3jGrS6GQjIjqGJSvuDmrmNO5FpAdXCPpIf/B8u/Hm49kXVFZ7h3wzRu/DtYY6ZV&#10;IhBsgqHehSUc79ytH7UAMZV7bLxOfxRCjpnV+0dWxTESjs3JRVni4inhsE0+Lhbz2XlCLZ6OOx/i&#10;Z2E1SUJFPRLIbLLDTYiD64NLihaskvVWKpUV3+6ulScHhive5m9Ef+amDOkRfjrPmTA0boOGQVLa&#10;ofhgWkqYajERPPoc+9npcBpkXq43s/lrQVKSGxa6IZmMkNzYUsuIoVFSV3RRpm88rQx4SPQOhCZp&#10;Z+t7XIm3Q68Gx7cSsDcsxFvm0ZxgEuMbv2FplEVRdpQo6az/89p+8kfPwEpJj2ZHwb/3zAtK1BeD&#10;bvo0mc3SdGRldj6fQvGnlt2pxez1tQXZEzwUjmcx+Uf1IDbe6l+Y8nWKChMzHLEHakflOg5DiHeC&#10;i/U6u2EiHIs35s7xBJ54M3a9j7aRuQme2BlJw0zkNhrnNw3dqZ69nt6s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C1bOK2AAAAAkBAAAPAAAAAAAAAAEAIAAAACIAAABkcnMvZG93bnJldi54bWxQ&#10;SwECFAAUAAAACACHTuJAaM0z8WkCAAD7BAAADgAAAAAAAAABACAAAAAnAQAAZHJzL2Uyb0RvYy54&#10;bWxQSwUGAAAAAAYABgBZAQAAAgYAAAAA&#10;">
                <v:fill on="t" focussize="0,0"/>
                <v:stroke weight="1pt" color="#70AD47 [3209]" miterlimit="8" joinstyle="miter"/>
                <v:imagedata o:title=""/>
                <o:lock v:ext="edit" aspectratio="f"/>
              </v:rect>
            </w:pict>
          </mc:Fallback>
        </mc:AlternateContent>
      </w:r>
      <w:r>
        <w:rPr>
          <w:sz w:val="40"/>
        </w:rPr>
        <mc:AlternateContent>
          <mc:Choice Requires="wps">
            <w:drawing>
              <wp:anchor distT="0" distB="0" distL="114300" distR="114300" simplePos="0" relativeHeight="251702272" behindDoc="0" locked="0" layoutInCell="1" allowOverlap="1">
                <wp:simplePos x="0" y="0"/>
                <wp:positionH relativeFrom="column">
                  <wp:posOffset>4404360</wp:posOffset>
                </wp:positionH>
                <wp:positionV relativeFrom="paragraph">
                  <wp:posOffset>424815</wp:posOffset>
                </wp:positionV>
                <wp:extent cx="1343025" cy="241300"/>
                <wp:effectExtent l="4445" t="4445" r="8890" b="13335"/>
                <wp:wrapNone/>
                <wp:docPr id="62" name="Text Box 62"/>
                <wp:cNvGraphicFramePr/>
                <a:graphic xmlns:a="http://schemas.openxmlformats.org/drawingml/2006/main">
                  <a:graphicData uri="http://schemas.microsoft.com/office/word/2010/wordprocessingShape">
                    <wps:wsp>
                      <wps:cNvSpPr txBox="1"/>
                      <wps:spPr>
                        <a:xfrm>
                          <a:off x="0" y="0"/>
                          <a:ext cx="1343025" cy="241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8pt;margin-top:33.45pt;height:19pt;width:105.75pt;z-index:251702272;mso-width-relative:page;mso-height-relative:page;" fillcolor="#FFFFFF [3201]" filled="t" stroked="t" coordsize="21600,21600" o:gfxdata="UEsDBAoAAAAAAIdO4kAAAAAAAAAAAAAAAAAEAAAAZHJzL1BLAwQUAAAACACHTuJAivb9vdYAAAAK&#10;AQAADwAAAGRycy9kb3ducmV2LnhtbE2Py07DMBBF90j8gzVI7KidBiySxqkEEhJiR5sNOzeeJlH9&#10;iGy3KX/PsILdjObozrnN9uosu2BMU/AKipUAhr4PZvKDgm7/9vAMLGXtjbbBo4JvTLBtb28aXZuw&#10;+E+87PLAKMSnWisYc55rzlM/otNpFWb0dDuG6HSmNQ7cRL1QuLN8LYTkTk+ePox6xtcR+9Pu7BS8&#10;y5f8hZ35MOW6DEvH+3i0San7u0JsgGW85j8YfvVJHVpyOoSzN4lZBbIqJaE0yAoYAZV4KoAdiBSP&#10;FfC24f8rtD9QSwMEFAAAAAgAh07iQPPJvdZKAgAAuAQAAA4AAABkcnMvZTJvRG9jLnhtbK1UTW/b&#10;MAy9D9h/EHRf7Xy024I6RZYiw4BiLdAOOyuyHAvT1yQldvfr9yQnadru0MNyUCiSeiQfSV9e9VqR&#10;nfBBWlPR0VlJiTDc1tJsKvrjYfXhEyUhMlMzZY2o6KMI9Gr+/t1l52ZibFurauEJQEyYda6ibYxu&#10;VhSBt0KzcGadMDA21msWcfWbovasA7pWxbgsL4rO+tp5y0UI0F4PRrpH9G8BtE0jubi2fKuFiQOq&#10;F4pFlBRa6QKd52ybRvB42zRBRKIqikpjPhEE8jqdxfySzTaeuVbyfQrsLSm8qEkzaRD0CHXNIiNb&#10;L19Bacm9DbaJZ9zqYigkM4IqRuULbu5b5kSuBVQHdyQ9/D9Y/n1354msK3oxpsQwjY4/iD6SL7Yn&#10;UIGfzoUZ3O4dHGMPPabmoA9QprL7xuv0j4II7GD38chuQuPp0WQ6KcfnlHDYxtPRpMz0F0+vnQ/x&#10;q7CaJKGiHt3LpLLdTYjIBK4HlxQsWCXrlVQqX/xmvVSe7Bg6vcq/lCSePHNThnSodXJeZuRntoR9&#10;hFgrxn+9RgCeMoBNpAzFJyn2637P1NrWjyDK22HUguMrCdwbFuId85gtcIPti7c4GmWRjN1LlLTW&#10;//mXPvmj5bBS0mFWKxp+b5kXlKhvBsPweTSdpuHOl+n5xzEu/tSyPrWYrV5akDTCnjuexeQf1UFs&#10;vNU/saSLFBUmZjhiVzQexGUcNghLzsVikZ0wzo7FG3PveIJOLTF2sY22kbl1iaaBmz17GOjcnv3y&#10;pY05vWevpw/O/C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K9v291gAAAAoBAAAPAAAAAAAAAAEA&#10;IAAAACIAAABkcnMvZG93bnJldi54bWxQSwECFAAUAAAACACHTuJA88m91koCAAC4BAAADgAAAAAA&#10;AAABACAAAAAlAQAAZHJzL2Uyb0RvYy54bWxQSwUGAAAAAAYABgBZAQAA4QUAAAAA&#10;">
                <v:fill on="t" focussize="0,0"/>
                <v:stroke weight="0.5pt" color="#000000 [3204]" joinstyle="round"/>
                <v:imagedata o:title=""/>
                <o:lock v:ext="edit" aspectratio="f"/>
                <v:textbox>
                  <w:txbxContent>
                    <w:p>
                      <w:pPr>
                        <w:jc w:val="center"/>
                        <w:rPr>
                          <w:rFonts w:hint="default"/>
                          <w:lang w:val="en-IN"/>
                        </w:rPr>
                      </w:pPr>
                      <w:r>
                        <w:rPr>
                          <w:rFonts w:hint="default"/>
                          <w:lang w:val="en-IN"/>
                        </w:rPr>
                        <w:t>User</w:t>
                      </w:r>
                    </w:p>
                  </w:txbxContent>
                </v:textbox>
              </v:shape>
            </w:pict>
          </mc:Fallback>
        </mc:AlternateContent>
      </w:r>
      <w:r>
        <w:rPr>
          <w:sz w:val="40"/>
        </w:rPr>
        <mc:AlternateContent>
          <mc:Choice Requires="wps">
            <w:drawing>
              <wp:anchor distT="0" distB="0" distL="114300" distR="114300" simplePos="0" relativeHeight="251701248" behindDoc="0" locked="0" layoutInCell="1" allowOverlap="1">
                <wp:simplePos x="0" y="0"/>
                <wp:positionH relativeFrom="column">
                  <wp:posOffset>4286250</wp:posOffset>
                </wp:positionH>
                <wp:positionV relativeFrom="paragraph">
                  <wp:posOffset>281940</wp:posOffset>
                </wp:positionV>
                <wp:extent cx="1563370" cy="2710180"/>
                <wp:effectExtent l="6350" t="6350" r="15240" b="11430"/>
                <wp:wrapNone/>
                <wp:docPr id="61" name="Rectangles 61"/>
                <wp:cNvGraphicFramePr/>
                <a:graphic xmlns:a="http://schemas.openxmlformats.org/drawingml/2006/main">
                  <a:graphicData uri="http://schemas.microsoft.com/office/word/2010/wordprocessingShape">
                    <wps:wsp>
                      <wps:cNvSpPr/>
                      <wps:spPr>
                        <a:xfrm>
                          <a:off x="0" y="0"/>
                          <a:ext cx="1563370" cy="2710180"/>
                        </a:xfrm>
                        <a:prstGeom prst="rect">
                          <a:avLst/>
                        </a:prstGeom>
                      </wps:spPr>
                      <wps:style>
                        <a:lnRef idx="2">
                          <a:schemeClr val="accent6"/>
                        </a:lnRef>
                        <a:fillRef idx="1">
                          <a:schemeClr val="lt1"/>
                        </a:fillRef>
                        <a:effectRef idx="0">
                          <a:schemeClr val="accent6"/>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7.5pt;margin-top:22.2pt;height:213.4pt;width:123.1pt;z-index:251701248;v-text-anchor:middle;mso-width-relative:page;mso-height-relative:page;" fillcolor="#FFFFFF [3201]" filled="t" stroked="t" coordsize="21600,21600" o:gfxdata="UEsDBAoAAAAAAIdO4kAAAAAAAAAAAAAAAAAEAAAAZHJzL1BLAwQUAAAACACHTuJAntr89toAAAAK&#10;AQAADwAAAGRycy9kb3ducmV2LnhtbE2PQU/CQBCF7yb8h82QeJNtawGp3XIg0cQDmiLxvHSHttKd&#10;rd2F4r93POltZt7Lm+/l66vtxAUH3zpSEM8iEEiVMy3VCvbvT3cPIHzQZHTnCBV8o4d1MbnJdWbc&#10;SCVedqEWHEI+0wqaEPpMSl81aLWfuR6JtaMbrA68DrU0gx453HYyiaKFtLol/tDoHjcNVqfd2Soo&#10;99uv1fylTEb5dr89fr7aD4PPSt1O4+gRRMBr+DPDLz6jQ8FMB3cm40WnYLGcc5egIE1TEGxYJXEC&#10;4sCHJQ+yyOX/CsUPUEsDBBQAAAAIAIdO4kCI4ykjbAIAAPsEAAAOAAAAZHJzL2Uyb0RvYy54bWyt&#10;VE1v2zAMvQ/YfxB0X+2kadMFdYqgQYYBxVqsG3ZWZNkWoK9JSpzu1+9Jdtu066GH+SCTIkU+PpG6&#10;vDpoRfbCB2lNRScnJSXCcFtL01b054/NpwtKQmSmZsoaUdEHEejV8uOHy94txNR2VtXCEwQxYdG7&#10;inYxukVRBN4JzcKJdcLA2FivWYTq26L2rEd0rYppWZ4XvfW185aLELC7Hox0jOjfE9A2jeRibflO&#10;CxOHqF4oFlFS6KQLdJnRNo3g8bZpgohEVRSVxrwiCeRtWovlJVu0nrlO8hECew+EVzVpJg2SPoVa&#10;s8jIzst/QmnJvQ22iSfc6mIoJDOCKiblK27uO+ZErgVUB/dEevh/Yfm3/Z0nsq7o+YQSwzRu/DtY&#10;Y6ZVIhBsgqHehQUc792dH7UAMZV7aLxOfxRCDpnVhydWxSESjs3J2fnp6RyEc9im80k5uci8F8/H&#10;nQ/xi7CaJKGiHgAym2x/EyJSwvXRJWULVsl6I5XKim+318qTPcMVb/KXMOPICzdlSA8s03mZkDA0&#10;boOGgagdig+mpYSpFhPBo8+5X5wOx0nm5Wo9m7+VJIFcs9ANYHKE5MYWWkYMjZK6ohdl+sbTygBp&#10;oncgNElbWz/gSrwdejU4vpEIe8NCvGMezQn8GN94i6VRFkXZUaKks/7PW/vJHz0DKyU9mh0F/94x&#10;LyhRXw266fNkNkPYmJXZ2XwKxR9btscWs9PXFmSjYYAui8k/qkex8Vb/wpSvUlaYmOHIPVA7Ktdx&#10;GEK8E1ysVtkNE+FYvDH3jqfgiTdjV7toG5mb4JmdkTTMRL7ocX7T0B3r2ev5zVr+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7a/PbaAAAACgEAAA8AAAAAAAAAAQAgAAAAIgAAAGRycy9kb3ducmV2&#10;LnhtbFBLAQIUABQAAAAIAIdO4kCI4ykjbAIAAPsEAAAOAAAAAAAAAAEAIAAAACkBAABkcnMvZTJv&#10;RG9jLnhtbFBLBQYAAAAABgAGAFkBAAAHBgAAAAA=&#10;">
                <v:fill on="t" focussize="0,0"/>
                <v:stroke weight="1pt" color="#70AD47 [3209]" miterlimit="8" joinstyle="miter"/>
                <v:imagedata o:title=""/>
                <o:lock v:ext="edit" aspectratio="f"/>
                <v:textbox>
                  <w:txbxContent>
                    <w:p/>
                  </w:txbxContent>
                </v:textbox>
              </v:rect>
            </w:pict>
          </mc:Fallback>
        </mc:AlternateContent>
      </w:r>
      <w:r>
        <w:rPr>
          <w:sz w:val="40"/>
        </w:rPr>
        <mc:AlternateContent>
          <mc:Choice Requires="wps">
            <w:drawing>
              <wp:anchor distT="0" distB="0" distL="114300" distR="114300" simplePos="0" relativeHeight="251698176" behindDoc="0" locked="0" layoutInCell="1" allowOverlap="1">
                <wp:simplePos x="0" y="0"/>
                <wp:positionH relativeFrom="column">
                  <wp:posOffset>2205355</wp:posOffset>
                </wp:positionH>
                <wp:positionV relativeFrom="paragraph">
                  <wp:posOffset>427355</wp:posOffset>
                </wp:positionV>
                <wp:extent cx="1343025" cy="241300"/>
                <wp:effectExtent l="4445" t="4445" r="8890" b="13335"/>
                <wp:wrapNone/>
                <wp:docPr id="56" name="Text Box 56"/>
                <wp:cNvGraphicFramePr/>
                <a:graphic xmlns:a="http://schemas.openxmlformats.org/drawingml/2006/main">
                  <a:graphicData uri="http://schemas.microsoft.com/office/word/2010/wordprocessingShape">
                    <wps:wsp>
                      <wps:cNvSpPr txBox="1"/>
                      <wps:spPr>
                        <a:xfrm>
                          <a:off x="3566795" y="3976370"/>
                          <a:ext cx="1343025" cy="241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lang w:val="en-IN"/>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3.65pt;margin-top:33.65pt;height:19pt;width:105.75pt;z-index:251698176;mso-width-relative:page;mso-height-relative:page;" fillcolor="#FFFFFF [3201]" filled="t" stroked="t" coordsize="21600,21600" o:gfxdata="UEsDBAoAAAAAAIdO4kAAAAAAAAAAAAAAAAAEAAAAZHJzL1BLAwQUAAAACACHTuJAvjWoXtYAAAAK&#10;AQAADwAAAGRycy9kb3ducmV2LnhtbE2PwU7DMBBE70j8g7VI3KidBEJJ41QCCQlxo+TCzY23SVR7&#10;HcVuU/6e5QTH1T7NvKm3F+/EGec4BtKQrRQIpC7YkXoN7efr3RpETIascYFQwzdG2DbXV7WpbFjo&#10;A8+71AsOoVgZDUNKUyVl7Ab0Jq7ChMS/Q5i9SXzOvbSzWTjcO5krVUpvRuKGwUz4MmB33J28hrfy&#10;OX1ha99tkRdhaWU3H1zU+vYmUxsQCS/pD4ZffVaHhp324UQ2CqehWGePjGoo73kTAw9PRQ5iz6TK&#10;Fcimlv8nND9QSwMEFAAAAAgAh07iQE/K2FBUAgAAxAQAAA4AAABkcnMvZTJvRG9jLnhtbK1Uy27b&#10;MBC8F+g/ELw3kt+NETlwE7goEDQBnKJnmqIsohTJkrSl9Os7pOQ8e8ihPtDL3fFwd3bXF5ddo8hR&#10;OC+NLujoLKdEaG5KqfcF/XG/+fSZEh+YLpkyWhT0QXh6ufr44aK1SzE2tVGlcAQk2i9bW9A6BLvM&#10;Ms9r0TB/ZqzQCFbGNSzg6vZZ6VgL9kZl4zyfZ61xpXWGC+/hve6DdGB07yE0VSW5uDb80AgdelYn&#10;FAsoydfSerpK2VaV4OG2qrwIRBUUlYZ04hHYu3hmqwu23Dtma8mHFNh7UnhVU8OkxqOPVNcsMHJw&#10;8g1VI7kz3lThjJsm6wtJiqCKUf5Km23NrEi1QGpvH0X3/4+Wfz/eOSLLgs7mlGjWoOP3ogvki+kI&#10;XNCntX4J2NYCGDr4MTUnv4czlt1VronfKIggPpnN54vzGSUPsM8X88liUDoy80gwmU7yMQAciPF0&#10;NMkTIHtiss6Hr8I0JBoFdehkEpgdb3xAVoCeIPFhb5QsN1KpdHH73ZVy5MjQ9U36xITxkxcwpUlb&#10;0PlklifmF7HI/UixU4z/essAPqVBGwXqhYhW6HbdoNrOlA8QzZl+7LzlGwneG+bDHXOYM0whNjHc&#10;4qiUQTJmsCipjfvzL3/Eo/2IUtJibgvqfx+YE5SobxqDcT6aTuOgp8t0thjj4p5Hds8j+tBcGYg0&#10;ws5bnsyID+pkVs40P7Gw6/gqQkxzvF3QcDKvQr9NWHgu1usEwmhbFm701vJIHVuizfoQTCVT66JM&#10;vTaDehju1J5hEeP2PL8n1NOfz+o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vjWoXtYAAAAKAQAA&#10;DwAAAAAAAAABACAAAAAiAAAAZHJzL2Rvd25yZXYueG1sUEsBAhQAFAAAAAgAh07iQE/K2FBUAgAA&#10;xAQAAA4AAAAAAAAAAQAgAAAAJQEAAGRycy9lMm9Eb2MueG1sUEsFBgAAAAAGAAYAWQEAAOsFAAAA&#10;AA==&#10;">
                <v:fill on="t" focussize="0,0"/>
                <v:stroke weight="0.5pt" color="#000000 [3204]" joinstyle="round"/>
                <v:imagedata o:title=""/>
                <o:lock v:ext="edit" aspectratio="f"/>
                <v:textbox>
                  <w:txbxContent>
                    <w:p>
                      <w:pPr>
                        <w:jc w:val="center"/>
                        <w:rPr>
                          <w:rFonts w:hint="default"/>
                          <w:lang w:val="en-IN"/>
                        </w:rPr>
                      </w:pPr>
                      <w:r>
                        <w:rPr>
                          <w:rFonts w:hint="default"/>
                          <w:lang w:val="en-IN"/>
                        </w:rPr>
                        <w:t>Admin</w:t>
                      </w:r>
                    </w:p>
                  </w:txbxContent>
                </v:textbox>
              </v:shape>
            </w:pict>
          </mc:Fallback>
        </mc:AlternateContent>
      </w:r>
    </w:p>
    <w:p>
      <w:pPr>
        <w:pStyle w:val="4"/>
        <w:bidi w:val="0"/>
        <w:jc w:val="both"/>
        <w:rPr>
          <w:rFonts w:hint="default"/>
          <w:lang w:val="en-IN"/>
        </w:rPr>
      </w:pPr>
      <w:r>
        <w:rPr>
          <w:sz w:val="40"/>
        </w:rPr>
        <mc:AlternateContent>
          <mc:Choice Requires="wps">
            <w:drawing>
              <wp:anchor distT="0" distB="0" distL="114300" distR="114300" simplePos="0" relativeHeight="251703296" behindDoc="0" locked="0" layoutInCell="1" allowOverlap="1">
                <wp:simplePos x="0" y="0"/>
                <wp:positionH relativeFrom="column">
                  <wp:posOffset>4382770</wp:posOffset>
                </wp:positionH>
                <wp:positionV relativeFrom="paragraph">
                  <wp:posOffset>71755</wp:posOffset>
                </wp:positionV>
                <wp:extent cx="1424305" cy="2139950"/>
                <wp:effectExtent l="4445" t="4445" r="19050" b="19685"/>
                <wp:wrapNone/>
                <wp:docPr id="66" name="Text Box 66"/>
                <wp:cNvGraphicFramePr/>
                <a:graphic xmlns:a="http://schemas.openxmlformats.org/drawingml/2006/main">
                  <a:graphicData uri="http://schemas.microsoft.com/office/word/2010/wordprocessingShape">
                    <wps:wsp>
                      <wps:cNvSpPr txBox="1"/>
                      <wps:spPr>
                        <a:xfrm>
                          <a:off x="0" y="0"/>
                          <a:ext cx="1424305" cy="2139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lang w:val="en-IN"/>
                              </w:rPr>
                            </w:pPr>
                            <w:r>
                              <w:rPr>
                                <w:rFonts w:hint="default"/>
                                <w:lang w:val="en-IN"/>
                              </w:rPr>
                              <w:t xml:space="preserve">         </w:t>
                            </w:r>
                          </w:p>
                          <w:p>
                            <w:pPr>
                              <w:jc w:val="center"/>
                            </w:pPr>
                            <w:r>
                              <w:drawing>
                                <wp:inline distT="0" distB="0" distL="114300" distR="114300">
                                  <wp:extent cx="897890" cy="482600"/>
                                  <wp:effectExtent l="0" t="0" r="1270" b="508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9"/>
                                          <a:stretch>
                                            <a:fillRect/>
                                          </a:stretch>
                                        </pic:blipFill>
                                        <pic:spPr>
                                          <a:xfrm>
                                            <a:off x="0" y="0"/>
                                            <a:ext cx="897890" cy="482600"/>
                                          </a:xfrm>
                                          <a:prstGeom prst="rect">
                                            <a:avLst/>
                                          </a:prstGeom>
                                          <a:noFill/>
                                          <a:ln>
                                            <a:noFill/>
                                          </a:ln>
                                        </pic:spPr>
                                      </pic:pic>
                                    </a:graphicData>
                                  </a:graphic>
                                </wp:inline>
                              </w:drawing>
                            </w:r>
                          </w:p>
                          <w:p/>
                          <w:p>
                            <w:pPr>
                              <w:jc w:val="both"/>
                            </w:pPr>
                            <w:r>
                              <w:drawing>
                                <wp:inline distT="0" distB="0" distL="114300" distR="114300">
                                  <wp:extent cx="1231900" cy="814070"/>
                                  <wp:effectExtent l="0" t="0" r="2540" b="889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5"/>
                                          <a:stretch>
                                            <a:fillRect/>
                                          </a:stretch>
                                        </pic:blipFill>
                                        <pic:spPr>
                                          <a:xfrm>
                                            <a:off x="0" y="0"/>
                                            <a:ext cx="1231900" cy="814070"/>
                                          </a:xfrm>
                                          <a:prstGeom prst="rect">
                                            <a:avLst/>
                                          </a:prstGeom>
                                          <a:noFill/>
                                          <a:ln>
                                            <a:noFill/>
                                          </a:ln>
                                        </pic:spPr>
                                      </pic:pic>
                                    </a:graphicData>
                                  </a:graphic>
                                </wp:inline>
                              </w:drawing>
                            </w:r>
                          </w:p>
                          <w:p>
                            <w:pPr>
                              <w:jc w:val="both"/>
                              <w:rPr>
                                <w:rFonts w:hint="default"/>
                                <w:lang w:val="en-IN"/>
                              </w:rPr>
                            </w:pPr>
                            <w:r>
                              <w:rPr>
                                <w:rFonts w:hint="default"/>
                                <w:lang w:val="en-IN"/>
                              </w:rPr>
                              <w:t>Blogging</w:t>
                            </w:r>
                          </w:p>
                          <w:p>
                            <w:pPr>
                              <w:jc w:val="both"/>
                              <w:rPr>
                                <w:rFonts w:hint="default"/>
                                <w:lang w:val="en-IN"/>
                              </w:rPr>
                            </w:pPr>
                            <w:r>
                              <w:rPr>
                                <w:rFonts w:hint="default"/>
                                <w:lang w:val="en-IN"/>
                              </w:rPr>
                              <w:t>Viewing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1pt;margin-top:5.65pt;height:168.5pt;width:112.15pt;z-index:251703296;mso-width-relative:page;mso-height-relative:page;" fillcolor="#FFFFFF [3201]" filled="t" stroked="t" coordsize="21600,21600" o:gfxdata="UEsDBAoAAAAAAIdO4kAAAAAAAAAAAAAAAAAEAAAAZHJzL1BLAwQUAAAACACHTuJAA5j3N9cAAAAK&#10;AQAADwAAAGRycy9kb3ducmV2LnhtbE2Py07DMBBF90j8gzVI7KiduERtiFMJJCTEjjYbdm48TSL8&#10;iGy3KX/PsILl6B7de6bZXZ1lF4xpCl5BsRLA0PfBTH5Q0B1eHzbAUtbeaBs8KvjGBLv29qbRtQmL&#10;/8DLPg+MSnyqtYIx57nmPPUjOp1WYUZP2SlEpzOdceAm6oXKneWlEBV3evK0MOoZX0bsv/Znp+Ct&#10;es6f2Jl3I0sZlo738WSTUvd3hXgClvGa/2D41Sd1aMnpGM7eJGYVVFtREkpBIYERsC3Wj8COCuR6&#10;I4G3Df//QvsDUEsDBBQAAAAIAIdO4kBL69K6SgIAALkEAAAOAAAAZHJzL2Uyb0RvYy54bWytVMFu&#10;2zAMvQ/YPwi6r07StFuDOkXWIsOAYi2QDjsrshwLk0VNUmJ3X78nOUm7doceloNCkdQj+Uj68qpv&#10;DdspHzTZko9PRpwpK6nSdlPy7w/LD584C1HYShiyquSPKvCr+ft3l52bqQk1ZCrlGUBsmHWu5E2M&#10;blYUQTaqFeGEnLIw1uRbEXH1m6LyogN6a4rJaHRedOQr50mqEKC9GYx8j+jfAkh1raW6IbltlY0D&#10;qldGRJQUGu0Cn+ds61rJeFfXQUVmSo5KYz4RBPI6ncX8Usw2XrhGy30K4i0pvKipFdoi6BHqRkTB&#10;tl6/gmq19BSojieS2mIoJDOCKsajF9ysGuFUrgVUB3ckPfw/WPltd++Zrkp+fs6ZFS06/qD6yD5T&#10;z6ACP50LM7itHBxjDz2m5qAPUKay+9q36R8FMdjB7uOR3YQm06PpZHo6OuNMwjYZn15cnGX+i6fn&#10;zof4RVHLklByj/ZlVsXuNkSkAteDS4oWyOhqqY3JF79ZXxvPdgKtXuZfyhJP/nIzlnUo9hSxX0Ek&#10;7CPE2gj58zUC8IwFbGJlqD5JsV/3e6rWVD2CKU/DrAUnlxq4tyLEe+ExXCAH6xfvcNSGkAztJc4a&#10;8r//pU/+6DmsnHUY1pKHX1vhFWfmq8U0XIyn0zTd+TI9+zjBxT+3rJ9b7La9JpA0xqI7mcXkH81B&#10;rD21P7ClixQVJmElYpc8HsTrOKwQtlyqxSI7YZ6diLd25WSCTuRaWmwj1Tq3LtE0cLNnDxOd27Pf&#10;vrQyz+/Z6+mLM/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A5j3N9cAAAAKAQAADwAAAAAAAAAB&#10;ACAAAAAiAAAAZHJzL2Rvd25yZXYueG1sUEsBAhQAFAAAAAgAh07iQEvr0rpKAgAAuQQAAA4AAAAA&#10;AAAAAQAgAAAAJgEAAGRycy9lMm9Eb2MueG1sUEsFBgAAAAAGAAYAWQEAAOIFAAAAAA==&#10;">
                <v:fill on="t" focussize="0,0"/>
                <v:stroke weight="0.5pt" color="#000000 [3204]" joinstyle="round"/>
                <v:imagedata o:title=""/>
                <o:lock v:ext="edit" aspectratio="f"/>
                <v:textbox>
                  <w:txbxContent>
                    <w:p>
                      <w:pPr>
                        <w:jc w:val="left"/>
                        <w:rPr>
                          <w:rFonts w:hint="default"/>
                          <w:lang w:val="en-IN"/>
                        </w:rPr>
                      </w:pPr>
                      <w:r>
                        <w:rPr>
                          <w:rFonts w:hint="default"/>
                          <w:lang w:val="en-IN"/>
                        </w:rPr>
                        <w:t xml:space="preserve">         </w:t>
                      </w:r>
                    </w:p>
                    <w:p>
                      <w:pPr>
                        <w:jc w:val="center"/>
                      </w:pPr>
                      <w:r>
                        <w:drawing>
                          <wp:inline distT="0" distB="0" distL="114300" distR="114300">
                            <wp:extent cx="897890" cy="482600"/>
                            <wp:effectExtent l="0" t="0" r="1270" b="508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9"/>
                                    <a:stretch>
                                      <a:fillRect/>
                                    </a:stretch>
                                  </pic:blipFill>
                                  <pic:spPr>
                                    <a:xfrm>
                                      <a:off x="0" y="0"/>
                                      <a:ext cx="897890" cy="482600"/>
                                    </a:xfrm>
                                    <a:prstGeom prst="rect">
                                      <a:avLst/>
                                    </a:prstGeom>
                                    <a:noFill/>
                                    <a:ln>
                                      <a:noFill/>
                                    </a:ln>
                                  </pic:spPr>
                                </pic:pic>
                              </a:graphicData>
                            </a:graphic>
                          </wp:inline>
                        </w:drawing>
                      </w:r>
                    </w:p>
                    <w:p/>
                    <w:p>
                      <w:pPr>
                        <w:jc w:val="both"/>
                      </w:pPr>
                      <w:r>
                        <w:drawing>
                          <wp:inline distT="0" distB="0" distL="114300" distR="114300">
                            <wp:extent cx="1231900" cy="814070"/>
                            <wp:effectExtent l="0" t="0" r="2540" b="889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5"/>
                                    <a:stretch>
                                      <a:fillRect/>
                                    </a:stretch>
                                  </pic:blipFill>
                                  <pic:spPr>
                                    <a:xfrm>
                                      <a:off x="0" y="0"/>
                                      <a:ext cx="1231900" cy="814070"/>
                                    </a:xfrm>
                                    <a:prstGeom prst="rect">
                                      <a:avLst/>
                                    </a:prstGeom>
                                    <a:noFill/>
                                    <a:ln>
                                      <a:noFill/>
                                    </a:ln>
                                  </pic:spPr>
                                </pic:pic>
                              </a:graphicData>
                            </a:graphic>
                          </wp:inline>
                        </w:drawing>
                      </w:r>
                    </w:p>
                    <w:p>
                      <w:pPr>
                        <w:jc w:val="both"/>
                        <w:rPr>
                          <w:rFonts w:hint="default"/>
                          <w:lang w:val="en-IN"/>
                        </w:rPr>
                      </w:pPr>
                      <w:r>
                        <w:rPr>
                          <w:rFonts w:hint="default"/>
                          <w:lang w:val="en-IN"/>
                        </w:rPr>
                        <w:t>Blogging</w:t>
                      </w:r>
                    </w:p>
                    <w:p>
                      <w:pPr>
                        <w:jc w:val="both"/>
                        <w:rPr>
                          <w:rFonts w:hint="default"/>
                          <w:lang w:val="en-IN"/>
                        </w:rPr>
                      </w:pPr>
                      <w:r>
                        <w:rPr>
                          <w:rFonts w:hint="default"/>
                          <w:lang w:val="en-IN"/>
                        </w:rPr>
                        <w:t>Viewing</w:t>
                      </w:r>
                    </w:p>
                  </w:txbxContent>
                </v:textbox>
              </v:shape>
            </w:pict>
          </mc:Fallback>
        </mc:AlternateContent>
      </w:r>
      <w:r>
        <w:rPr>
          <w:sz w:val="40"/>
        </w:rPr>
        <mc:AlternateContent>
          <mc:Choice Requires="wps">
            <w:drawing>
              <wp:anchor distT="0" distB="0" distL="114300" distR="114300" simplePos="0" relativeHeight="251699200" behindDoc="0" locked="0" layoutInCell="1" allowOverlap="1">
                <wp:simplePos x="0" y="0"/>
                <wp:positionH relativeFrom="column">
                  <wp:posOffset>2173605</wp:posOffset>
                </wp:positionH>
                <wp:positionV relativeFrom="paragraph">
                  <wp:posOffset>73660</wp:posOffset>
                </wp:positionV>
                <wp:extent cx="1424305" cy="2139950"/>
                <wp:effectExtent l="4445" t="4445" r="19050" b="19685"/>
                <wp:wrapNone/>
                <wp:docPr id="58" name="Text Box 58"/>
                <wp:cNvGraphicFramePr/>
                <a:graphic xmlns:a="http://schemas.openxmlformats.org/drawingml/2006/main">
                  <a:graphicData uri="http://schemas.microsoft.com/office/word/2010/wordprocessingShape">
                    <wps:wsp>
                      <wps:cNvSpPr txBox="1"/>
                      <wps:spPr>
                        <a:xfrm>
                          <a:off x="6764020" y="5209540"/>
                          <a:ext cx="1424305" cy="2139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lang w:val="en-IN"/>
                              </w:rPr>
                            </w:pPr>
                            <w:r>
                              <w:rPr>
                                <w:rFonts w:hint="default"/>
                                <w:lang w:val="en-IN"/>
                              </w:rPr>
                              <w:drawing>
                                <wp:inline distT="0" distB="0" distL="114300" distR="114300">
                                  <wp:extent cx="1138555" cy="605790"/>
                                  <wp:effectExtent l="0" t="0" r="4445" b="3810"/>
                                  <wp:docPr id="59" name="Picture 59" descr="10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10_(50)"/>
                                          <pic:cNvPicPr>
                                            <a:picLocks noChangeAspect="1"/>
                                          </pic:cNvPicPr>
                                        </pic:nvPicPr>
                                        <pic:blipFill>
                                          <a:blip r:embed="rId10"/>
                                          <a:stretch>
                                            <a:fillRect/>
                                          </a:stretch>
                                        </pic:blipFill>
                                        <pic:spPr>
                                          <a:xfrm>
                                            <a:off x="0" y="0"/>
                                            <a:ext cx="1138555" cy="605790"/>
                                          </a:xfrm>
                                          <a:prstGeom prst="rect">
                                            <a:avLst/>
                                          </a:prstGeom>
                                        </pic:spPr>
                                      </pic:pic>
                                    </a:graphicData>
                                  </a:graphic>
                                </wp:inline>
                              </w:drawing>
                            </w:r>
                            <w:r>
                              <w:rPr>
                                <w:rFonts w:hint="default"/>
                                <w:lang w:val="en-IN"/>
                              </w:rPr>
                              <w:t xml:space="preserve">         </w:t>
                            </w:r>
                          </w:p>
                          <w:p/>
                          <w:p>
                            <w:r>
                              <w:drawing>
                                <wp:inline distT="0" distB="0" distL="114300" distR="114300">
                                  <wp:extent cx="1200150" cy="777240"/>
                                  <wp:effectExtent l="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
                                          <a:stretch>
                                            <a:fillRect/>
                                          </a:stretch>
                                        </pic:blipFill>
                                        <pic:spPr>
                                          <a:xfrm>
                                            <a:off x="0" y="0"/>
                                            <a:ext cx="1200150" cy="777240"/>
                                          </a:xfrm>
                                          <a:prstGeom prst="rect">
                                            <a:avLst/>
                                          </a:prstGeom>
                                          <a:noFill/>
                                          <a:ln>
                                            <a:noFill/>
                                          </a:ln>
                                        </pic:spPr>
                                      </pic:pic>
                                    </a:graphicData>
                                  </a:graphic>
                                </wp:inline>
                              </w:drawing>
                            </w:r>
                          </w:p>
                          <w:p/>
                          <w:p>
                            <w:pPr>
                              <w:jc w:val="both"/>
                              <w:rPr>
                                <w:rFonts w:hint="default"/>
                                <w:lang w:val="en-IN"/>
                              </w:rPr>
                            </w:pPr>
                            <w:r>
                              <w:rPr>
                                <w:rFonts w:hint="default"/>
                                <w:lang w:val="en-IN"/>
                              </w:rPr>
                              <w:t>Activation</w:t>
                            </w:r>
                          </w:p>
                          <w:p>
                            <w:pPr>
                              <w:jc w:val="both"/>
                              <w:rPr>
                                <w:rFonts w:hint="default"/>
                                <w:lang w:val="en-IN"/>
                              </w:rPr>
                            </w:pPr>
                            <w:r>
                              <w:rPr>
                                <w:rFonts w:hint="default"/>
                                <w:lang w:val="en-IN"/>
                              </w:rPr>
                              <w:t>Approving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15pt;margin-top:5.8pt;height:168.5pt;width:112.15pt;z-index:251699200;mso-width-relative:page;mso-height-relative:page;" fillcolor="#FFFFFF [3201]" filled="t" stroked="t" coordsize="21600,21600" o:gfxdata="UEsDBAoAAAAAAIdO4kAAAAAAAAAAAAAAAAAEAAAAZHJzL1BLAwQUAAAACACHTuJAgUTpX9cAAAAK&#10;AQAADwAAAGRycy9kb3ducmV2LnhtbE2Py07DMBBF90j8gzWV2FG7qSkhxKkEEhJiR5sNOzeeJlH9&#10;iGy3KX/PsILl6Fzde6beXp1lF4xpDF7BaimAoe+CGX2voN2/3ZfAUtbeaBs8KvjGBNvm9qbWlQmz&#10;/8TLLveMSnyqtIIh56niPHUDOp2WYUJP7Bii05nO2HMT9UzlzvJCiA13evS0MOgJXwfsTruzU/C+&#10;eclf2JoPsy7WYW55F482KXW3WIlnYBmv+S8Mv/qkDg05HcLZm8SsAimKR4oSKAtgFHgopQR2ICLl&#10;E/Cm5v9faH4AUEsDBBQAAAAIAIdO4kDbQ2H1UgIAAMUEAAAOAAAAZHJzL2Uyb0RvYy54bWytVMFu&#10;2zAMvQ/YPwi6r3bSuFmDOEXWIsOAYC2QDjsrshwLk0RNUmJnXz9Kdtq03aGH5aBQ5MMT+Uh6ftNp&#10;RQ7CeQmmpKOLnBJhOFTS7Er643H16TMlPjBTMQVGlPQoPL1ZfPwwb+1MjKEBVQlHkMT4WWtL2oRg&#10;Z1nmeSM08xdghcFgDU6zgFe3yyrHWmTXKhvn+VXWgqusAy68R+9dH6QDo3sPIdS15OIO+F4LE3pW&#10;JxQLWJJvpPV0kbKta8HDfV17EYgqKVYa0omPoL2NZ7aYs9nOMdtIPqTA3pPCq5o0kwYffaK6Y4GR&#10;vZNvqLTkDjzU4YKDzvpCkiJYxSh/pc2mYVakWlBqb59E9/+Pln8/PDgiq5IW2HfDNHb8UXSBfIGO&#10;oAv1aa2fIWxjERg69OPUnPwenbHsrnY6/mNBBONX06tJPkaNj8g7zq+LyaB0ZOaRYFRcTq8LSjgi&#10;xtOIKCJn9kxlnQ9fBWgSjZI6bGVSmB3WPvTQEyS+7EHJaiWVShe3294qRw4M275Kv4H9BUwZ0mKy&#10;l0WemF/EIvcTxVYx/ustA2arDCYdFeqViFbott0g2xaqI6rmoJ87b/lKIu+a+fDAHA4aSoSrGO7x&#10;qBVgMjBYlDTg/vzLH/HYf4xS0uLgltT/3jMnKFHfDE7G9WiCapOQLpNiGtvgziPb84jZ61tAkUa4&#10;9JYnM+KDOpm1A/0TN3YZX8UQMxzfLmk4mbehXyfceC6WywTC2bYsrM3G8kgdW2JguQ9Qy9S6KFOv&#10;zaAeTndq/rCJcX3O7wn1/PVZ/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BROlf1wAAAAoBAAAP&#10;AAAAAAAAAAEAIAAAACIAAABkcnMvZG93bnJldi54bWxQSwECFAAUAAAACACHTuJA20Nh9VICAADF&#10;BAAADgAAAAAAAAABACAAAAAmAQAAZHJzL2Uyb0RvYy54bWxQSwUGAAAAAAYABgBZAQAA6gUAAAAA&#10;">
                <v:fill on="t" focussize="0,0"/>
                <v:stroke weight="0.5pt" color="#000000 [3204]" joinstyle="round"/>
                <v:imagedata o:title=""/>
                <o:lock v:ext="edit" aspectratio="f"/>
                <v:textbox>
                  <w:txbxContent>
                    <w:p>
                      <w:pPr>
                        <w:jc w:val="left"/>
                        <w:rPr>
                          <w:rFonts w:hint="default"/>
                          <w:lang w:val="en-IN"/>
                        </w:rPr>
                      </w:pPr>
                      <w:r>
                        <w:rPr>
                          <w:rFonts w:hint="default"/>
                          <w:lang w:val="en-IN"/>
                        </w:rPr>
                        <w:drawing>
                          <wp:inline distT="0" distB="0" distL="114300" distR="114300">
                            <wp:extent cx="1138555" cy="605790"/>
                            <wp:effectExtent l="0" t="0" r="4445" b="3810"/>
                            <wp:docPr id="59" name="Picture 59" descr="10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10_(50)"/>
                                    <pic:cNvPicPr>
                                      <a:picLocks noChangeAspect="1"/>
                                    </pic:cNvPicPr>
                                  </pic:nvPicPr>
                                  <pic:blipFill>
                                    <a:blip r:embed="rId10"/>
                                    <a:stretch>
                                      <a:fillRect/>
                                    </a:stretch>
                                  </pic:blipFill>
                                  <pic:spPr>
                                    <a:xfrm>
                                      <a:off x="0" y="0"/>
                                      <a:ext cx="1138555" cy="605790"/>
                                    </a:xfrm>
                                    <a:prstGeom prst="rect">
                                      <a:avLst/>
                                    </a:prstGeom>
                                  </pic:spPr>
                                </pic:pic>
                              </a:graphicData>
                            </a:graphic>
                          </wp:inline>
                        </w:drawing>
                      </w:r>
                      <w:r>
                        <w:rPr>
                          <w:rFonts w:hint="default"/>
                          <w:lang w:val="en-IN"/>
                        </w:rPr>
                        <w:t xml:space="preserve">         </w:t>
                      </w:r>
                    </w:p>
                    <w:p/>
                    <w:p>
                      <w:r>
                        <w:drawing>
                          <wp:inline distT="0" distB="0" distL="114300" distR="114300">
                            <wp:extent cx="1200150" cy="777240"/>
                            <wp:effectExtent l="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
                                    <a:stretch>
                                      <a:fillRect/>
                                    </a:stretch>
                                  </pic:blipFill>
                                  <pic:spPr>
                                    <a:xfrm>
                                      <a:off x="0" y="0"/>
                                      <a:ext cx="1200150" cy="777240"/>
                                    </a:xfrm>
                                    <a:prstGeom prst="rect">
                                      <a:avLst/>
                                    </a:prstGeom>
                                    <a:noFill/>
                                    <a:ln>
                                      <a:noFill/>
                                    </a:ln>
                                  </pic:spPr>
                                </pic:pic>
                              </a:graphicData>
                            </a:graphic>
                          </wp:inline>
                        </w:drawing>
                      </w:r>
                    </w:p>
                    <w:p/>
                    <w:p>
                      <w:pPr>
                        <w:jc w:val="both"/>
                        <w:rPr>
                          <w:rFonts w:hint="default"/>
                          <w:lang w:val="en-IN"/>
                        </w:rPr>
                      </w:pPr>
                      <w:r>
                        <w:rPr>
                          <w:rFonts w:hint="default"/>
                          <w:lang w:val="en-IN"/>
                        </w:rPr>
                        <w:t>Activation</w:t>
                      </w:r>
                    </w:p>
                    <w:p>
                      <w:pPr>
                        <w:jc w:val="both"/>
                        <w:rPr>
                          <w:rFonts w:hint="default"/>
                          <w:lang w:val="en-IN"/>
                        </w:rPr>
                      </w:pPr>
                      <w:r>
                        <w:rPr>
                          <w:rFonts w:hint="default"/>
                          <w:lang w:val="en-IN"/>
                        </w:rPr>
                        <w:t>Approving</w:t>
                      </w:r>
                    </w:p>
                  </w:txbxContent>
                </v:textbox>
              </v:shape>
            </w:pict>
          </mc:Fallback>
        </mc:AlternateContent>
      </w:r>
      <w:r>
        <w:rPr>
          <w:rFonts w:hint="default"/>
          <w:lang w:val="en-IN"/>
        </w:rPr>
        <w:tab/>
        <w:t/>
      </w:r>
      <w:r>
        <w:rPr>
          <w:rFonts w:hint="default"/>
          <w:lang w:val="en-IN"/>
        </w:rPr>
        <w:tab/>
        <w:t/>
      </w:r>
      <w:r>
        <w:rPr>
          <w:rFonts w:hint="default"/>
          <w:lang w:val="en-IN"/>
        </w:rPr>
        <w:tab/>
        <w:t/>
      </w:r>
      <w:r>
        <w:rPr>
          <w:rFonts w:hint="default"/>
          <w:lang w:val="en-IN"/>
        </w:rPr>
        <w:tab/>
        <w:t/>
      </w:r>
      <w:r>
        <w:rPr>
          <w:rFonts w:hint="default"/>
          <w:lang w:val="en-IN"/>
        </w:rPr>
        <w:tab/>
      </w:r>
    </w:p>
    <w:p>
      <w:pPr>
        <w:pStyle w:val="4"/>
        <w:bidi w:val="0"/>
        <w:jc w:val="both"/>
        <w:rPr>
          <w:rFonts w:hint="default" w:ascii="Times New Roman" w:hAnsi="Times New Roman" w:cs="Times New Roman"/>
          <w:sz w:val="40"/>
          <w:szCs w:val="40"/>
          <w:lang w:val="en-IN"/>
        </w:rPr>
      </w:pPr>
    </w:p>
    <w:p>
      <w:pPr>
        <w:pStyle w:val="4"/>
        <w:bidi w:val="0"/>
        <w:jc w:val="center"/>
        <w:rPr>
          <w:rFonts w:hint="default" w:ascii="Times New Roman" w:hAnsi="Times New Roman" w:cs="Times New Roman"/>
          <w:sz w:val="40"/>
          <w:szCs w:val="40"/>
          <w:lang w:val="en-IN"/>
        </w:rPr>
      </w:pPr>
    </w:p>
    <w:p>
      <w:pPr>
        <w:pStyle w:val="4"/>
        <w:bidi w:val="0"/>
        <w:jc w:val="center"/>
        <w:rPr>
          <w:rFonts w:hint="default" w:ascii="Times New Roman" w:hAnsi="Times New Roman" w:cs="Times New Roman"/>
          <w:sz w:val="40"/>
          <w:szCs w:val="40"/>
          <w:lang w:val="en-IN"/>
        </w:rPr>
      </w:pP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0464" behindDoc="0" locked="0" layoutInCell="1" allowOverlap="1">
                <wp:simplePos x="0" y="0"/>
                <wp:positionH relativeFrom="column">
                  <wp:posOffset>1884045</wp:posOffset>
                </wp:positionH>
                <wp:positionV relativeFrom="paragraph">
                  <wp:posOffset>966470</wp:posOffset>
                </wp:positionV>
                <wp:extent cx="372745" cy="683260"/>
                <wp:effectExtent l="49530" t="49530" r="13970" b="4445"/>
                <wp:wrapNone/>
                <wp:docPr id="77" name="Elbow Connector 77"/>
                <wp:cNvGraphicFramePr/>
                <a:graphic xmlns:a="http://schemas.openxmlformats.org/drawingml/2006/main">
                  <a:graphicData uri="http://schemas.microsoft.com/office/word/2010/wordprocessingShape">
                    <wps:wsp>
                      <wps:cNvCnPr>
                        <a:stCxn id="73" idx="0"/>
                        <a:endCxn id="72" idx="1"/>
                      </wps:cNvCnPr>
                      <wps:spPr>
                        <a:xfrm rot="16200000">
                          <a:off x="0" y="0"/>
                          <a:ext cx="372745" cy="683260"/>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148.35pt;margin-top:76.1pt;height:53.8pt;width:29.35pt;rotation:-5898240f;z-index:251710464;mso-width-relative:page;mso-height-relative:page;" filled="f" stroked="t" coordsize="21600,21600" o:gfxdata="UEsDBAoAAAAAAIdO4kAAAAAAAAAAAAAAAAAEAAAAZHJzL1BLAwQUAAAACACHTuJA1ujpjNgAAAAL&#10;AQAADwAAAGRycy9kb3ducmV2LnhtbE2Py07DMBBF90j8gzVIbFDrNJC0DXG6QGLHAlpQt048jQPx&#10;2IrdB3/PsILl6Fzde6beXNwoTjjFwZOCxTwDgdR5M1Cv4H33PFuBiEmT0aMnVPCNETbN9VWtK+PP&#10;9IanbeoFl1CstAKbUqikjJ1Fp+PcByRmBz85nficemkmfeZyN8o8y0rp9EC8YHXAJ4vd1/boFNyF&#10;gy/3oZUJX8v9y0e+syF9KnV7s8geQSS8pL8w/OqzOjTs1PojmShGBfm6XHKUQZHnIDhxXxQPIFpG&#10;xXoFsqnl/x+aH1BLAwQUAAAACACHTuJALUqMExcCAABEBAAADgAAAGRycy9lMm9Eb2MueG1srZNN&#10;j9owEIbvlfofLN9LIJSPRoSVFnZ7qdqV2v6AwXESS/7S2Evg33fsUNhue9hDOQQ7M34z88zrzd3J&#10;aHaUGJSzNZ9NppxJK1yjbFfznz8eP6w5CxFsA9pZWfOzDPxu+/7dZvCVLF3vdCORkYgN1eBr3sfo&#10;q6IIopcGwsR5aSnYOjQQaYtd0SAMpG50UU6ny2Jw2Hh0QoZAb/djkF8U8S2Crm2VkHsnno20cVRF&#10;qSFSS6FXPvBtrrZtpYjf2jbIyHTNqdOYn/QRWh/Ss9huoOoQfK/EpQR4SwmvejKgLH30KrWHCOwZ&#10;1V9SRgl0wbVxIpwpxkYyEepiNn3F5nsPXuZeCHXwV+jh/8mKr8cnZKqp+WrFmQVDE3/QBzewnbOW&#10;8DlkFCFMgw8VZe/sE6ZGQ9yd7Hhwzun/dKUpbXMNlZfQLCkUf0ikTfCj2KlFw9DRdGZL8gj9MkzC&#10;w7IuO9/UT5EJejlflauPC84EhZbrebnMsyygSlqpQI8hfpbOsLSo+YGccm2pzPJw/BJiquuWnA5a&#10;96i0zsbQlg0kP1+QXQSQ2VsyGS2NJ2DBdpyB7ugWiYhZMTitmnQ6E8LusNPIjkDeW9x/ut8vMgVi&#10;9zItlbeH0I95OTS60qhIF00rU/P1yCTX1EtoHmzD4tnTrADRDWN+BKX/EaDutL3AH3kn8gfXnJ/w&#10;91DIXBnD5SIk977c59O3y7/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bo6YzYAAAACwEAAA8A&#10;AAAAAAAAAQAgAAAAIgAAAGRycy9kb3ducmV2LnhtbFBLAQIUABQAAAAIAIdO4kAtSowTFwIAAEQE&#10;AAAOAAAAAAAAAAEAIAAAACcBAABkcnMvZTJvRG9jLnhtbFBLBQYAAAAABgAGAFkBAACwBQAAAAA=&#10;">
                <v:fill on="f" focussize="0,0"/>
                <v:stroke weight="0.5pt" color="#5B9BD5 [3204]" miterlimit="8" joinstyle="miter" startarrow="open" endarrow="open"/>
                <v:imagedata o:title=""/>
                <o:lock v:ext="edit" aspectratio="f"/>
              </v:shape>
            </w:pict>
          </mc:Fallback>
        </mc:AlternateContent>
      </w:r>
    </w:p>
    <w:p>
      <w:pPr>
        <w:rPr>
          <w:rFonts w:hint="default"/>
          <w:lang w:val="en-IN"/>
        </w:rPr>
      </w:pPr>
    </w:p>
    <w:p>
      <w:pPr>
        <w:pStyle w:val="4"/>
        <w:bidi w:val="0"/>
        <w:jc w:val="left"/>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1488" behindDoc="0" locked="0" layoutInCell="1" allowOverlap="1">
                <wp:simplePos x="0" y="0"/>
                <wp:positionH relativeFrom="column">
                  <wp:posOffset>791210</wp:posOffset>
                </wp:positionH>
                <wp:positionV relativeFrom="paragraph">
                  <wp:posOffset>387985</wp:posOffset>
                </wp:positionV>
                <wp:extent cx="332105" cy="470535"/>
                <wp:effectExtent l="48895" t="0" r="13970" b="48895"/>
                <wp:wrapNone/>
                <wp:docPr id="78" name="Elbow Connector 78"/>
                <wp:cNvGraphicFramePr/>
                <a:graphic xmlns:a="http://schemas.openxmlformats.org/drawingml/2006/main">
                  <a:graphicData uri="http://schemas.microsoft.com/office/word/2010/wordprocessingShape">
                    <wps:wsp>
                      <wps:cNvCnPr>
                        <a:stCxn id="74" idx="2"/>
                        <a:endCxn id="73" idx="1"/>
                      </wps:cNvCnPr>
                      <wps:spPr>
                        <a:xfrm rot="5400000" flipV="1">
                          <a:off x="0" y="0"/>
                          <a:ext cx="332105" cy="470535"/>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flip:y;margin-left:62.3pt;margin-top:30.55pt;height:37.05pt;width:26.15pt;rotation:-5898240f;z-index:251711488;mso-width-relative:page;mso-height-relative:page;" filled="f" stroked="t" coordsize="21600,21600" o:gfxdata="UEsDBAoAAAAAAIdO4kAAAAAAAAAAAAAAAAAEAAAAZHJzL1BLAwQUAAAACACHTuJAB1rslNgAAAAK&#10;AQAADwAAAGRycy9kb3ducmV2LnhtbE2PwU7DMAyG70i8Q2QkbixtWcMoTSeBtAuIiY1p56wxbUXj&#10;VE22lbfHO8HNv/zp9+dyOblenHAMnScN6SwBgVR721GjYfe5uluACNGQNb0n1PCDAZbV9VVpCuvP&#10;tMHTNjaCSygURkMb41BIGeoWnQkzPyDx7suPzkSOYyPtaM5c7nqZJYmSznTEF1oz4EuL9ff26DRs&#10;9qZ7XRNN+duc3ofnlftQ+V7r25s0eQIRcYp/MFz0WR0qdjr4I9kges7ZXDGqQaUpiAvwoB5BHHi4&#10;zzOQVSn/v1D9AlBLAwQUAAAACACHTuJAi6mUeh4CAABNBAAADgAAAGRycy9lMm9Eb2MueG1srVTL&#10;btswELwX6D8QvNeSX0kqWA4QO+mlaA2k7X1NURIBvrBkLPvvu6Qcp0l7yKE6SCRnOdyZXWp1ezSa&#10;HSQG5WzNp5OSM2mFa5Ttav7zx8OnG85CBNuAdlbW/CQDv11//LAafCVnrne6kciIxIZq8DXvY/RV&#10;UQTRSwNh4ry0BLYODUSaYlc0CAOxG13MyvKqGBw2Hp2QIdDqdgT5mRHfQ+jaVgm5deLJSBtHVpQa&#10;IkkKvfKBr3O2bStF/N62QUama05KY37TITTep3exXkHVIfheiXMK8J4U3mgyoCwdeqHaQgT2hOov&#10;KqMEuuDaOBHOFKOQ7AipmJZvvHnswcushawO/mJ6+H+04tthh0w1Nb+mulswVPF7vXcD2zhryT6H&#10;jBCyafChouiN3WESGuLmaMeNC07fY81no5vSNhdofoamCSpeUaRJ8CPZsUXD0FF1losyPZy1Wvlf&#10;1J/ZVfKJ0QG0fLoUTR4jE7Q4n8+m5ZIzQdDiulzOl/ksqBJpytRjiF+kMywNar6nlrlom2V6OHwN&#10;MSX4Epw2WvegtM4doi0ban41X1IKAqjrW+o2GhpPzgXbcQa6o+skImbG4LRq0u5sFXb7jUZ2AGrC&#10;5d3nu+1ziq/CUnpbCP0Yl6HRUKMi3TitTM1vRndyTr2E5t42LJ48FQ0Q3TDGR1D6HwCp0/ZchdH4&#10;VIK9a047fK4OdVm24XwjUhv/Oc+7X/4C6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HWuyU2AAA&#10;AAoBAAAPAAAAAAAAAAEAIAAAACIAAABkcnMvZG93bnJldi54bWxQSwECFAAUAAAACACHTuJAi6mU&#10;eh4CAABNBAAADgAAAAAAAAABACAAAAAnAQAAZHJzL2Uyb0RvYy54bWxQSwUGAAAAAAYABgBZAQAA&#10;tw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09440" behindDoc="0" locked="0" layoutInCell="1" allowOverlap="1">
                <wp:simplePos x="0" y="0"/>
                <wp:positionH relativeFrom="column">
                  <wp:posOffset>3141345</wp:posOffset>
                </wp:positionH>
                <wp:positionV relativeFrom="paragraph">
                  <wp:posOffset>233680</wp:posOffset>
                </wp:positionV>
                <wp:extent cx="344170" cy="726440"/>
                <wp:effectExtent l="48895" t="0" r="1905" b="52070"/>
                <wp:wrapNone/>
                <wp:docPr id="75" name="Elbow Connector 75"/>
                <wp:cNvGraphicFramePr/>
                <a:graphic xmlns:a="http://schemas.openxmlformats.org/drawingml/2006/main">
                  <a:graphicData uri="http://schemas.microsoft.com/office/word/2010/wordprocessingShape">
                    <wps:wsp>
                      <wps:cNvCnPr>
                        <a:stCxn id="72" idx="2"/>
                        <a:endCxn id="71" idx="1"/>
                      </wps:cNvCnPr>
                      <wps:spPr>
                        <a:xfrm rot="5400000" flipV="1">
                          <a:off x="4798060" y="8270240"/>
                          <a:ext cx="344170" cy="726440"/>
                        </a:xfrm>
                        <a:prstGeom prst="bentConnector2">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flip:y;margin-left:247.35pt;margin-top:18.4pt;height:57.2pt;width:27.1pt;rotation:-5898240f;z-index:251709440;mso-width-relative:page;mso-height-relative:page;" filled="f" stroked="t" coordsize="21600,21600" o:gfxdata="UEsDBAoAAAAAAIdO4kAAAAAAAAAAAAAAAAAEAAAAZHJzL1BLAwQUAAAACACHTuJAG34sp9gAAAAK&#10;AQAADwAAAGRycy9kb3ducmV2LnhtbE2PQU+DQBCF7yb+h82YeLMLFbClLE006UWjsdX0PIUpENlZ&#10;wm5b/PeOJz1O5st73yvWk+3VmUbfOTYQzyJQxJWrO24MfH5s7hagfECusXdMBr7Jw7q8viowr92F&#10;t3TehUZJCPscDbQhDLnWvmrJop+5gVh+RzdaDHKOja5HvEi47fU8ijJtsWNpaHGgp5aqr93JGtju&#10;sXt+Y57Sl4Rfh8eNfc/SvTG3N3G0AhVoCn8w/OqLOpTidHAnrr3qDSTL5EFQA/eZTBAgTRZLUAch&#10;03gOuiz0/wnlD1BLAwQUAAAACACHTuJApSkLwikCAABZBAAADgAAAGRycy9lMm9Eb2MueG1srVRL&#10;b9swDL4P2H8QdF/suM6jRpwCTdpdhi3AHndFlm0BeoFS4+Tfj5LddO126GE+yJI/6iP5kfTm7qwV&#10;OQnw0pqazmc5JcJw20jT1fTnj8dPa0p8YKZhyhpR04vw9G778cNmcJUobG9VI4AgifHV4Grah+Cq&#10;LPO8F5r5mXXCINha0CzgEbqsATYgu1ZZkefLbLDQOLBceI9f9yNIJ0Z4D6FtW8nF3vInLUwYWUEo&#10;FjAl30vn6TZF27aCh29t60UgqqaYaUgrOsH9Ma7ZdsOqDpjrJZ9CYO8J4U1OmkmDTq9UexYYeQL5&#10;F5WWHKy3bZhxq7MxkaQIZjHP32jzvWdOpFxQau+uovv/R8u/ng5AZFPT1YISwzRW/EEd7UB21hiU&#10;zwJBBGUanK/QemcOEBP1YXc248WC4vtc02JUU5jmCs0naB6h7BVFPHg3kp1b0AQsVmdR5vGhpFXS&#10;/cL+TKqiTgQdlKvbdb5E8FLTdbHKi3IqoDgHwtHgpiznK8Q5GqyKZTniGauigxi1Ax8+C6tJ3NT0&#10;iO1zzbNIrtjpiw8x2BfjeNHYR6lU6hZlyFDT5c0iOmI4AS12Hm61QxW96ShhqsPR4gESo7dKNvF2&#10;kg26404BOTFsyMX97f0+iYveXpnF8PbM96NdgkZxtQw4fUpqVGBUKsXUC9Y8mIaEi8MCMgA7jPaB&#10;SfUPAP0pM1VkLEIsx9E2lwM8Vwo7LskwTUds6T/P6fbLH2H7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t+LKfYAAAACgEAAA8AAAAAAAAAAQAgAAAAIgAAAGRycy9kb3ducmV2LnhtbFBLAQIUABQA&#10;AAAIAIdO4kClKQvCKQIAAFkEAAAOAAAAAAAAAAEAIAAAACcBAABkcnMvZTJvRG9jLnhtbFBLBQYA&#10;AAAABgAGAFkBAADCBQ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05344" behindDoc="0" locked="0" layoutInCell="1" allowOverlap="1">
                <wp:simplePos x="0" y="0"/>
                <wp:positionH relativeFrom="column">
                  <wp:posOffset>3676650</wp:posOffset>
                </wp:positionH>
                <wp:positionV relativeFrom="paragraph">
                  <wp:posOffset>654685</wp:posOffset>
                </wp:positionV>
                <wp:extent cx="817245" cy="228600"/>
                <wp:effectExtent l="6350" t="6350" r="14605" b="8890"/>
                <wp:wrapNone/>
                <wp:docPr id="71" name="Rectangles 71"/>
                <wp:cNvGraphicFramePr/>
                <a:graphic xmlns:a="http://schemas.openxmlformats.org/drawingml/2006/main">
                  <a:graphicData uri="http://schemas.microsoft.com/office/word/2010/wordprocessingShape">
                    <wps:wsp>
                      <wps:cNvSpPr/>
                      <wps:spPr>
                        <a:xfrm>
                          <a:off x="0" y="0"/>
                          <a:ext cx="817245" cy="2286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9.5pt;margin-top:51.55pt;height:18pt;width:64.35pt;z-index:251705344;v-text-anchor:middle;mso-width-relative:page;mso-height-relative:page;" fillcolor="#FFFFFF [3201]" filled="t" stroked="t" coordsize="21600,21600" o:gfxdata="UEsDBAoAAAAAAIdO4kAAAAAAAAAAAAAAAAAEAAAAZHJzL1BLAwQUAAAACACHTuJA5tsH1dkAAAAK&#10;AQAADwAAAGRycy9kb3ducmV2LnhtbE2PwU7DMAyG70i8Q2QkbizpxujWNd0BCSQOY+qYOGeN1xYa&#10;pzTZOt4ec4KbLX/6/f35+uI6ccYhtJ40JBMFAqnytqVaw/7t6W4BIkRD1nSeUMM3BlgX11e5yawf&#10;qcTzLtaCQyhkRkMTY59JGaoGnQkT3yPx7egHZyKvQy3tYEYOd52cKvUgnWmJPzSmx8cGq8/dyWko&#10;95uv5fylnI5yO9scP17du8VnrW9vErUCEfES/2D41Wd1KNjp4E9kg+g0zJWaMaohTe5BMJAqtQRx&#10;YDLlQRa5/F+h+AFQSwMEFAAAAAgAh07iQLO5KGNuAgAABQUAAA4AAABkcnMvZTJvRG9jLnhtbK1U&#10;TW/bMAy9D9h/EHRfHadpkwV1iqBBhgHFGqwbdlZkORagr0lKnO7X70l227TroYf5YJMi/cj3TPrq&#10;+qgVOQgfpDUVLc9GlAjDbS3NrqI/f6w/zSgJkZmaKWtERR9EoNeLjx+uOjcXY9taVQtPAGLCvHMV&#10;bWN086IIvBWahTPrhEGwsV6zCNfvitqzDuhaFePR6LLorK+dt1yEgNNVH6QDon8PoG0aycXK8r0W&#10;JvaoXigWQSm00gW6yN02jeDxrmmCiERVFExjvqMI7G26F4srNt955lrJhxbYe1p4xUkzaVD0CWrF&#10;IiN7L/+B0pJ7G2wTz7jVRU8kKwIW5eiVNvctcyJzgdTBPYke/h8s/3bYeCLrik5LSgzT+OLfoRoz&#10;OyUCwSEU6lyYI/HebfzgBZiJ7rHxOj1BhByzqg9PqopjJByH5Xh6PishOEfs8rycjS8SaPH8tvMh&#10;fhFWk2RU1KN+FpMdbkPsUx9TUrFglazXUqns+N32RnlyYPjC63wN6C/SlCFdbmWUGmGY2wbzAlM7&#10;cA9mRwlTOywEjz7XfvF2OC0yHS1Xk+lbRVKTKxbavpmMkNLYXMuInVFSV3Q2StfwtjLQIanb65ms&#10;eNweB5G3tn7Ax/G2n9rg+Fqiwi0LccM8xhRUsMjxDrdGWfCzg0VJa/2ft85TPqYHUUo6jD24/94z&#10;LyhRXw3m6nM5mQA2ZmdyMR3D8aeR7WnE7PWNhe4YHXSXzZQf1aPZeKt/Yd+XqSpCzHDU7lUenJvY&#10;ryP+GFwslzkNu+FYvDX3jifwJKGxy320jczzkITq1Rn0w3bkiRo2Oa3fqZ+znv9ei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m2wfV2QAAAAoBAAAPAAAAAAAAAAEAIAAAACIAAABkcnMvZG93bnJl&#10;di54bWxQSwECFAAUAAAACACHTuJAs7koY24CAAAFBQAADgAAAAAAAAABACAAAAAoAQAAZHJzL2Uy&#10;b0RvYy54bWxQSwUGAAAAAAYABgBZAQAACAY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DATABASE</w:t>
                      </w:r>
                    </w:p>
                  </w:txbxContent>
                </v:textbox>
              </v:rect>
            </w:pict>
          </mc:Fallback>
        </mc:AlternateContent>
      </w:r>
      <w:r>
        <w:rPr>
          <w:sz w:val="40"/>
        </w:rPr>
        <mc:AlternateContent>
          <mc:Choice Requires="wps">
            <w:drawing>
              <wp:anchor distT="0" distB="0" distL="114300" distR="114300" simplePos="0" relativeHeight="251706368" behindDoc="0" locked="0" layoutInCell="1" allowOverlap="1">
                <wp:simplePos x="0" y="0"/>
                <wp:positionH relativeFrom="column">
                  <wp:posOffset>2412365</wp:posOffset>
                </wp:positionH>
                <wp:positionV relativeFrom="paragraph">
                  <wp:posOffset>167005</wp:posOffset>
                </wp:positionV>
                <wp:extent cx="1075055" cy="257810"/>
                <wp:effectExtent l="6350" t="6350" r="15875" b="10160"/>
                <wp:wrapNone/>
                <wp:docPr id="72" name="Rectangles 72"/>
                <wp:cNvGraphicFramePr/>
                <a:graphic xmlns:a="http://schemas.openxmlformats.org/drawingml/2006/main">
                  <a:graphicData uri="http://schemas.microsoft.com/office/word/2010/wordprocessingShape">
                    <wps:wsp>
                      <wps:cNvSpPr/>
                      <wps:spPr>
                        <a:xfrm>
                          <a:off x="0" y="0"/>
                          <a:ext cx="1075055" cy="25781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Hibernate config</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95pt;margin-top:13.15pt;height:20.3pt;width:84.65pt;z-index:251706368;v-text-anchor:middle;mso-width-relative:page;mso-height-relative:page;" fillcolor="#FFFFFF [3201]" filled="t" stroked="t" coordsize="21600,21600" o:gfxdata="UEsDBAoAAAAAAIdO4kAAAAAAAAAAAAAAAAAEAAAAZHJzL1BLAwQUAAAACACHTuJA65y4ANkAAAAI&#10;AQAADwAAAGRycy9kb3ducmV2LnhtbE2PQU+DQBSE7yb+h80z8WYXaikUefRgoomHaqhNz1v2FVD2&#10;LbLbUv+960mPk5nMfFOsL6YXZxpdZxkhnkUgiGurO24Qdu9PdxkI5xVr1VsmhG9ysC6vrwqVaztx&#10;Reetb0QoYZcrhNb7IZfS1S0Z5WZ2IA7e0Y5G+SDHRupRTaHc9HIeRUtpVMdhoVUDPbZUf25PBqHa&#10;bb5WyUs1n+Tb/eb48Wr2mp4Rb2/i6AGEp4v/C8MvfkCHMjAd7Im1Ez1CEiUB3SOkMYjgL7NsAeKA&#10;sEhTkGUh/x8ofwBQSwMEFAAAAAgAh07iQEhfDp1vAgAABQUAAA4AAABkcnMvZTJvRG9jLnhtbK1U&#10;TW/bMAy9D9h/EHRfbQfJ0gZ1iqBBhgHFWqwbdlZkORagr0lKnO7X70l227TroYf5IJMi9Ug+kbq8&#10;OmpFDsIHaU1Nq7OSEmG4baTZ1fTnj82nc0pCZKZhyhpR0wcR6NXy44fL3i3ExHZWNcITgJiw6F1N&#10;uxjdoigC74Rm4cw6YWBsrdcsQvW7ovGsB7pWxaQsPxe99Y3zlosQsLsejHRE9O8BtG0ruVhbvtfC&#10;xAHVC8UiSgqddIEuc7ZtK3i8bdsgIlE1RaUxrwgCeZvWYnnJFjvPXCf5mAJ7TwqvatJMGgR9glqz&#10;yMjey3+gtOTeBtvGM251MRSSGUEVVfmKm/uOOZFrAdXBPZEe/h8s/3a480Q2NZ1PKDFM48a/gzVm&#10;dkoEgk0w1LuwgOO9u/OjFiCmco+t1+mPQsgxs/rwxKo4RsKxWVWzi1kFwjlsk9n8HDJgiufTzof4&#10;RVhNklBTj/iZTHa4CXFwfXRJwYJVstlIpbLid9tr5cmB4YY3+RvRX7gpQ3qkMpmXKRGGvm3RLxC1&#10;Q+3B7ChhaoeB4NHn2C9Oh9Mg83K1ns7fCpKSXLPQDclkhOTGFlpGzIySuqbnZfrG08qAh8TuwGeS&#10;4nF7HEne2uYBl+Pt0LXB8Y1EhBsW4h3zaFOUgkGOt1haZVGfHSVKOuv/vLWf/NE9sFLSo+1R++89&#10;84IS9dWgry6q6RSwMSvT2XwCxZ9atqcWs9fXFrxXeDIcz2Lyj+pRbL3VvzDvqxQVJmY4Yg8sj8p1&#10;HMYRLwYXq1V2w2w4Fm/MveMJPFFo7GofbStzPySiBnZG/jAduaPGSU7jd6pnr+fXa/k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65y4ANkAAAAIAQAADwAAAAAAAAABACAAAAAiAAAAZHJzL2Rvd25y&#10;ZXYueG1sUEsBAhQAFAAAAAgAh07iQEhfDp1vAgAABQUAAA4AAAAAAAAAAQAgAAAAKAEAAGRycy9l&#10;Mm9Eb2MueG1sUEsFBgAAAAAGAAYAWQEAAAk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Hibernate config</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707392" behindDoc="0" locked="0" layoutInCell="1" allowOverlap="1">
                <wp:simplePos x="0" y="0"/>
                <wp:positionH relativeFrom="column">
                  <wp:posOffset>1192530</wp:posOffset>
                </wp:positionH>
                <wp:positionV relativeFrom="paragraph">
                  <wp:posOffset>668655</wp:posOffset>
                </wp:positionV>
                <wp:extent cx="1073150" cy="241935"/>
                <wp:effectExtent l="6350" t="6350" r="17780" b="10795"/>
                <wp:wrapNone/>
                <wp:docPr id="73" name="Rectangles 73"/>
                <wp:cNvGraphicFramePr/>
                <a:graphic xmlns:a="http://schemas.openxmlformats.org/drawingml/2006/main">
                  <a:graphicData uri="http://schemas.microsoft.com/office/word/2010/wordprocessingShape">
                    <wps:wsp>
                      <wps:cNvSpPr/>
                      <wps:spPr>
                        <a:xfrm>
                          <a:off x="0" y="0"/>
                          <a:ext cx="1073150" cy="2419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CRUD/BackEnd</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9pt;margin-top:52.65pt;height:19.05pt;width:84.5pt;z-index:251707392;v-text-anchor:middle;mso-width-relative:page;mso-height-relative:page;" fillcolor="#FFFFFF [3201]" filled="t" stroked="t" coordsize="21600,21600" o:gfxdata="UEsDBAoAAAAAAIdO4kAAAAAAAAAAAAAAAAAEAAAAZHJzL1BLAwQUAAAACACHTuJAS9I/yNgAAAAJ&#10;AQAADwAAAGRycy9kb3ducmV2LnhtbE2PTU/DMAyG70j8h8hI3FiyVi2jNN0BCSQOA3VMnLPGawuN&#10;U5psHf8ec4KbPx69flyuz24QJ5xC70nDcqFAIDXe9tRq2L093qxAhGjImsETavjGAOvq8qI0hfUz&#10;1XjaxlZwCIXCaOhiHAspQ9OhM2HhRyTeHfzkTOR2aqWdzMzhbpCJUrl0pie+0JkRHzpsPrdHp6He&#10;bb7usuc6meVrujl8vLh3i09aX18t1T2IiOf4B8OvPqtDxU57fyQbxKAhzW5TRjUkKgPBQJbkPNhz&#10;scpBVqX8/0H1A1BLAwQUAAAACACHTuJACbi4dXACAAAFBQAADgAAAGRycy9lMm9Eb2MueG1srVRN&#10;b9swDL0P2H8QdF9tp+nSBnWKoEGGAcVarBt2VmQ5FqCvSUqc7tfvSXbbtOuhh/kgkyL1SD6Rurw6&#10;aEX2wgdpTU2rk5ISYbhtpNnW9OeP9adzSkJkpmHKGlHTBxHo1eLjh8vezcXEdlY1whOAmDDvXU27&#10;GN28KALvhGbhxDphYGyt1yxC9dui8awHulbFpCw/F731jfOWixCwuxqMdET07wG0bSu5WFm+08LE&#10;AdULxSJKCp10gS5ytm0reLxt2yAiUTVFpTGvCAJ5k9ZiccnmW89cJ/mYAntPCq9q0kwaBH2CWrHI&#10;yM7Lf6C05N4G28YTbnUxFJIZQRVV+Yqb+445kWsB1cE9kR7+Hyz/tr/zRDY1nZ1SYpjGjX8Ha8xs&#10;lQgEm2Cod2EOx3t350ctQEzlHlqv0x+FkENm9eGJVXGIhGOzKmen1RkI57BNptXF6VkCLZ5POx/i&#10;F2E1SUJNPeJnMtn+JsTB9dElBQtWyWYtlcqK326ulSd7hhte529Ef+GmDOmRymRWpkQY+rZFv0DU&#10;DrUHs6WEqS0GgkefY784HY6DzMrlajp7K0hKcsVCNySTEZIbm2sZMTNK6pqel+kbTysDHhK7A59J&#10;iofNYSR5Y5sHXI63Q9cGx9cSEW5YiHfMo01RCgY53mJplUV9dpQo6az/89Z+8kf3wEpJj7ZH7b93&#10;zAtK1FeDvrqoplPAxqxMz2YTKP7Ysjm2mJ2+tuC9wpPheBaTf1SPYuut/oV5X6aoMDHDEXtgeVSu&#10;4zCOeDG4WC6zG2bDsXhj7h1P4IlCY5e7aFuZ+yERNbAz8ofpyB01TnIav2M9ez2/Xo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S9I/yNgAAAAJAQAADwAAAAAAAAABACAAAAAiAAAAZHJzL2Rvd25y&#10;ZXYueG1sUEsBAhQAFAAAAAgAh07iQAm4uHVwAgAABQUAAA4AAAAAAAAAAQAgAAAAJwEAAGRycy9l&#10;Mm9Eb2MueG1sUEsFBgAAAAAGAAYAWQEAAAk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CRUD/BackEnd</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708416" behindDoc="0" locked="0" layoutInCell="1" allowOverlap="1">
                <wp:simplePos x="0" y="0"/>
                <wp:positionH relativeFrom="column">
                  <wp:posOffset>377190</wp:posOffset>
                </wp:positionH>
                <wp:positionV relativeFrom="paragraph">
                  <wp:posOffset>209550</wp:posOffset>
                </wp:positionV>
                <wp:extent cx="688975" cy="248285"/>
                <wp:effectExtent l="6350" t="6350" r="20955" b="19685"/>
                <wp:wrapNone/>
                <wp:docPr id="74" name="Rectangles 74"/>
                <wp:cNvGraphicFramePr/>
                <a:graphic xmlns:a="http://schemas.openxmlformats.org/drawingml/2006/main">
                  <a:graphicData uri="http://schemas.microsoft.com/office/word/2010/wordprocessingShape">
                    <wps:wsp>
                      <wps:cNvSpPr/>
                      <wps:spPr>
                        <a:xfrm>
                          <a:off x="0" y="0"/>
                          <a:ext cx="688975" cy="2482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FrontEnd</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pt;margin-top:16.5pt;height:19.55pt;width:54.25pt;z-index:251708416;v-text-anchor:middle;mso-width-relative:page;mso-height-relative:page;" fillcolor="#FFFFFF [3201]" filled="t" stroked="t" coordsize="21600,21600" o:gfxdata="UEsDBAoAAAAAAIdO4kAAAAAAAAAAAAAAAAAEAAAAZHJzL1BLAwQUAAAACACHTuJAk7Ol5dkAAAAJ&#10;AQAADwAAAGRycy9kb3ducmV2LnhtbE2Py07DMBBF90j8gzVI7KjzKIGEOF0ggcSiVCkVazeeJoF4&#10;HGK3KX/PsILl1Rzde6Zcne0gTjj53pGCeBGBQGqc6alVsHt7urkH4YMmowdHqOAbPayqy4tSF8bN&#10;VONpG1rBJeQLraALYSyk9E2HVvuFG5H4dnCT1YHj1Eoz6ZnL7SCTKMqk1T3xQqdHfOyw+dwerYJ6&#10;t/7Kb1/qZJabdH34eLXvBp+Vur6KowcQAc/hD4ZffVaHip327kjGi4FznuSMKkiWGQgG0ihegtgr&#10;yNI7kFUp/39Q/QBQSwMEFAAAAAgAh07iQMmZtfJxAgAABAUAAA4AAABkcnMvZTJvRG9jLnhtbK1U&#10;y27bMBC8F+g/ELw3kg0ndozIgRHDRYGgDZoWPdMUJRHgqyRtOf36DiklcdIccqgO0i53NcsZ7vLq&#10;+qgVOQgfpDUVnZyVlAjDbS1NW9GfP7afFpSEyEzNlDWiog8i0OvVxw9XvVuKqe2sqoUnADFh2buK&#10;djG6ZVEE3gnNwpl1wiDYWK9ZhOvbovasB7pWxbQsL4re+tp5y0UIWN0MQToi+vcA2qaRXGws32th&#10;4oDqhWIRlEInXaCrvNumETx+a5ogIlEVBdOY3ygCe5fexeqKLVvPXCf5uAX2ni284qSZNCj6BLVh&#10;kZG9l/9Aacm9DbaJZ9zqYiCSFQGLSflKm/uOOZG5QOrgnkQP/w+Wfz3ceSLris5nlBimceLfoRoz&#10;rRKBYBEK9S4skXjv7vzoBZiJ7rHxOn1BhByzqg9PqopjJByLF4vF5fycEo7QdLaYLs4TZvH8s/Mh&#10;fhZWk2RU1KN81pIdbkMcUh9TUq1glay3Uqns+HZ3ozw5MBzwNj8j+os0ZUiPZp/OSxw8Z2jbBu0C&#10;UztQD6alhKkW88Cjz7Vf/B1Oi8zL9WY2f6tI2uSGhW7YTEZIaWypZcTIKKkruijTM/6tDHRI4g5y&#10;Jised8dR452tH3A23g5NGxzfSlS4ZSHeMY8uBRXMcfyGV6Ms+NnRoqSz/s9b6ykfzYMoJT26Htx/&#10;75kXlKgvBm11OZnN0phkZ3Y+n8Lxp5HdacTs9Y2F7hPcGI5nM+VH9Wg23upfGPd1qooQMxy1B5VH&#10;5yYO04gLg4v1OqdhNByLt+be8QSeJDR2vY+2kbkfklCDOqN+GI7cUeMgp+k79XPW8+W1+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Ts6Xl2QAAAAkBAAAPAAAAAAAAAAEAIAAAACIAAABkcnMvZG93&#10;bnJldi54bWxQSwECFAAUAAAACACHTuJAyZm18nECAAAEBQAADgAAAAAAAAABACAAAAAoAQAAZHJz&#10;L2Uyb0RvYy54bWxQSwUGAAAAAAYABgBZAQAACwY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FrontEnd</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704320" behindDoc="0" locked="0" layoutInCell="1" allowOverlap="1">
                <wp:simplePos x="0" y="0"/>
                <wp:positionH relativeFrom="column">
                  <wp:posOffset>231775</wp:posOffset>
                </wp:positionH>
                <wp:positionV relativeFrom="paragraph">
                  <wp:posOffset>81915</wp:posOffset>
                </wp:positionV>
                <wp:extent cx="4443095" cy="1022985"/>
                <wp:effectExtent l="6350" t="6350" r="15875" b="6985"/>
                <wp:wrapNone/>
                <wp:docPr id="70" name="Rectangles 70"/>
                <wp:cNvGraphicFramePr/>
                <a:graphic xmlns:a="http://schemas.openxmlformats.org/drawingml/2006/main">
                  <a:graphicData uri="http://schemas.microsoft.com/office/word/2010/wordprocessingShape">
                    <wps:wsp>
                      <wps:cNvSpPr/>
                      <wps:spPr>
                        <a:xfrm>
                          <a:off x="0" y="0"/>
                          <a:ext cx="4443095" cy="102298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25pt;margin-top:6.45pt;height:80.55pt;width:349.85pt;z-index:251704320;v-text-anchor:middle;mso-width-relative:page;mso-height-relative:page;" fillcolor="#FFFFFF [3201]" filled="t" stroked="t" coordsize="21600,21600" o:gfxdata="UEsDBAoAAAAAAIdO4kAAAAAAAAAAAAAAAAAEAAAAZHJzL1BLAwQUAAAACACHTuJAdG0KFdcAAAAI&#10;AQAADwAAAGRycy9kb3ducmV2LnhtbE2PwU7DMBBE70j8g7VI3KidoBQS4vSABBKHglIqzm68TQLx&#10;OsRuU/6e5VROq9GMZt+Uq5MbxBGn0HvSkCwUCKTG255aDdv3p5t7ECEasmbwhBp+MMCqurwoTWH9&#10;TDUeN7EVXEKhMBq6GMdCytB06ExY+BGJvb2fnIksp1baycxc7gaZKrWUzvTEHzoz4mOHzdfm4DTU&#10;2/V3nr3U6Szfbtf7z1f3YfFZ6+urRD2AiHiK5zD84TM6VMy08weyQQys1ZKTfHMQbOfZMgGx05Cq&#10;uwxkVcr/A6pfUEsDBBQAAAAIAIdO4kABuXSIbQIAAPsEAAAOAAAAZHJzL2Uyb0RvYy54bWytVE1P&#10;GzEQvVfqf7B8L7sJCYGIDYqIUlVCBUGrnh2vN2vJX7WdbOiv77N3gUA5cOgevDOe8ZuZ5xlfXh20&#10;Invhg7SmoqOTkhJhuK2l2Vb054/1l3NKQmSmZsoaUdFHEejV4vOny87Nxdi2VtXCE4CYMO9cRdsY&#10;3bwoAm+FZuHEOmFgbKzXLEL126L2rAO6VsW4LM+KzvraectFCNhd9UY6IPqPANqmkVysLN9pYWKP&#10;6oViESWFVrpAFznbphE83jZNEJGoiqLSmFcEgbxJa7G4ZPOtZ66VfEiBfSSFNzVpJg2CPkOtWGRk&#10;5+U/UFpyb4Nt4gm3uugLyYygilH5hpuHljmRawHVwT2THv4fLP++v/NE1hWdgRLDNG78Hqwxs1Ui&#10;EGyCoc6FORwf3J0ftAAxlXtovE5/FEIOmdXHZ1bFIRKOzbOyPL0YTynhsI1Oy+n0LKMWL8edD/Gr&#10;sJokoaIeCWQ22f4mRISE65NLihaskvVaKpUVv91cK0/2DFe8zl/KGUdeuSlDOoQfz0rUyRkat0HD&#10;QNQOxQezpYSpLSaCR59jvzodjoPMyuVqMnsvSEpyxULbJ5MRkhubaxkxNErqip6X6RtOK4NME709&#10;oUna2PoRV+Jt36vB8bUE7A0L8Y55NCfyx/jGWyyNsijKDhIlrfV/3ttP/ugZWCnp0Owo+PeOeUGJ&#10;+mbQTRejyQSwMSuT6WwMxR9bNscWs9PXFmSP8FA4nsXkH9WT2Hirf2HKlykqTMxwxO6pHZTr2A8h&#10;3gkulsvsholwLN6YB8cTeOLN2OUu2kbmJnhhZyANM5EvepjfNHTHevZ6ebM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0bQoV1wAAAAgBAAAPAAAAAAAAAAEAIAAAACIAAABkcnMvZG93bnJldi54&#10;bWxQSwECFAAUAAAACACHTuJAAbl0iG0CAAD7BAAADgAAAAAAAAABACAAAAAmAQAAZHJzL2Uyb0Rv&#10;Yy54bWxQSwUGAAAAAAYABgBZAQAABQYAAAAA&#10;">
                <v:fill on="t" focussize="0,0"/>
                <v:stroke weight="1pt" color="#70AD47 [3209]" miterlimit="8" joinstyle="miter"/>
                <v:imagedata o:title=""/>
                <o:lock v:ext="edit" aspectratio="f"/>
              </v:rect>
            </w:pict>
          </mc:Fallback>
        </mc:AlternateContent>
      </w:r>
    </w:p>
    <w:p>
      <w:pPr>
        <w:jc w:val="both"/>
        <w:rPr>
          <w:rFonts w:hint="default" w:ascii="Times New Roman" w:hAnsi="Times New Roman" w:cs="Times New Roman"/>
          <w:sz w:val="40"/>
          <w:szCs w:val="40"/>
          <w:lang w:val="en-IN"/>
        </w:rPr>
      </w:pPr>
    </w:p>
    <w:p>
      <w:pPr>
        <w:jc w:val="both"/>
        <w:rPr>
          <w:rFonts w:hint="default" w:ascii="Times New Roman" w:hAnsi="Times New Roman" w:cs="Times New Roman"/>
          <w:sz w:val="40"/>
          <w:szCs w:val="40"/>
          <w:lang w:val="en-IN"/>
        </w:rPr>
      </w:pPr>
    </w:p>
    <w:p>
      <w:pPr>
        <w:jc w:val="both"/>
        <w:rPr>
          <w:rFonts w:hint="default" w:ascii="Times New Roman" w:hAnsi="Times New Roman" w:cs="Times New Roman"/>
          <w:sz w:val="40"/>
          <w:szCs w:val="40"/>
          <w:lang w:val="en-IN"/>
        </w:rPr>
      </w:pPr>
    </w:p>
    <w:p>
      <w:pPr>
        <w:jc w:val="both"/>
        <w:rPr>
          <w:rFonts w:hint="default" w:ascii="Times New Roman" w:hAnsi="Times New Roman" w:cs="Times New Roman"/>
          <w:sz w:val="40"/>
          <w:szCs w:val="40"/>
          <w:lang w:val="en-IN"/>
        </w:rPr>
      </w:pPr>
    </w:p>
    <w:p>
      <w:pPr>
        <w:pStyle w:val="5"/>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LOW LEVEL USER CASE DIAGRAMS</w: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3536" behindDoc="0" locked="0" layoutInCell="1" allowOverlap="1">
                <wp:simplePos x="0" y="0"/>
                <wp:positionH relativeFrom="column">
                  <wp:posOffset>363855</wp:posOffset>
                </wp:positionH>
                <wp:positionV relativeFrom="paragraph">
                  <wp:posOffset>223520</wp:posOffset>
                </wp:positionV>
                <wp:extent cx="4741545" cy="1940560"/>
                <wp:effectExtent l="6350" t="6350" r="6985" b="19050"/>
                <wp:wrapNone/>
                <wp:docPr id="100" name="Rectangles 100"/>
                <wp:cNvGraphicFramePr/>
                <a:graphic xmlns:a="http://schemas.openxmlformats.org/drawingml/2006/main">
                  <a:graphicData uri="http://schemas.microsoft.com/office/word/2010/wordprocessingShape">
                    <wps:wsp>
                      <wps:cNvSpPr/>
                      <wps:spPr>
                        <a:xfrm>
                          <a:off x="0" y="0"/>
                          <a:ext cx="4741545" cy="19405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5pt;margin-top:17.6pt;height:152.8pt;width:373.35pt;z-index:251713536;v-text-anchor:middle;mso-width-relative:page;mso-height-relative:page;" fillcolor="#FFFFFF [3201]" filled="t" stroked="t" coordsize="21600,21600" o:gfxdata="UEsDBAoAAAAAAIdO4kAAAAAAAAAAAAAAAAAEAAAAZHJzL1BLAwQUAAAACACHTuJA9+uE1toAAAAK&#10;AQAADwAAAGRycy9kb3ducmV2LnhtbE2PwU7DMAyG70i8Q2QkbixtGaXrmu6ABBKHMXVMO2eN1xYa&#10;pzTZOt4ec4Kj7U+/v79YXWwvzjj6zpGCeBaBQKqd6ahRsHt/vstA+KDJ6N4RKvhGD6vy+qrQuXET&#10;VXjehkZwCPlcK2hDGHIpfd2i1X7mBiS+Hd1odeBxbKQZ9cThtpdJFKXS6o74Q6sHfGqx/tyerIJq&#10;t/5aPLxWySQ39+vjx5vdG3xR6vYmjpYgAl7CHwy/+qwOJTsd3ImMF72CNEuY5H2WcCcGsni+AHFQ&#10;MM8eU5BlIf9XKH8AUEsDBBQAAAAIAIdO4kApAjVUbAIAAP0EAAAOAAAAZHJzL2Uyb0RvYy54bWyt&#10;VE1v2zAMvQ/YfxB0X+0ETtMGdYqgQYYBxVasG3ZWZNkWoK9Jykf36/cku23a9dDDfJBJkXokn0hd&#10;XR+1Invhg7SmppOzkhJhuG2k6Wr688fm0wUlITLTMGWNqOmDCPR6+fHD1cEtxNT2VjXCE4CYsDi4&#10;mvYxukVRBN4LzcKZdcLA2FqvWYTqu6Lx7AB0rYppWZ4XB+sb5y0XIWB3PRjpiOjfA2jbVnKxtnyn&#10;hYkDqheKRZQUeukCXeZs21bw+K1tg4hE1RSVxrwiCORtWovlFVt0nrle8jEF9p4UXtWkmTQI+gS1&#10;ZpGRnZf/QGnJvQ22jWfc6mIoJDOCKiblK27ue+ZErgVUB/dEevh/sPzr/s4T2aATSnBimMaVfwdt&#10;zHRKBJJ2wdHBhQVc792dH7UAMRV8bL1Of5RCjpnXhydexTESjs1qXk1m1YwSDtvksipn5xm1eD7u&#10;fIifhdUkCTX1yCDzyfa3ISIkXB9dUrRglWw2Uqms+G57ozzZM1zyJn8pZxx54aYMOSD8dJ4K5Qyt&#10;26JlIGqH8oPpKGGqw0zw6HPsF6fDaZB5uVpX87eCpCTXLPRDMhkhubGFlhFjo6Su6UWZvvG0Msg0&#10;0TsQmqStbR5wKd4O3Roc30jA3rIQ75hHeyJ/DHD8hqVVFkXZUaKkt/7PW/vJH10DKyUHtDsK/r1j&#10;XlCivhj00+WkqgAbs1LN5lMo/tSyPbWYnb6xIHuCp8LxLCb/qB7F1lv9C3O+SlFhYoYj9kDtqNzE&#10;YQzxUnCxWmU3zIRj8dbcO57AE2/GrnbRtjI3wTM7I2mYinzR4wSnsTvVs9fzq7X8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PfrhNbaAAAACgEAAA8AAAAAAAAAAQAgAAAAIgAAAGRycy9kb3ducmV2&#10;LnhtbFBLAQIUABQAAAAIAIdO4kApAjVUbAIAAP0EAAAOAAAAAAAAAAEAIAAAACkBAABkcnMvZTJv&#10;RG9jLnhtbFBLBQYAAAAABgAGAFkBAAAHBgAAAAA=&#10;">
                <v:fill on="t" focussize="0,0"/>
                <v:stroke weight="1pt" color="#70AD47 [3209]" miterlimit="8" joinstyle="miter"/>
                <v:imagedata o:title=""/>
                <o:lock v:ext="edit" aspectratio="f"/>
              </v:rect>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6608" behindDoc="0" locked="0" layoutInCell="1" allowOverlap="1">
                <wp:simplePos x="0" y="0"/>
                <wp:positionH relativeFrom="column">
                  <wp:posOffset>3855085</wp:posOffset>
                </wp:positionH>
                <wp:positionV relativeFrom="paragraph">
                  <wp:posOffset>84455</wp:posOffset>
                </wp:positionV>
                <wp:extent cx="1139825" cy="1676400"/>
                <wp:effectExtent l="6350" t="6350" r="12065" b="8890"/>
                <wp:wrapNone/>
                <wp:docPr id="103" name="Rectangles 103"/>
                <wp:cNvGraphicFramePr/>
                <a:graphic xmlns:a="http://schemas.openxmlformats.org/drawingml/2006/main">
                  <a:graphicData uri="http://schemas.microsoft.com/office/word/2010/wordprocessingShape">
                    <wps:wsp>
                      <wps:cNvSpPr/>
                      <wps:spPr>
                        <a:xfrm>
                          <a:off x="0" y="0"/>
                          <a:ext cx="1139825" cy="16764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 xml:space="preserve">Database </w:t>
                            </w:r>
                          </w:p>
                          <w:p>
                            <w:pPr>
                              <w:jc w:val="center"/>
                              <w:rPr>
                                <w:rFonts w:hint="default"/>
                                <w:lang w:val="en-IN"/>
                              </w:rPr>
                            </w:pPr>
                            <w:r>
                              <w:rPr>
                                <w:rFonts w:hint="default"/>
                                <w:lang w:val="en-IN"/>
                              </w:rPr>
                              <w:t>Layer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55pt;margin-top:6.65pt;height:132pt;width:89.75pt;z-index:251716608;v-text-anchor:middle;mso-width-relative:page;mso-height-relative:page;" fillcolor="#FFFFFF [3201]" filled="t" stroked="t" coordsize="21600,21600" o:gfxdata="UEsDBAoAAAAAAIdO4kAAAAAAAAAAAAAAAAAEAAAAZHJzL1BLAwQUAAAACACHTuJA80S5TNkAAAAK&#10;AQAADwAAAGRycy9kb3ducmV2LnhtbE2PwU7DMBBE70j8g7VI3KidINIQ4vSABBKHglIqzm68TQLx&#10;OsRuU/6e5VSOq3mafVOuTm4QR5xC70lDslAgkBpve2o1bN+fbnIQIRqyZvCEGn4wwKq6vChNYf1M&#10;NR43sRVcQqEwGroYx0LK0HToTFj4EYmzvZ+ciXxOrbSTmbncDTJVKpPO9MQfOjPiY4fN1+bgNNTb&#10;9ff93UudzvLtdr3/fHUfFp+1vr5K1AOIiKd4huFPn9WhYqedP5ANYtCQqWXCKAdL3sTAMs8yEDsN&#10;aZ4okFUp/0+ofgFQSwMEFAAAAAgAh07iQN07kDV1AgAACAUAAA4AAABkcnMvZTJvRG9jLnhtbK1U&#10;TW/bMAy9D9h/EHRf7aRp0wZ1iqBBhgHFVqwbdlZk2Ragr0lKnO7X70l227TroYf5IJMiRfI9kbq6&#10;PmhF9sIHaU1FJyclJcJwW0vTVvTnj82nC0pCZKZmyhpR0QcR6PXy44er3i3E1HZW1cITBDFh0buK&#10;djG6RVEE3gnNwol1wsDYWK9ZhOrbovasR3StimlZnhe99bXzlosQsLsejHSM6N8T0DaN5GJt+U4L&#10;E4eoXigWASl00gW6zNU2jeDxW9MEEYmqKJDGvCIJ5G1ai+UVW7SeuU7ysQT2nhJeYdJMGiR9CrVm&#10;kZGdl/+E0pJ7G2wTT7jVxQAkMwIUk/IVN/cdcyJjAdXBPZEe/l9Y/nV/54ms0QnlKSWGaVz5d9DG&#10;TKtEIGkXHPUuLOB67+78qAWICfCh8Tr9AYUcMq8PT7yKQyQcm5PJ6eXF9IwSDtvkfH4+KzPzxfNx&#10;50P8LKwmSaioRwWZT7a/DREp4frokrIFq2S9kUplxbfbG+XJnuGSN/lLNePICzdlSI/00zmSE87Q&#10;ug1aBqJ2gB9MSwlTLWaCR59zvzgdjpPMy9V6Nn8rSSpyzUI3FJMjJDe20DJibJTUFb0o0zeeVgaV&#10;JnoHQpMUD9vDyPLW1g+4H2+Hxg2ObyQy3LIQ75hHpwIKZjl+w9IoC3x2lCjprP/z1n7yRwPBSkmP&#10;zgf23zvmBSXqi0FrXU5mszQqWZmdzadQ/LFle2wxO31jwfsEr4bjWUz+UT2Kjbf6F0Z+lbLCxAxH&#10;7oHlUbmJw0Ti0eBitcpuGA/H4q25dzwFTxQau9pF28jcD4mogZ2RPwxIvvNxmNMEHuvZ6/kBW/4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80S5TNkAAAAKAQAADwAAAAAAAAABACAAAAAiAAAAZHJz&#10;L2Rvd25yZXYueG1sUEsBAhQAFAAAAAgAh07iQN07kDV1AgAACAUAAA4AAAAAAAAAAQAgAAAAKAEA&#10;AGRycy9lMm9Eb2MueG1sUEsFBgAAAAAGAAYAWQEAAA8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 xml:space="preserve">Database </w:t>
                      </w:r>
                    </w:p>
                    <w:p>
                      <w:pPr>
                        <w:jc w:val="center"/>
                        <w:rPr>
                          <w:rFonts w:hint="default"/>
                          <w:lang w:val="en-IN"/>
                        </w:rPr>
                      </w:pPr>
                      <w:r>
                        <w:rPr>
                          <w:rFonts w:hint="default"/>
                          <w:lang w:val="en-IN"/>
                        </w:rPr>
                        <w:t>Layer</w:t>
                      </w:r>
                    </w:p>
                  </w:txbxContent>
                </v:textbox>
              </v:rect>
            </w:pict>
          </mc:Fallback>
        </mc:AlternateContent>
      </w:r>
      <w:r>
        <w:rPr>
          <w:sz w:val="40"/>
        </w:rPr>
        <mc:AlternateContent>
          <mc:Choice Requires="wps">
            <w:drawing>
              <wp:anchor distT="0" distB="0" distL="114300" distR="114300" simplePos="0" relativeHeight="251715584" behindDoc="0" locked="0" layoutInCell="1" allowOverlap="1">
                <wp:simplePos x="0" y="0"/>
                <wp:positionH relativeFrom="column">
                  <wp:posOffset>2264410</wp:posOffset>
                </wp:positionH>
                <wp:positionV relativeFrom="paragraph">
                  <wp:posOffset>84455</wp:posOffset>
                </wp:positionV>
                <wp:extent cx="1132840" cy="1665605"/>
                <wp:effectExtent l="6350" t="6350" r="19050" b="19685"/>
                <wp:wrapNone/>
                <wp:docPr id="102" name="Rectangles 102"/>
                <wp:cNvGraphicFramePr/>
                <a:graphic xmlns:a="http://schemas.openxmlformats.org/drawingml/2006/main">
                  <a:graphicData uri="http://schemas.microsoft.com/office/word/2010/wordprocessingShape">
                    <wps:wsp>
                      <wps:cNvSpPr/>
                      <wps:spPr>
                        <a:xfrm>
                          <a:off x="0" y="0"/>
                          <a:ext cx="1132840" cy="166560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Application</w:t>
                            </w:r>
                          </w:p>
                          <w:p>
                            <w:pPr>
                              <w:jc w:val="center"/>
                              <w:rPr>
                                <w:rFonts w:hint="default"/>
                                <w:lang w:val="en-IN"/>
                              </w:rPr>
                            </w:pPr>
                            <w:r>
                              <w:rPr>
                                <w:rFonts w:hint="default"/>
                                <w:lang w:val="en-IN"/>
                              </w:rPr>
                              <w:t xml:space="preserve"> Layer</w:t>
                            </w:r>
                          </w:p>
                          <w:p>
                            <w:pPr>
                              <w:jc w:val="center"/>
                              <w:rPr>
                                <w:rFonts w:hint="default"/>
                                <w:lang w:val="en-I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8.3pt;margin-top:6.65pt;height:131.15pt;width:89.2pt;z-index:251715584;v-text-anchor:middle;mso-width-relative:page;mso-height-relative:page;" fillcolor="#FFFFFF [3201]" filled="t" stroked="t" coordsize="21600,21600" o:gfxdata="UEsDBAoAAAAAAIdO4kAAAAAAAAAAAAAAAAAEAAAAZHJzL1BLAwQUAAAACACHTuJAzFezbNkAAAAK&#10;AQAADwAAAGRycy9kb3ducmV2LnhtbE2PwU7DMBBE70j8g7VI3KjTRA4Q4vSABBKHglIqzm68TQLx&#10;OsRuU/6e5VSOq3mafVOuTm4QR5xC70nDcpGAQGq87anVsH1/urkDEaIhawZPqOEHA6yqy4vSFNbP&#10;VONxE1vBJRQKo6GLcSykDE2HzoSFH5E42/vJmcjn1Eo7mZnL3SDTJMmlMz3xh86M+Nhh87U5OA31&#10;dv19r17qdJZv2Xr/+eo+LD5rfX21TB5ARDzFMwx/+qwOFTvt/IFsEIOGTOU5oxxkGQgGVKZ43E5D&#10;eqtykFUp/0+ofgFQSwMEFAAAAAgAh07iQPYNWedyAgAACAUAAA4AAABkcnMvZTJvRG9jLnhtbK1U&#10;TW/bMAy9D9h/EHRf7WRp0gV1iqBBhgHFVqwbdlZk2Ragr0lKnO7X70l227TroYf5IJMi9Ug+kbq8&#10;OmpFDsIHaU1FJ2clJcJwW0vTVvTnj+2HC0pCZKZmyhpR0XsR6NXq/bvL3i3F1HZW1cITgJiw7F1F&#10;uxjdsigC74Rm4cw6YWBsrNcsQvVtUXvWA12rYlqW86K3vnbechECdjeDkY6I/i2AtmkkFxvL91qY&#10;OKB6oVhESaGTLtBVzrZpBI/fmiaISFRFUWnMK4JA3qW1WF2yZeuZ6yQfU2BvSeFFTZpJg6CPUBsW&#10;Gdl7+Q+UltzbYJt4xq0uhkIyI6hiUr7g5q5jTuRaQHVwj6SH/wfLvx5uPZE1OqGcUmKYxpV/B23M&#10;tEoEknbBUe/CEq537taPWoCYCj42Xqc/SiHHzOv9I6/iGAnH5mTycXoxA+Uctsl8fj4vzxNq8XTc&#10;+RA/C6tJEirqkUHmkx1uQhxcH1xStGCVrLdSqaz4dnetPDkwXPI2fyP6MzdlSI/w00WZMmFo3QYt&#10;A1E7lB9MSwlTLWaCR59jPzsdToMsyvVmtngtSEpyw0I3JJMRkhtbahkxNkrqil6U6RtPKwMeEr0D&#10;oUmKx91xZHln63vcj7dD4wbHtxIRbliIt8yjU1EKZjl+w9Ioi/rsKFHSWf/ntf3kjwaClZIenY/a&#10;f++ZF5SoLwat9WkyS3cVszI7X0yh+FPL7tRi9vragvcJXg3Hs5j8o3oQG2/1L4z8OkWFiRmO2APL&#10;o3Idh4nEo8HFep3dMB6OxRtz53gCTxQau95H28jcD4mogZ2RPwxI7qhxmNMEnurZ6+kBW/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FezbNkAAAAKAQAADwAAAAAAAAABACAAAAAiAAAAZHJzL2Rv&#10;d25yZXYueG1sUEsBAhQAFAAAAAgAh07iQPYNWedyAgAACAUAAA4AAAAAAAAAAQAgAAAAKAEAAGRy&#10;cy9lMm9Eb2MueG1sUEsFBgAAAAAGAAYAWQEAAAw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Application</w:t>
                      </w:r>
                    </w:p>
                    <w:p>
                      <w:pPr>
                        <w:jc w:val="center"/>
                        <w:rPr>
                          <w:rFonts w:hint="default"/>
                          <w:lang w:val="en-IN"/>
                        </w:rPr>
                      </w:pPr>
                      <w:r>
                        <w:rPr>
                          <w:rFonts w:hint="default"/>
                          <w:lang w:val="en-IN"/>
                        </w:rPr>
                        <w:t xml:space="preserve"> Layer</w:t>
                      </w:r>
                    </w:p>
                    <w:p>
                      <w:pPr>
                        <w:jc w:val="center"/>
                        <w:rPr>
                          <w:rFonts w:hint="default"/>
                          <w:lang w:val="en-IN"/>
                        </w:rPr>
                      </w:pPr>
                    </w:p>
                  </w:txbxContent>
                </v:textbox>
              </v:rect>
            </w:pict>
          </mc:Fallback>
        </mc:AlternateContent>
      </w:r>
      <w:r>
        <w:rPr>
          <w:sz w:val="40"/>
        </w:rPr>
        <mc:AlternateContent>
          <mc:Choice Requires="wps">
            <w:drawing>
              <wp:anchor distT="0" distB="0" distL="114300" distR="114300" simplePos="0" relativeHeight="251714560" behindDoc="0" locked="0" layoutInCell="1" allowOverlap="1">
                <wp:simplePos x="0" y="0"/>
                <wp:positionH relativeFrom="column">
                  <wp:posOffset>593090</wp:posOffset>
                </wp:positionH>
                <wp:positionV relativeFrom="paragraph">
                  <wp:posOffset>100330</wp:posOffset>
                </wp:positionV>
                <wp:extent cx="1131570" cy="1610360"/>
                <wp:effectExtent l="6350" t="6350" r="20320" b="13970"/>
                <wp:wrapNone/>
                <wp:docPr id="101" name="Rectangles 101"/>
                <wp:cNvGraphicFramePr/>
                <a:graphic xmlns:a="http://schemas.openxmlformats.org/drawingml/2006/main">
                  <a:graphicData uri="http://schemas.microsoft.com/office/word/2010/wordprocessingShape">
                    <wps:wsp>
                      <wps:cNvSpPr/>
                      <wps:spPr>
                        <a:xfrm>
                          <a:off x="0" y="0"/>
                          <a:ext cx="1131570" cy="16103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User Interface Layer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7pt;margin-top:7.9pt;height:126.8pt;width:89.1pt;z-index:251714560;v-text-anchor:middle;mso-width-relative:page;mso-height-relative:page;" fillcolor="#FFFFFF [3201]" filled="t" stroked="t" coordsize="21600,21600" o:gfxdata="UEsDBAoAAAAAAIdO4kAAAAAAAAAAAAAAAAAEAAAAZHJzL1BLAwQUAAAACACHTuJAzIqRvtkAAAAJ&#10;AQAADwAAAGRycy9kb3ducmV2LnhtbE2PQU/DMAyF70j8h8hI3FjabutoaboDEkgcBuqYds4ary00&#10;Tmmydfx7zAlutt/T8/eK9cX24oyj7xwpiGcRCKTamY4aBbv3p7t7ED5oMrp3hAq+0cO6vL4qdG7c&#10;RBWet6ERHEI+1wraEIZcSl+3aLWfuQGJtaMbrQ68jo00o5443PYyiaJUWt0Rf2j1gI8t1p/bk1VQ&#10;7TZf2fKlSib5Nt8cP17t3uCzUrc3cfQAIuAl/JnhF5/RoWSmgzuR8aJXkM0X7OT7khuwnqziFMSB&#10;hzRbgCwL+b9B+QNQSwMEFAAAAAgAh07iQIzKfedzAgAACAUAAA4AAABkcnMvZTJvRG9jLnhtbK1U&#10;TW/bMAy9D9h/EHRfbadp0wV1iqBBhgHFWqwbdlZk2Ragr0nKR/fr9yS7bdr10MN8kEmRIvmeSF1e&#10;HbQiO+GDtKam1UlJiTDcNtJ0Nf35Y/3pgpIQmWmYskbU9EEEerX4+OFy7+ZiYnurGuEJgpgw37ua&#10;9jG6eVEE3gvNwol1wsDYWq9ZhOq7ovFsj+haFZOyPC/21jfOWy5CwO5qMNIxon9PQNu2kouV5Vst&#10;TByieqFYBKTQSxfoIlfbtoLH27YNIhJVUyCNeUUSyJu0FotLNu88c73kYwnsPSW8wqSZNEj6FGrF&#10;IiNbL/8JpSX3Ntg2nnCriwFIZgQoqvIVN/c9cyJjAdXBPZEe/l9Y/m1354ls0AllRYlhGlf+HbQx&#10;0ykRSNoFR3sX5nC9d3d+1ALEBPjQep3+gEIOmdeHJ17FIRKOzao6rc5moJzDVp1X5el5Zr54Pu58&#10;iF+E1SQJNfWoIPPJdjchIiVcH11StmCVbNZSqaz4bnOtPNkxXPI6f6lmHHnhpgzZI/1kVqZKGFq3&#10;RctA1A7wg+koYarDTPDoc+4Xp8Nxklm5XE1nbyVJRa5Y6IdicoTkxuZaRoyNkrqmF2X6xtPKoNJE&#10;70BokuJhcxhZ3tjmAffj7dC4wfG1RIYbFuId8+hUQMEsx1ssrbLAZ0eJkt76P2/tJ380EKyU7NH5&#10;wP57y7ygRH01aK3P1XSKsDEr07PZBIo/tmyOLWarry14R/Oguiwm/6gexdZb/Qsjv0xZYWKGI/fA&#10;8qhcx2Ei8WhwsVxmN4yHY/HG3DuegicKjV1uo21l7odE1MDOyB8GJN/5OMxpAo/17PX8gC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yKkb7ZAAAACQEAAA8AAAAAAAAAAQAgAAAAIgAAAGRycy9k&#10;b3ducmV2LnhtbFBLAQIUABQAAAAIAIdO4kCMyn3ncwIAAAgFAAAOAAAAAAAAAAEAIAAAACgBAABk&#10;cnMvZTJvRG9jLnhtbFBLBQYAAAAABgAGAFkBAAANBg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User Interface Layer</w:t>
                      </w:r>
                    </w:p>
                  </w:txbxContent>
                </v:textbox>
              </v:rect>
            </w:pict>
          </mc:Fallback>
        </mc:AlternateContent>
      </w:r>
    </w:p>
    <w:p>
      <w:pPr>
        <w:pStyle w:val="4"/>
        <w:bidi w:val="0"/>
        <w:jc w:val="cente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17632" behindDoc="0" locked="0" layoutInCell="1" allowOverlap="1">
                <wp:simplePos x="0" y="0"/>
                <wp:positionH relativeFrom="column">
                  <wp:posOffset>1728470</wp:posOffset>
                </wp:positionH>
                <wp:positionV relativeFrom="paragraph">
                  <wp:posOffset>67310</wp:posOffset>
                </wp:positionV>
                <wp:extent cx="535940" cy="13970"/>
                <wp:effectExtent l="0" t="46990" r="12700" b="60960"/>
                <wp:wrapNone/>
                <wp:docPr id="105" name="Straight Arrow Connector 105"/>
                <wp:cNvGraphicFramePr/>
                <a:graphic xmlns:a="http://schemas.openxmlformats.org/drawingml/2006/main">
                  <a:graphicData uri="http://schemas.microsoft.com/office/word/2010/wordprocessingShape">
                    <wps:wsp>
                      <wps:cNvCnPr>
                        <a:endCxn id="102" idx="1"/>
                      </wps:cNvCnPr>
                      <wps:spPr>
                        <a:xfrm>
                          <a:off x="0" y="0"/>
                          <a:ext cx="535940" cy="1397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6.1pt;margin-top:5.3pt;height:1.1pt;width:42.2pt;z-index:251717632;mso-width-relative:page;mso-height-relative:page;" filled="f" stroked="t" coordsize="21600,21600" o:gfxdata="UEsDBAoAAAAAAIdO4kAAAAAAAAAAAAAAAAAEAAAAZHJzL1BLAwQUAAAACACHTuJAXr2Tn9gAAAAJ&#10;AQAADwAAAGRycy9kb3ducmV2LnhtbE2PzU7DMBCE70i8g7VI3KgdA2kV4vSAhAQcKqWAenXjJQnE&#10;6yh2/3h6llO57e6MZr8pl0c/iD1OsQ9kIJspEEhNcD21Bt7fnm4WIGKy5OwQCA2cMMKyurwobeHC&#10;gWrcr1MrOIRiYQ10KY2FlLHp0Ns4CyMSa59h8jbxOrXSTfbA4X6QWqlcetsTf+jsiI8dNt/rnTfg&#10;Vi9j/XG3yU5jXL2qrP56zvWPMddXmXoAkfCYzmb4w2d0qJhpG3bkohgM6LnWbGVB5SDYcHuf87Dl&#10;g16ArEr5v0H1C1BLAwQUAAAACACHTuJAGDJwjgwCAAAqBAAADgAAAGRycy9lMm9Eb2MueG1srVNN&#10;b9swDL0P2H8QdF/sJEvXGHGKNVl3GdYA3X4AI8u2AH2BUuPk34+Sk2ztduhhPhiUSD6S71Gru6PR&#10;7CAxKGdrPp2UnEkrXKNsV/OfPx4+3HIWItgGtLOy5icZ+N36/bvV4Cs5c73TjURGIDZUg695H6Ov&#10;iiKIXhoIE+elJWfr0ECkI3ZFgzAQutHFrCxvisFh49EJGQLdbkcnPyPiWwBd2yoht048G2njiIpS&#10;Q6SRQq984OvcbdtKER/bNsjIdM1p0pj/VITsffoX6xVUHYLvlTi3AG9p4dVMBpSloleoLURgz6j+&#10;gjJKoAuujRPhTDEOkhmhKablK26eevAyz0JUB38lPfw/WPH9sEOmGtqEcsGZBUOSP0UE1fWRfUZ0&#10;A9s4a4lIhyzFEGODDxUlbuwO08zSNpujPYPMOBlHgkuBxYvIdAh+zDm2aFIuMcAomuQ4XeWQx8gE&#10;XS7mi+VH8ghyTefLT1mtAqpLrscQv0pnWDJqHs5dX9udZkXg8C3E1AtUl4RU2LoHpXWWX1s21Pxm&#10;vki1gFa6pVUi03iiJdiOM9AdvRURMSMGp1WTshNOwG6/0cgOQBu2uF/ebzNFVO1FWCq9hdCPcdk1&#10;7p5RkZ6TVqbmt2X6xuteQvPFNiyePAkCSYfREUHpfzionrZnwkeOE9t715x2eBGCVijTcF73tKN/&#10;nnP27ye+/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evZOf2AAAAAkBAAAPAAAAAAAAAAEAIAAA&#10;ACIAAABkcnMvZG93bnJldi54bWxQSwECFAAUAAAACACHTuJAGDJwjgwCAAAqBAAADgAAAAAAAAAB&#10;ACAAAAAnAQAAZHJzL2Uyb0RvYy54bWxQSwUGAAAAAAYABgBZAQAApQ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18656" behindDoc="0" locked="0" layoutInCell="1" allowOverlap="1">
                <wp:simplePos x="0" y="0"/>
                <wp:positionH relativeFrom="column">
                  <wp:posOffset>3397250</wp:posOffset>
                </wp:positionH>
                <wp:positionV relativeFrom="paragraph">
                  <wp:posOffset>75565</wp:posOffset>
                </wp:positionV>
                <wp:extent cx="449580" cy="5715"/>
                <wp:effectExtent l="0" t="48260" r="7620" b="52705"/>
                <wp:wrapNone/>
                <wp:docPr id="81" name="Straight Arrow Connector 81"/>
                <wp:cNvGraphicFramePr/>
                <a:graphic xmlns:a="http://schemas.openxmlformats.org/drawingml/2006/main">
                  <a:graphicData uri="http://schemas.microsoft.com/office/word/2010/wordprocessingShape">
                    <wps:wsp>
                      <wps:cNvCnPr>
                        <a:stCxn id="102" idx="3"/>
                      </wps:cNvCnPr>
                      <wps:spPr>
                        <a:xfrm flipV="1">
                          <a:off x="0" y="0"/>
                          <a:ext cx="449580" cy="57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67.5pt;margin-top:5.95pt;height:0.45pt;width:35.4pt;z-index:251718656;mso-width-relative:page;mso-height-relative:page;" filled="f" stroked="t" coordsize="21600,21600" o:gfxdata="UEsDBAoAAAAAAIdO4kAAAAAAAAAAAAAAAAAEAAAAZHJzL1BLAwQUAAAACACHTuJAd7AJstgAAAAJ&#10;AQAADwAAAGRycy9kb3ducmV2LnhtbE2PwU7DMBBE70j8g7VI3KidQKoQ4vRQgbggoYQK9ejGSxKI&#10;11HspuXvWU5w3JnR7Lxyc3ajWHAOgycNyUqBQGq9HajTsHt7uslBhGjImtETavjGAJvq8qI0hfUn&#10;qnFpYie4hEJhNPQxToWUoe3RmbDyExJ7H352JvI5d9LO5sTlbpSpUmvpzED8oTcTbntsv5qj0/C6&#10;S/fP0516adJtt3/8fK+XfKq1vr5K1AOIiOf4F4bf+TwdKt508EeyQYwastuMWSIbyT0IDqxVxiwH&#10;FtIcZFXK/wTVD1BLAwQUAAAACACHTuJAT3m6PxACAAAwBAAADgAAAGRycy9lMm9Eb2MueG1srVNN&#10;b9swDL0P2H8QdF/spE2XGnGKNVl3GbYAXXdnZNkWoC9Qapz8+1Fymq7dDj3UB4MSyUfy8Wl5czCa&#10;7SUG5WzNp5OSM2mFa5Ttav7w6+7TgrMQwTagnZU1P8rAb1YfPywHX8mZ651uJDICsaEafM37GH1V&#10;FEH00kCYOC8tOVuHBiIdsSsahIHQjS5mZXlVDA4bj07IEOh2Mzr5CRHfAujaVgm5ceLRSBtHVJQa&#10;Io0UeuUDX+Vu21aK+LNtg4xM15wmjflPRcjepX+xWkLVIfheiVML8JYWXs1kQFkqeobaQAT2iOof&#10;KKMEuuDaOBHOFOMgmRGaYlq+4ua+By/zLER18GfSw/vBih/7LTLV1Hwx5cyCoY3fRwTV9ZF9QXQD&#10;WztriUeHjEKIr8GHitLWdotp4hDXB5sRpuWMk3Go+UWKK14EpkPwY8qhRcNarfxvEmCmjYhglEdb&#10;OZ63Ig+RCbq8vLyeL8gjyDX/PJ1nbKgSSKrvMcRv0hmWjJqHU/PnrscCsP8eYmrqOSElW3entM4i&#10;0JYNNb+6mKdSQMJuSVBkGk/kBNtxBrqjFyMi5paD06pJ2ZkE7HZrjWwPpLP57fXt5qnNF2GpxQ2E&#10;fozLrlGBRkV6VFoZ2kOZvvG6l9B8tQ2LR097gbSO0RFB6f84aDptT8yPZCfad645bvFpIySkTMNJ&#10;9Empf59z9vNDX/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d7AJstgAAAAJAQAADwAAAAAAAAAB&#10;ACAAAAAiAAAAZHJzL2Rvd25yZXYueG1sUEsBAhQAFAAAAAgAh07iQE95uj8QAgAAMAQAAA4AAAAA&#10;AAAAAQAgAAAAJwEAAGRycy9lMm9Eb2MueG1sUEsFBgAAAAAGAAYAWQEAAKkFA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bookmarkStart w:id="0" w:name="_GoBack"/>
      <w:bookmarkEnd w:id="0"/>
      <w:r>
        <w:rPr>
          <w:sz w:val="40"/>
        </w:rPr>
        <mc:AlternateContent>
          <mc:Choice Requires="wps">
            <w:drawing>
              <wp:anchor distT="0" distB="0" distL="114300" distR="114300" simplePos="0" relativeHeight="251721728" behindDoc="0" locked="0" layoutInCell="1" allowOverlap="1">
                <wp:simplePos x="0" y="0"/>
                <wp:positionH relativeFrom="column">
                  <wp:posOffset>2212340</wp:posOffset>
                </wp:positionH>
                <wp:positionV relativeFrom="paragraph">
                  <wp:posOffset>130810</wp:posOffset>
                </wp:positionV>
                <wp:extent cx="1382395" cy="414020"/>
                <wp:effectExtent l="0" t="89535" r="0" b="90805"/>
                <wp:wrapNone/>
                <wp:docPr id="84" name="Oval 84"/>
                <wp:cNvGraphicFramePr/>
                <a:graphic xmlns:a="http://schemas.openxmlformats.org/drawingml/2006/main">
                  <a:graphicData uri="http://schemas.microsoft.com/office/word/2010/wordprocessingShape">
                    <wps:wsp>
                      <wps:cNvSpPr/>
                      <wps:spPr>
                        <a:xfrm rot="1080000">
                          <a:off x="0" y="0"/>
                          <a:ext cx="1382395"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User-list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4.2pt;margin-top:10.3pt;height:32.6pt;width:108.85pt;rotation:1179648f;z-index:251721728;v-text-anchor:middle;mso-width-relative:page;mso-height-relative:page;" fillcolor="#FFFFFF [3201]" filled="t" stroked="t" coordsize="21600,21600" o:gfxdata="UEsDBAoAAAAAAIdO4kAAAAAAAAAAAAAAAAAEAAAAZHJzL1BLAwQUAAAACACHTuJAwFb/ZdcAAAAJ&#10;AQAADwAAAGRycy9kb3ducmV2LnhtbE2PQUvDQBCF74L/YRnBm91NbGOImfQgCFIo1Fbv2+yYBLOz&#10;Ibtt0n/v9lSPw/t475tyPdtenGn0nWOEZKFAENfOdNwgfB3en3IQPmg2undMCBfysK7u70pdGDfx&#10;J533oRGxhH2hEdoQhkJKX7dktV+4gThmP260OsRzbKQZ9RTLbS9TpTJpdcdxodUDvbVU/+5PFkHa&#10;ebOdPJnvl13qg20+5GXjEB8fEvUKItAcbjBc9aM6VNHp6E5svOgRnpf5MqIIqcpARGCVZQmII0K+&#10;ykFWpfz/QfUHUEsDBBQAAAAIAIdO4kCKNGm5eQIAABAFAAAOAAAAZHJzL2Uyb0RvYy54bWytVMtu&#10;2zAQvBfoPxC8N5Icp3aEyIERw0WBoAmQFj3TFGUR4Ksk/Ui/vkNKSZ00hxyqg7DLXc3ODnd1dX3U&#10;iuyFD9KahlZnJSXCcNtKs23oj+/rT3NKQmSmZcoa0dBHEej14uOHq4OrxcT2VrXCE4CYUB9cQ/sY&#10;XV0UgfdCs3BmnTAIdtZrFuH6bdF6dgC6VsWkLD8XB+tb5y0XIeB0NQTpiOjfA2i7TnKxsnynhYkD&#10;qheKRbQUeukCXWS2XSd4vOu6ICJRDUWnMb9RBPYmvYvFFau3nrle8pECew+FVz1pJg2KPkOtWGRk&#10;5+U/UFpyb4Pt4hm3uhgayYqgi6p8pc1Dz5zIvUDq4J5FD/8Pln/b33si24bOp5QYpnHjd3umCFxo&#10;c3ChRsqDu/ejF2CmRo+d18RbCFqV8xJPbh8NkWNW9/FZXXGMhOOwOp9Pzi8vKOGITatpOcnyFwNW&#10;wnQ+xC/CapKMhgqlcJdJAFaz/W2IoIDsp6x0HKyS7VoqlR2/3dwoT0C/oev8pB7wyYs0ZcgBbCYz&#10;cCacYYQ7jA5M7SBDMFtKmNpiN3j0ufaLr8NpkVm5XE1nbxVJJFcs9AOZjJDSWK1lxPooqaF4ku1J&#10;A2XANMk9CJyseNwcR9U3tn3EPWW9wTo4vpaocMtCvGceE4tD7HS8w6tTFv3Z0aKkt/73W+cpH4OE&#10;KCUHbAB6/7VjXlCivhqM2GU1nQI2Zmd6McN1EX8a2ZxGzE7fWOheZXbZTPlRPZmdt/onVn+ZqiLE&#10;DEftQeXRuYnDZuLnwcVymdOwJo7FW/PgeAJPEhq73EXbyTwPSahBnVE/LEq+83Gp0yae+jnr749s&#10;8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AVv9l1wAAAAkBAAAPAAAAAAAAAAEAIAAAACIAAABk&#10;cnMvZG93bnJldi54bWxQSwECFAAUAAAACACHTuJAijRpuXkCAAAQBQAADgAAAAAAAAABACAAAAAm&#10;AQAAZHJzL2Uyb0RvYy54bWxQSwUGAAAAAAYABgBZAQAAEQYAAAAA&#10;">
                <v:fill on="t" focussize="0,0"/>
                <v:stroke weight="1pt" color="#70AD47 [3209]" miterlimit="8" joinstyle="miter"/>
                <v:imagedata o:title=""/>
                <o:lock v:ext="edit" aspectratio="f"/>
                <v:textbox>
                  <w:txbxContent>
                    <w:p>
                      <w:pPr>
                        <w:jc w:val="center"/>
                        <w:rPr>
                          <w:rFonts w:hint="default"/>
                          <w:u w:val="none"/>
                          <w:lang w:val="en-IN"/>
                        </w:rPr>
                      </w:pPr>
                      <w:r>
                        <w:rPr>
                          <w:rFonts w:hint="default"/>
                          <w:u w:val="none"/>
                          <w:lang w:val="en-IN"/>
                        </w:rPr>
                        <w:t>User-list</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26848" behindDoc="0" locked="0" layoutInCell="1" allowOverlap="1">
                <wp:simplePos x="0" y="0"/>
                <wp:positionH relativeFrom="column">
                  <wp:posOffset>2839720</wp:posOffset>
                </wp:positionH>
                <wp:positionV relativeFrom="paragraph">
                  <wp:posOffset>242570</wp:posOffset>
                </wp:positionV>
                <wp:extent cx="198755" cy="497840"/>
                <wp:effectExtent l="13970" t="0" r="15875" b="5080"/>
                <wp:wrapNone/>
                <wp:docPr id="89" name="Straight Arrow Connector 89"/>
                <wp:cNvGraphicFramePr/>
                <a:graphic xmlns:a="http://schemas.openxmlformats.org/drawingml/2006/main">
                  <a:graphicData uri="http://schemas.microsoft.com/office/word/2010/wordprocessingShape">
                    <wps:wsp>
                      <wps:cNvCnPr>
                        <a:stCxn id="84" idx="4"/>
                        <a:endCxn id="82" idx="0"/>
                      </wps:cNvCnPr>
                      <wps:spPr>
                        <a:xfrm>
                          <a:off x="0" y="0"/>
                          <a:ext cx="198755" cy="49784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3.6pt;margin-top:19.1pt;height:39.2pt;width:15.65pt;z-index:251726848;mso-width-relative:page;mso-height-relative:page;" filled="f" stroked="t" coordsize="21600,21600" o:gfxdata="UEsDBAoAAAAAAIdO4kAAAAAAAAAAAAAAAAAEAAAAZHJzL1BLAwQUAAAACACHTuJA4q6tL9kAAAAK&#10;AQAADwAAAGRycy9kb3ducmV2LnhtbE2PTUvEMBCG74L/IYzgzU1Sa7fUpnsQBPWw0FXxmm1iW20m&#10;ocl++esdT+tpGObhneetV0c3sb2d4+hRgVwIYBY7b0bsFby9Pt6UwGLSaPTk0So42Qir5vKi1pXx&#10;B2ztfpN6RiEYK61gSClUnMdusE7HhQ8W6fbpZ6cTrXPPzawPFO4mnglRcKdHpA+DDvZhsN33ZucU&#10;mPVzaN/zD3kKcf0iZPv1VGQ/Sl1fSXEPLNljOsPwp0/q0JDT1u/QRDYpyPNlRqiC25ImAfmyvAO2&#10;JVIWBfCm5v8rNL9QSwMEFAAAAAgAh07iQMaRw1EXAgAAQgQAAA4AAABkcnMvZTJvRG9jLnhtbK1T&#10;TW/bMAy9D9h/EHRfnGRJmxhxijVZdxnWAO1+ACPLtgB9gVLj5N+PktN07XroYT7IpCg98j1Sq5uj&#10;0ewgMShnKz4ZjTmTVrha2bbivx/vviw4CxFsDdpZWfGTDPxm/fnTqvelnLrO6VoiIxAbyt5XvIvR&#10;l0URRCcNhJHz0lKwcWggkottUSP0hG50MR2Pr4reYe3RCRkC7W6HID8j4kcAXdMoIbdOPBlp44CK&#10;UkMkSqFTPvB1rrZppIj3TRNkZLrixDTmlZKQvU9rsV5B2SL4TolzCfCREt5wMqAsJb1AbSECe0L1&#10;D5RRAl1wTRwJZ4qBSFaEWEzGb7R56MDLzIWkDv4ievh/sOLXYYdM1RVfLDmzYKjjDxFBtV1k3xBd&#10;zzbOWtLRIaMjpFfvQ0nXNnaHiXGIm6MdEGac/seKzwZZpa0voek5lBUvXkEkJ/gB7NigSaAkDCMg&#10;6tLp0iV5jEzQ5mS5uJ7PORMUmi2vF7MBE8rnyx5D/CGdYcmoeDjTufCY5E7B4WeIRKeA8vlCymzd&#10;ndI6j4W2rK/41dc5lSGARr2hESPTeJIr2JYz0C29IRExIwanVZ1uZ1mw3W80sgPQ5M1vl7fbeVKF&#10;sr06llJvIXTDuRwaxDMq0jPTylBnxukbtjsJ9Xdbs3jy1ClIDRoCEZR+J0D5tKW0LyIna+/q0w5T&#10;Ocmj0cqFnZ9Bmt2//Xzq5em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irq0v2QAAAAoBAAAP&#10;AAAAAAAAAAEAIAAAACIAAABkcnMvZG93bnJldi54bWxQSwECFAAUAAAACACHTuJAxpHDURcCAABC&#10;BAAADgAAAAAAAAABACAAAAAoAQAAZHJzL2Uyb0RvYy54bWxQSwUGAAAAAAYABgBZAQAAsQ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20704" behindDoc="0" locked="0" layoutInCell="1" allowOverlap="1">
                <wp:simplePos x="0" y="0"/>
                <wp:positionH relativeFrom="column">
                  <wp:posOffset>497840</wp:posOffset>
                </wp:positionH>
                <wp:positionV relativeFrom="paragraph">
                  <wp:posOffset>243205</wp:posOffset>
                </wp:positionV>
                <wp:extent cx="1355090" cy="414020"/>
                <wp:effectExtent l="0" t="166370" r="0" b="166370"/>
                <wp:wrapNone/>
                <wp:docPr id="83" name="Oval 83"/>
                <wp:cNvGraphicFramePr/>
                <a:graphic xmlns:a="http://schemas.openxmlformats.org/drawingml/2006/main">
                  <a:graphicData uri="http://schemas.microsoft.com/office/word/2010/wordprocessingShape">
                    <wps:wsp>
                      <wps:cNvSpPr/>
                      <wps:spPr>
                        <a:xfrm rot="19920000">
                          <a:off x="0" y="0"/>
                          <a:ext cx="1355090"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pt;margin-top:19.15pt;height:32.6pt;width:106.7pt;rotation:-1835008f;z-index:251720704;v-text-anchor:middle;mso-width-relative:page;mso-height-relative:page;" fillcolor="#FFFFFF [3201]" filled="t" stroked="t" coordsize="21600,21600" o:gfxdata="UEsDBAoAAAAAAIdO4kAAAAAAAAAAAAAAAAAEAAAAZHJzL1BLAwQUAAAACACHTuJA+Xkws9oAAAAJ&#10;AQAADwAAAGRycy9kb3ducmV2LnhtbE2PzU7DMBCE70i8g7VI3KidBmga4vRQCdRDRZVSCfXm2iaJ&#10;iNfBdn94e5YTHFfzzexMtbi4gZ1siL1HCdlEALOovemxlbB7e74rgMWk0KjBo5XwbSMs6uurSpXG&#10;n7Gxp21qGYVgLJWELqWx5DzqzjoVJ360SNqHD04lOkPLTVBnCncDnwrxyJ3qkT50arTLzurP7dFR&#10;DT3bf212psle1q+r92YV9HIdpLy9ycQTsGQv6Q+G3/rkgZo6HfwRTWSDhFlxT6SEvMiBkT6dZzTl&#10;QKDIH4DXFf+/oP4BUEsDBBQAAAAIAIdO4kAc+SNvegIAABEFAAAOAAAAZHJzL2Uyb0RvYy54bWyt&#10;VE1v2zAMvQ/YfxB0X+2k6dIYdYqgQYYBxVqgG3ZWZDkWoK9JSpzu1+9Jdru066GH+WCQIv34+Cj6&#10;6vqoFTkIH6Q1NZ2clZQIw20jza6mP75vPl1SEiIzDVPWiJo+ikCvlx8/XPWuElPbWdUITwBiQtW7&#10;mnYxuqooAu+EZuHMOmEQbK3XLML1u6LxrAe6VsW0LD8XvfWN85aLEHC6HoJ0RPTvAbRtK7lYW77X&#10;wsQB1QvFIloKnXSBLjPbthU83rVtEJGomqLTmN8oAnub3sXyilU7z1wn+UiBvYfCq540kwZFn6HW&#10;LDKy9/IfKC25t8G28YxbXQyNZEXQxaR8pc1Dx5zIvUDq4J5FD/8Pln873Hsim5penlNimMbE7w5M&#10;EbjQpnehQsqDu/ejF2CmRo+t18RbCDpZLDDXssz9oyNyzPI+PssrjpFwHE7OLy7KBZTniM0ms3Ka&#10;9S8GsATqfIhfhNUkGTUVSmGYSQFWscNtiOCA7KesdBysks1GKpUdv9veKE/Av6ab/KQm8MmLNGVI&#10;DzbTOTgTznCHW9wdmNpBh2B2lDC1w3Lw6HPtF1+H0yLzcrWezd8qkkiuWegGMhkhpbFKy4j9UVJD&#10;8iTbkwbKgGnSe1A4WfG4PY6yb23ziEFlwcE6OL6RqHDLQrxnHlcWh1jqeIdXqyz6s6NFSWf977fO&#10;Uz5uEqKU9FgB9P5rz7ygRH01uGOLyWwG2Jid2cUc4yL+NLI9jZi9vrHQfZLZZTPlR/Vktt7qn9j9&#10;VaqKEDMctQeVR+cmDquJvwcXq1VOw544Fm/Ng+MJPElo7GofbSvzfUhCDeqM+mFT8szHrU6reOrn&#10;rL9/su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kws9oAAAAJAQAADwAAAAAAAAABACAAAAAi&#10;AAAAZHJzL2Rvd25yZXYueG1sUEsBAhQAFAAAAAgAh07iQBz5I296AgAAEQUAAA4AAAAAAAAAAQAg&#10;AAAAKQEAAGRycy9lMm9Eb2MueG1sUEsFBgAAAAAGAAYAWQEAABU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Activation</w:t>
                      </w:r>
                    </w:p>
                  </w:txbxContent>
                </v:textbox>
              </v:shape>
            </w:pict>
          </mc:Fallback>
        </mc:AlternateContent>
      </w:r>
      <w:r>
        <w:rPr>
          <w:sz w:val="40"/>
        </w:rPr>
        <mc:AlternateContent>
          <mc:Choice Requires="wps">
            <w:drawing>
              <wp:anchor distT="0" distB="0" distL="114300" distR="114300" simplePos="0" relativeHeight="251722752" behindDoc="0" locked="0" layoutInCell="1" allowOverlap="1">
                <wp:simplePos x="0" y="0"/>
                <wp:positionH relativeFrom="column">
                  <wp:posOffset>3695065</wp:posOffset>
                </wp:positionH>
                <wp:positionV relativeFrom="paragraph">
                  <wp:posOffset>638175</wp:posOffset>
                </wp:positionV>
                <wp:extent cx="1668780" cy="414020"/>
                <wp:effectExtent l="0" t="328295" r="0" b="339725"/>
                <wp:wrapNone/>
                <wp:docPr id="85" name="Oval 85"/>
                <wp:cNvGraphicFramePr/>
                <a:graphic xmlns:a="http://schemas.openxmlformats.org/drawingml/2006/main">
                  <a:graphicData uri="http://schemas.microsoft.com/office/word/2010/wordprocessingShape">
                    <wps:wsp>
                      <wps:cNvSpPr/>
                      <wps:spPr>
                        <a:xfrm rot="2220000">
                          <a:off x="0" y="0"/>
                          <a:ext cx="1668780"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Approving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90.95pt;margin-top:50.25pt;height:32.6pt;width:131.4pt;rotation:2424832f;z-index:251722752;v-text-anchor:middle;mso-width-relative:page;mso-height-relative:page;" fillcolor="#FFFFFF [3201]" filled="t" stroked="t" coordsize="21600,21600" o:gfxdata="UEsDBAoAAAAAAIdO4kAAAAAAAAAAAAAAAAAEAAAAZHJzL1BLAwQUAAAACACHTuJAL8GCitkAAAAL&#10;AQAADwAAAGRycy9kb3ducmV2LnhtbE2PwU7DMAyG70i8Q2QkbizptK6lNN0BiUrAiQ6Ja9aYtlqT&#10;lCTttrfHnNjR/j/9/lzuzmZkC/owOCshWQlgaFunB9tJ+Ny/POTAQlRWq9FZlHDBALvq9qZUhXYn&#10;+4FLEztGJTYUSkIf41RwHtoejQorN6Gl7Nt5oyKNvuPaqxOVm5GvhdhyowZLF3o14XOP7bGZjYR5&#10;EevauPp1r75+3i9N7d+yYybl/V0inoBFPMd/GP70SR0qcjq42erARglpnjwSSoEQKTAi8s0mA3ag&#10;zTbNgFclv/6h+gVQSwMEFAAAAAgAh07iQBfRdUB5AgAAEAUAAA4AAABkcnMvZTJvRG9jLnhtbK1U&#10;TW/bMAy9D9h/EHRf7QRpkxl1iqBBhgHFWiAbdlZkORagr0lKnO7X70l2u7TroYf5YJAi/fj4KPr6&#10;5qQVOQofpDU1nVyUlAjDbSPNvqY/vm8+LSgJkZmGKWtETR9FoDfLjx+ue1eJqe2saoQnADGh6l1N&#10;uxhdVRSBd0KzcGGdMAi21msW4fp90XjWA12rYlqWV0VvfeO85SIEnK6HIB0R/XsAbdtKLtaWH7Qw&#10;cUD1QrGIlkInXaDLzLZtBY/3bRtEJKqm6DTmN4rA3qV3sbxm1d4z10k+UmDvofCqJ82kQdFnqDWL&#10;jBy8/AdKS+5tsG284FYXQyNZEXQxKV9ps+2YE7kXSB3cs+jh/8Hyb8cHT2RT08UlJYZpTPz+yBSB&#10;C216FyqkbN2DH70AMzV6ar0m3kLQ6RRjLcvcPhoip6zu47O64hQJx+Hk6moxX0B4jthsMiunWf5i&#10;wEqYzof4RVhNklFToRRmmQRgFTvehQgKyH7KSsfBKtlspFLZ8fvdrfIE9Gu6yU/qAZ+8SFOG9GAz&#10;nYMz4QxXuMXVgakdZAhmTwlTe+wGjz7XfvF1OC8yL1fr2fytIonkmoVuIJMRUhqrtIxYHyU1FE+y&#10;PWmgDJgmuQeBkxVPu9Oo+s42j5hT1husg+MbiQp3LMQH5nFjcYidjvd4tcqiPztalHTW/37rPOXj&#10;IiFKSY8NQO+/DswLStRXgyv2eTKbATZmZ3Y5x7iIP4/sziPmoG8tdJ9kdtlM+VE9ma23+idWf5Wq&#10;IsQMR+1B5dG5jcNm4ufBxWqV07AmjsU7s3U8gScJjV0dom1lvg9JqEGdUT8sSp75uNRpE8/9nPX3&#10;R7b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C/BgorZAAAACwEAAA8AAAAAAAAAAQAgAAAAIgAA&#10;AGRycy9kb3ducmV2LnhtbFBLAQIUABQAAAAIAIdO4kAX0XVAeQIAABAFAAAOAAAAAAAAAAEAIAAA&#10;ACgBAABkcnMvZTJvRG9jLnhtbFBLBQYAAAAABgAGAFkBAAATBg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Approving</w:t>
                      </w:r>
                    </w:p>
                  </w:txbxContent>
                </v:textbox>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24800" behindDoc="0" locked="0" layoutInCell="1" allowOverlap="1">
                <wp:simplePos x="0" y="0"/>
                <wp:positionH relativeFrom="column">
                  <wp:posOffset>1272540</wp:posOffset>
                </wp:positionH>
                <wp:positionV relativeFrom="paragraph">
                  <wp:posOffset>48895</wp:posOffset>
                </wp:positionV>
                <wp:extent cx="1192530" cy="220345"/>
                <wp:effectExtent l="0" t="33020" r="11430" b="36195"/>
                <wp:wrapNone/>
                <wp:docPr id="87" name="Straight Arrow Connector 87"/>
                <wp:cNvGraphicFramePr/>
                <a:graphic xmlns:a="http://schemas.openxmlformats.org/drawingml/2006/main">
                  <a:graphicData uri="http://schemas.microsoft.com/office/word/2010/wordprocessingShape">
                    <wps:wsp>
                      <wps:cNvCnPr>
                        <a:stCxn id="83" idx="4"/>
                        <a:endCxn id="82" idx="1"/>
                      </wps:cNvCnPr>
                      <wps:spPr>
                        <a:xfrm>
                          <a:off x="0" y="0"/>
                          <a:ext cx="1192530" cy="22034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0.2pt;margin-top:3.85pt;height:17.35pt;width:93.9pt;z-index:251724800;mso-width-relative:page;mso-height-relative:page;" filled="f" stroked="t" coordsize="21600,21600" o:gfxdata="UEsDBAoAAAAAAIdO4kAAAAAAAAAAAAAAAAAEAAAAZHJzL1BLAwQUAAAACACHTuJA21D6xdcAAAAI&#10;AQAADwAAAGRycy9kb3ducmV2LnhtbE2PTUvEMBCG74L/IYzgzU1ay26pne5BENTDQlfFa7aJbbWZ&#10;hCb75a93POlxeF+e95l6fXKTONg5jp4QsoUCYanzZqQe4fXl4aYEEZMmoydPFuFsI6yby4taV8Yf&#10;qbWHbeoFQyhWGmFIKVRSxm6wTseFD5Y4+/Cz04nPuZdm1keGu0nmSi2l0yPxwqCDvR9s97XdOwSz&#10;eQrtW/GenUPcPKus/Xxc5t+I11eZugOR7Cn9leFXn9WhYaed35OJYkJgesFVhNUKBOe3ZZmD2CEU&#10;eQGyqeX/B5ofUEsDBBQAAAAIAIdO4kByLrw6EwIAAEMEAAAOAAAAZHJzL2Uyb0RvYy54bWytU8tu&#10;2zAQvBfoPxC8N3o4ThPBctDYTS9FayDtB6wpSiLAF5aMZf99l5LsNmkPOdQHmeRwZ3dml6v7o9Hs&#10;IDEoZ2teXOWcSStco2xX858/Hj/cchYi2Aa0s7LmJxn4/fr9u9XgK1m63ulGIiMSG6rB17yP0VdZ&#10;FkQvDYQr56UlsHVoINIWu6xBGIjd6KzM85tscNh4dEKGQKfbCeQzI76F0LWtEnLrxLORNk6sKDVE&#10;khR65QNfj9W2rRTxe9sGGZmuOSmN45eS0Hqfvtl6BVWH4Hsl5hLgLSW80mRAWUp6odpCBPaM6i8q&#10;owS64Np4JZzJJiGjI6SiyF9589SDl6MWsjr4i+nh/9GKb4cdMtXU/PYjZxYMdfwpIqiuj+wTohvY&#10;xllLPjpkdIX8GnyoKGxjd5gUh7g52olhwen/WPPryVZpmwtUzlCRoOwFRdoEP5EdWzSJlIxhRERd&#10;Ol26JI+RCTosirtyuSBIEFaW+eJ6OZJCdY72GOIX6QxLi5qHWc9FSDG2Cg5fQ0zVQHUOSKmte1Ra&#10;j3OhLRtqfrNYpmRAs97SjNHSePIr2I4z0B09IhFxZAxOqyZFj75gt99oZAeg0Vs+3D1sz2W+uJZS&#10;byH0070RmtwzKtI708pQa/L0m457Cc1n27B48tQqSB2agAhK/wMgddrOlk8uJ7/3rjnt8NwKmq3R&#10;hvkdpOH9cz9G/377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bUPrF1wAAAAgBAAAPAAAAAAAA&#10;AAEAIAAAACIAAABkcnMvZG93bnJldi54bWxQSwECFAAUAAAACACHTuJAci68OhMCAABDBAAADgAA&#10;AAAAAAABACAAAAAmAQAAZHJzL2Uyb0RvYy54bWxQSwUGAAAAAAYABgBZAQAAqw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19680" behindDoc="0" locked="0" layoutInCell="1" allowOverlap="1">
                <wp:simplePos x="0" y="0"/>
                <wp:positionH relativeFrom="column">
                  <wp:posOffset>2227580</wp:posOffset>
                </wp:positionH>
                <wp:positionV relativeFrom="paragraph">
                  <wp:posOffset>156210</wp:posOffset>
                </wp:positionV>
                <wp:extent cx="1621790" cy="773430"/>
                <wp:effectExtent l="6350" t="6350" r="17780" b="12700"/>
                <wp:wrapNone/>
                <wp:docPr id="82" name="Oval 82"/>
                <wp:cNvGraphicFramePr/>
                <a:graphic xmlns:a="http://schemas.openxmlformats.org/drawingml/2006/main">
                  <a:graphicData uri="http://schemas.microsoft.com/office/word/2010/wordprocessingShape">
                    <wps:wsp>
                      <wps:cNvSpPr/>
                      <wps:spPr>
                        <a:xfrm>
                          <a:off x="0" y="0"/>
                          <a:ext cx="1621790" cy="77343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5.4pt;margin-top:12.3pt;height:60.9pt;width:127.7pt;z-index:251719680;v-text-anchor:middle;mso-width-relative:page;mso-height-relative:page;" fillcolor="#FFFFFF [3201]" filled="t" stroked="t" coordsize="21600,21600" o:gfxdata="UEsDBAoAAAAAAIdO4kAAAAAAAAAAAAAAAAAEAAAAZHJzL1BLAwQUAAAACACHTuJAIlzupdkAAAAK&#10;AQAADwAAAGRycy9kb3ducmV2LnhtbE2PsW7CMBCG90p9B+sqsVRgJyBE0zgMIZm6tBTB6sRHEhGf&#10;o9hA+vZ1u7Tj3X367/vT7WR6dsPRdZYkRAsBDKm2uqNGwuGznG+AOa9Iq94SSvhCB9vs8SFVibZ3&#10;+sDb3jcshJBLlITW+yHh3NUtGuUWdkAKt7MdjfJhHBuuR3UP4abnsRBrblRH4UOrBsxbrC/7q5Fw&#10;nopq917mxfF5mMrLWx6ddFFKOXuKxCswj5P/g+FHP6hDFpwqeyXtWC9huVq9BFRCHMfAArAWYgms&#10;+l1sgGcp/18h+wZQSwMEFAAAAAgAh07iQC18lVZvAgAAAwUAAA4AAABkcnMvZTJvRG9jLnhtbK1U&#10;TW/bMAy9D9h/EHRfbWdZ0xp1iqBBhgHFGqAbdlZkORagr0nKR/fr9yS7bdr10MN8kEmRIvmeSF1d&#10;H7Uie+GDtKah1VlJiTDcttJsG/rzx+rTBSUhMtMyZY1o6IMI9Hr+8cPVwdViYnurWuEJgphQH1xD&#10;+xhdXRSB90KzcGadMDB21msWofpt0Xp2QHStiklZnhcH61vnLRchYHc5GOkY0b8noO06ycXS8p0W&#10;Jg5RvVAsAlLopQt0nqvtOsHjXdcFEYlqKJDGvCIJ5E1ai/kVq7eeuV7ysQT2nhJeYdJMGiR9CrVk&#10;kZGdl/+E0pJ7G2wXz7jVxQAkMwIUVfmKm/ueOZGxgOrgnkgP/y8s/75feyLbhl5MKDFM48bv9kwR&#10;qODm4EINl3u39qMWICagx87r9AcEcsx8PjzxKY6RcGxW55NqdgmqOWzVZPb5osqMF8/HnQ/xq7Ca&#10;JKGhQilcX8LMara/DRFZ4f3olbaDVbJdSaWy4rebG+UJKm7oKn+pbBx54aYMOeQKylQMQ9d26BaI&#10;2gF5MFtKmNpiHHj0OfeL0+E0yaxcLKezt5KkIpcs9EMxOUJyY7WWEROjpAbJZfrG08qg0sTwwGmS&#10;4nFzHIne2PYBV+Pt0LPB8ZVEhlsW4pp5NCmgYIzjHZZOWeCzo0RJb/2ft/aTP3oHVkoOaHpg/71j&#10;XlCivhl01WU1nSJszMr0y2wCxZ9aNqcWs9M3FrxXeDAcz2Lyj+pR7LzVvzDti5QVJmY4cg8sj8pN&#10;HIYR7wUXi0V2w2Q4Fm/NveMpeKLQ2MUu2k7mfkhEDeyM/GE28p2Pc5yG71TPXs9v1/w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lzupdkAAAAKAQAADwAAAAAAAAABACAAAAAiAAAAZHJzL2Rvd25y&#10;ZXYueG1sUEsBAhQAFAAAAAgAh07iQC18lVZvAgAAAwUAAA4AAAAAAAAAAQAgAAAAKAEAAGRycy9l&#10;Mm9Eb2MueG1sUEsFBgAAAAAGAAYAWQEAAAkGAAAAAA==&#10;">
                <v:fill on="t" focussize="0,0"/>
                <v:stroke weight="1pt" color="#70AD47 [3209]" miterlimit="8" joinstyle="miter"/>
                <v:imagedata o:title=""/>
                <o:lock v:ext="edit" aspectratio="f"/>
                <v:textbox>
                  <w:txbxContent>
                    <w:p>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ADMIN</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27872" behindDoc="0" locked="0" layoutInCell="1" allowOverlap="1">
                <wp:simplePos x="0" y="0"/>
                <wp:positionH relativeFrom="column">
                  <wp:posOffset>3849370</wp:posOffset>
                </wp:positionH>
                <wp:positionV relativeFrom="paragraph">
                  <wp:posOffset>133985</wp:posOffset>
                </wp:positionV>
                <wp:extent cx="555625" cy="116840"/>
                <wp:effectExtent l="0" t="30480" r="8255" b="35560"/>
                <wp:wrapNone/>
                <wp:docPr id="90" name="Straight Arrow Connector 90"/>
                <wp:cNvGraphicFramePr/>
                <a:graphic xmlns:a="http://schemas.openxmlformats.org/drawingml/2006/main">
                  <a:graphicData uri="http://schemas.microsoft.com/office/word/2010/wordprocessingShape">
                    <wps:wsp>
                      <wps:cNvCnPr>
                        <a:stCxn id="82" idx="6"/>
                        <a:endCxn id="85" idx="4"/>
                      </wps:cNvCnPr>
                      <wps:spPr>
                        <a:xfrm flipV="1">
                          <a:off x="0" y="0"/>
                          <a:ext cx="555625" cy="11684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03.1pt;margin-top:10.55pt;height:9.2pt;width:43.75pt;z-index:251727872;mso-width-relative:page;mso-height-relative:page;" filled="f" stroked="t" coordsize="21600,21600" o:gfxdata="UEsDBAoAAAAAAIdO4kAAAAAAAAAAAAAAAAAEAAAAZHJzL1BLAwQUAAAACACHTuJAizam5tkAAAAJ&#10;AQAADwAAAGRycy9kb3ducmV2LnhtbE2PwU7DMBBE70j8g7VI3KgdF0IbsumhAnFBQgkV6tGNTRKI&#10;11bspuXvMSc4ruZp5m25OduRzWYKgyOEbCGAGWqdHqhD2L093ayAhahIq9GRQfg2ATbV5UWpCu1O&#10;VJu5iR1LJRQKhdDH6AvOQ9sbq8LCeUMp+3CTVTGdU8f1pE6p3I5cCpFzqwZKC73yZtub9qs5WoTX&#10;ndw/+1vx0shtt3/8fK/nla8Rr68y8QAsmnP8g+FXP6lDlZwO7kg6sBEhF7lMKILMMmAJyNfLe2AH&#10;hOX6DnhV8v8fVD9QSwMEFAAAAAgAh07iQB96RugcAgAATAQAAA4AAABkcnMvZTJvRG9jLnhtbK1U&#10;y27bMBC8F+g/ELw3st3IcATLQWM3vRStgbS9rylKIsAXloxl/32XlOKkaQ85VAeJ5HKHM7NLrW9P&#10;RrOjxKCcrfn8asaZtMI1ynY1//nj/sOKsxDBNqCdlTU/y8BvN+/frQdfyYXrnW4kMgKxoRp8zfsY&#10;fVUUQfTSQLhyXloKtg4NRJpiVzQIA6EbXSxms2UxOGw8OiFDoNXdGOQTIr4F0LWtEnLnxKORNo6o&#10;KDVEkhR65QPfZLZtK0X83rZBRqZrTkpjftMhND6kd7FZQ9Uh+F6JiQK8hcIrTQaUpUMvUDuIwB5R&#10;/QVllEAXXBuvhDPFKCQ7Qirms1fePPTgZdZCVgd/MT38P1jx7bhHppqa35AlFgxV/CEiqK6P7BOi&#10;G9jWWUs+OmS0hfwafKgobWv3mBSHuD3ZjLBacPqear4cbZW2uYTKKXSdQsUfEGkS/Ah2atGwViv/&#10;i1ozG0oWMYIkcudLveQpMkGLZVkuF4QsKDSfL1fXmV8BVYJJ3DyG+EU6w9Kg5mESdlE0HgHHryEm&#10;Ws8JKdm6e6V1bhBt2UCyPpZEQwA1fUvNRkPjybhgO85Ad3SbRMRMOjitmpSdDcLusNXIjkA9WN7d&#10;3O3KbAJZ93JboriD0I/7cmi00ahIF04rU/PVLD3jci+h+WwbFs+eagapVGMggtL/CJA6bSfvR7uT&#10;8QfXnPf4VBNqsmzDdCFSF7+c5+znn8Dm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s2pubZAAAA&#10;CQEAAA8AAAAAAAAAAQAgAAAAIgAAAGRycy9kb3ducmV2LnhtbFBLAQIUABQAAAAIAIdO4kAfekbo&#10;HAIAAEwEAAAOAAAAAAAAAAEAIAAAACgBAABkcnMvZTJvRG9jLnhtbFBLBQYAAAAABgAGAFkBAAC2&#10;BQ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4016" behindDoc="0" locked="0" layoutInCell="1" allowOverlap="1">
                <wp:simplePos x="0" y="0"/>
                <wp:positionH relativeFrom="column">
                  <wp:posOffset>1329690</wp:posOffset>
                </wp:positionH>
                <wp:positionV relativeFrom="paragraph">
                  <wp:posOffset>232410</wp:posOffset>
                </wp:positionV>
                <wp:extent cx="1135380" cy="770255"/>
                <wp:effectExtent l="0" t="0" r="7620" b="6985"/>
                <wp:wrapNone/>
                <wp:docPr id="98" name="Straight Arrow Connector 98"/>
                <wp:cNvGraphicFramePr/>
                <a:graphic xmlns:a="http://schemas.openxmlformats.org/drawingml/2006/main">
                  <a:graphicData uri="http://schemas.microsoft.com/office/word/2010/wordprocessingShape">
                    <wps:wsp>
                      <wps:cNvCnPr>
                        <a:stCxn id="97" idx="0"/>
                        <a:endCxn id="82" idx="3"/>
                      </wps:cNvCnPr>
                      <wps:spPr>
                        <a:xfrm flipV="1">
                          <a:off x="0" y="0"/>
                          <a:ext cx="1135380" cy="77025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4.7pt;margin-top:18.3pt;height:60.65pt;width:89.4pt;z-index:251734016;mso-width-relative:page;mso-height-relative:page;" filled="f" stroked="t" coordsize="21600,21600" o:gfxdata="UEsDBAoAAAAAAIdO4kAAAAAAAAAAAAAAAAAEAAAAZHJzL1BLAwQUAAAACACHTuJAmOu6Y9oAAAAK&#10;AQAADwAAAGRycy9kb3ducmV2LnhtbE2PwU7DMBBE70j8g7VI3Khdt4Q0jdNDBeKChBIq1KMbu0kg&#10;Xkexm5a/ZzmV42qeZt7mm4vr2WTH0HlUMJ8JYBZrbzpsFOw+Xh5SYCFqNLr3aBX82ACb4vYm15nx&#10;ZyztVMWGUQmGTCtoYxwyzkPdWqfDzA8WKTv60elI59hwM+ozlbueSyES7nSHtNDqwW5bW39XJ6fg&#10;fSf3r8NSvFVy2+yfvz7LKR1Kpe7v5mINLNpLvMLwp0/qUJDTwZ/QBNYrkGK1JFTBIkmAEbBIUwns&#10;QOTj0wp4kfP/LxS/UEsDBBQAAAAIAIdO4kADAbJCGAIAAE0EAAAOAAAAZHJzL2Uyb0RvYy54bWyt&#10;VMtu2zAQvBfoPxC81/IDjh3DctDYTS9FayBt72uKkgjwhSVj2X/fJaXYSdpDDtVBIjnc4c7sUuu7&#10;k9HsKDEoZ0s+GY05k1a4Stmm5L9+PnxachYi2Aq0s7LkZxn43ebjh3XnV3LqWqcriYxIbFh1vuRt&#10;jH5VFEG00kAYOS8tgbVDA5Gm2BQVQkfsRhfT8fim6BxWHp2QIdDqrgf5wIjvIXR1rYTcOfFkpI09&#10;K0oNkSSFVvnANznbupYi/qjrICPTJSelMb/pEBof0rvYrGHVIPhWiSEFeE8KbzQZUJYOvVDtIAJ7&#10;QvUXlVECXXB1HAlnil5IdoRUTMZvvHlswcushawO/mJ6+H+04vtxj0xVJb+lulswVPHHiKCaNrLP&#10;iK5jW2ct+eiQ0Rbyq/NhRWFbu8ekOMTtyfYMC07f08VWaatnaDkdoFliKF5RpEnwPdmpRsNqrfxv&#10;as1sKFnEMiU7X4lPkQlanExm89mSSikIWyzG0/k808Mq8aTkPIb4VTrD0qDkYVB2kdSfAcdvIaa8&#10;rgEp2LoHpXXuEG1ZV/Kb2TwdBtT1NXUbDY0n54JtOAPd0HUSEXPWwWlVpejsEDaHrUZ2BGrC+f3t&#10;/e45zVfbUoo7CG2/L0N9exoV6cZpZUq+HKenX24lVF9sxeLZU9Eg1aoHIij9D4DUaTuY3/udnD+4&#10;6rzH56JQl2UbhhuR2vjlPEdf/wKb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jrumPaAAAACgEA&#10;AA8AAAAAAAAAAQAgAAAAIgAAAGRycy9kb3ducmV2LnhtbFBLAQIUABQAAAAIAIdO4kADAbJCGAIA&#10;AE0EAAAOAAAAAAAAAAEAIAAAACkBAABkcnMvZTJvRG9jLnhtbFBLBQYAAAAABgAGAFkBAACzBQAA&#10;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25824" behindDoc="0" locked="0" layoutInCell="1" allowOverlap="1">
                <wp:simplePos x="0" y="0"/>
                <wp:positionH relativeFrom="column">
                  <wp:posOffset>1704340</wp:posOffset>
                </wp:positionH>
                <wp:positionV relativeFrom="paragraph">
                  <wp:posOffset>-41275</wp:posOffset>
                </wp:positionV>
                <wp:extent cx="523240" cy="171450"/>
                <wp:effectExtent l="0" t="20320" r="10160" b="21590"/>
                <wp:wrapNone/>
                <wp:docPr id="88" name="Straight Arrow Connector 88"/>
                <wp:cNvGraphicFramePr/>
                <a:graphic xmlns:a="http://schemas.openxmlformats.org/drawingml/2006/main">
                  <a:graphicData uri="http://schemas.microsoft.com/office/word/2010/wordprocessingShape">
                    <wps:wsp>
                      <wps:cNvCnPr>
                        <a:stCxn id="86" idx="6"/>
                        <a:endCxn id="82" idx="2"/>
                      </wps:cNvCnPr>
                      <wps:spPr>
                        <a:xfrm flipV="1">
                          <a:off x="0" y="0"/>
                          <a:ext cx="523240" cy="1714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34.2pt;margin-top:-3.25pt;height:13.5pt;width:41.2pt;z-index:251725824;mso-width-relative:page;mso-height-relative:page;" filled="f" stroked="t" coordsize="21600,21600" o:gfxdata="UEsDBAoAAAAAAIdO4kAAAAAAAAAAAAAAAAAEAAAAZHJzL1BLAwQUAAAACACHTuJAMYsghdkAAAAJ&#10;AQAADwAAAGRycy9kb3ducmV2LnhtbE2PwU7DMBBE70j8g7VI3Fq7oYmiEKeHCsQFCSVUqEc3Nkna&#10;eG3Fblr+nuVEj6t5mn1Tbq52ZLOZwuBQwmopgBlsnR6wk7D7fF3kwEJUqNXo0Ej4MQE21f1dqQrt&#10;LlibuYkdoxIMhZLQx+gLzkPbG6vC0nmDlH27yapI59RxPakLlduRJ0Jk3KoB6UOvvNn2pj01Zyvh&#10;Y5fs3/xavDfJttu/HL/qOfe1lI8PK/EMLJpr/IfhT5/UoSKngzujDmyUkGT5mlAJiywFRsBTKmjL&#10;gRKRAq9Kfrug+gVQSwMEFAAAAAgAh07iQB+Qk4sbAgAATAQAAA4AAABkcnMvZTJvRG9jLnhtbK1U&#10;TXPTMBC9M8N/0OhOnLhNKJ44HZpQLgxkpsB9I8u2ZvQ1KzVO/j0r2aSlcOgBH2xJT/u07+3K69uT&#10;0ewoMShna76YzTmTVrhG2a7mP77fv7vhLESwDWhnZc3PMvDbzds368FXsnS9041ERiQ2VIOveR+j&#10;r4oiiF4aCDPnpSWwdWgg0hS7okEYiN3oopzPV8XgsPHohAyBVncjyCdGfA2ha1sl5M6JRyNtHFlR&#10;aogkKfTKB77J2batFPFb2wYZma45KY35TYfQ+JDexWYNVYfgeyWmFOA1KbzQZEBZOvRCtYMI7BHV&#10;X1RGCXTBtXEmnClGIdkRUrGYv/DmoQcvsxayOviL6eH/0Yqvxz0y1dT8hupuwVDFHyKC6vrIPiK6&#10;gW2dteSjQ0ZbyK/Bh4rCtnaPSXGI25MdGVacvqear0ZbpW0uUDlBZYKKPyjSJPiR7NSiYa1W/ie1&#10;ZjaULGJESfU6X+olT5EJWlyWV+U1IYKgxfvF9TLXs4Aq0aTcPIb4WTrD0qDmYRJ2UTQeAccvIaa0&#10;ngJSsHX3SuvcINqygWRd0QFMADV9S81GQ+PJuGA7zkB3dJtExJx0cFo1KTobhN1hq5EdgXpweffh&#10;brfMJpB1z7elFHcQ+nFfhkYbjYp04bQyVKN5esblXkLzyTYsnj3VDFKpRiCC0v8ASJ22k/ej3cn4&#10;g2vOe/xdE2qybMN0IVIXP5/n6KefwOY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MYsghdkAAAAJ&#10;AQAADwAAAAAAAAABACAAAAAiAAAAZHJzL2Rvd25yZXYueG1sUEsBAhQAFAAAAAgAh07iQB+Qk4sb&#10;AgAATAQAAA4AAAAAAAAAAQAgAAAAKAEAAGRycy9lMm9Eb2MueG1sUEsFBgAAAAAGAAYAWQEAALUF&#10;A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0944" behindDoc="0" locked="0" layoutInCell="1" allowOverlap="1">
                <wp:simplePos x="0" y="0"/>
                <wp:positionH relativeFrom="column">
                  <wp:posOffset>3030220</wp:posOffset>
                </wp:positionH>
                <wp:positionV relativeFrom="paragraph">
                  <wp:posOffset>53340</wp:posOffset>
                </wp:positionV>
                <wp:extent cx="8255" cy="717550"/>
                <wp:effectExtent l="48260" t="0" r="50165" b="13970"/>
                <wp:wrapNone/>
                <wp:docPr id="93" name="Straight Arrow Connector 93"/>
                <wp:cNvGraphicFramePr/>
                <a:graphic xmlns:a="http://schemas.openxmlformats.org/drawingml/2006/main">
                  <a:graphicData uri="http://schemas.microsoft.com/office/word/2010/wordprocessingShape">
                    <wps:wsp>
                      <wps:cNvCnPr>
                        <a:stCxn id="94" idx="0"/>
                        <a:endCxn id="82" idx="4"/>
                      </wps:cNvCnPr>
                      <wps:spPr>
                        <a:xfrm flipV="1">
                          <a:off x="0" y="0"/>
                          <a:ext cx="8255" cy="7175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8.6pt;margin-top:4.2pt;height:56.5pt;width:0.65pt;z-index:251730944;mso-width-relative:page;mso-height-relative:page;" filled="f" stroked="t" coordsize="21600,21600" o:gfxdata="UEsDBAoAAAAAAIdO4kAAAAAAAAAAAAAAAAAEAAAAZHJzL1BLAwQUAAAACACHTuJAqlk0n9kAAAAJ&#10;AQAADwAAAGRycy9kb3ducmV2LnhtbE2Py07DMBBF90j8gzVI7Kgdy5AoxOmiArFBQgkV6tKNTZI2&#10;fih20/L3DCu6HN2je89U64udyGLmOHonIVsxIMZ1Xo+ul7D9fH0ogMSknFaTd0bCj4mwrm9vKlVq&#10;f3aNWdrUEyxxsVQShpRCSWnsBmNVXPlgHGbffrYq4Tn3VM/qjOV2opyxJ2rV6HBhUMFsBtMd25OV&#10;8LHlu7cg2HvLN/3u5fDVLEVopLy/y9gzkGQu6R+GP31Uhxqd9v7kdCSTBJHnHFEJhQCCuciLRyB7&#10;BHkmgNYVvf6g/gVQSwMEFAAAAAgAh07iQONlnVIZAgAASgQAAA4AAABkcnMvZTJvRG9jLnhtbK1U&#10;y27bMBC8F+g/ELzXcpwocQzLQWM3vRSNgbS9rylKIsAXloxl/32XlGKnaQ85VAeJ5HCHO7NLLe8O&#10;RrO9xKCcrfjFZMqZtMLVyrYV//nj4dOcsxDB1qCdlRU/ysDvVh8/LHu/kDPXOV1LZERiw6L3Fe9i&#10;9IuiCKKTBsLEeWkJbBwaiDTFtqgRemI3uphNp9dF77D26IQMgVY3A8hHRnwPoWsaJeTGiWcjbRxY&#10;UWqIJCl0yge+ytk2jRTxsWmCjExXnJTG/KZDaLxL72K1hEWL4DslxhTgPSm80WRAWTr0RLWBCOwZ&#10;1V9URgl0wTVxIpwpBiHZEVJxMX3jzVMHXmYtZHXwJ9PD/6MV3/dbZKqu+O0lZxYMVfwpIqi2i+wz&#10;ouvZ2llLPjpktIX86n1YUNjabjEpDnF9sAPDFafv4WSrtPULNJ+N0FViKP6gSJPgB7JDg4Y1Wvlf&#10;1JrZULKIZUp2PBMfIhO0OJ+VJWeCgJuLm7LM1SxgkUhSZh5D/CqdYWlQ8TDKOukZDoD9txBTUueA&#10;FGzdg9I6t4e2rK/49SUdwARQyzfUajQ0nmwLtuUMdEt3SUTMKQenVZ2isz3Y7tYa2R6oA8v72/tN&#10;mS0g415vSyluIHTDvgwNvWlUpOumlSG50/QMy52E+outWTx6qhikQg1ABKX/AZA6bUfnB7OT7TtX&#10;H7f4UhFqsWzDeB1SD7+e5+jzL2D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pZNJ/ZAAAACQEA&#10;AA8AAAAAAAAAAQAgAAAAIgAAAGRycy9kb3ducmV2LnhtbFBLAQIUABQAAAAIAIdO4kDjZZ1SGQIA&#10;AEoEAAAOAAAAAAAAAAEAIAAAACgBAABkcnMvZTJvRG9jLnhtbFBLBQYAAAAABgAGAFkBAACzBQAA&#10;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23776" behindDoc="0" locked="0" layoutInCell="1" allowOverlap="1">
                <wp:simplePos x="0" y="0"/>
                <wp:positionH relativeFrom="column">
                  <wp:posOffset>-328295</wp:posOffset>
                </wp:positionH>
                <wp:positionV relativeFrom="paragraph">
                  <wp:posOffset>-28575</wp:posOffset>
                </wp:positionV>
                <wp:extent cx="2089785" cy="414020"/>
                <wp:effectExtent l="0" t="191770" r="0" b="201930"/>
                <wp:wrapNone/>
                <wp:docPr id="86" name="Oval 86"/>
                <wp:cNvGraphicFramePr/>
                <a:graphic xmlns:a="http://schemas.openxmlformats.org/drawingml/2006/main">
                  <a:graphicData uri="http://schemas.microsoft.com/office/word/2010/wordprocessingShape">
                    <wps:wsp>
                      <wps:cNvSpPr/>
                      <wps:spPr>
                        <a:xfrm rot="20460000">
                          <a:off x="0" y="0"/>
                          <a:ext cx="2089785"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Update /  Delete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85pt;margin-top:-2.25pt;height:32.6pt;width:164.55pt;rotation:-1245184f;z-index:251723776;v-text-anchor:middle;mso-width-relative:page;mso-height-relative:page;" fillcolor="#FFFFFF [3201]" filled="t" stroked="t" coordsize="21600,21600" o:gfxdata="UEsDBAoAAAAAAIdO4kAAAAAAAAAAAAAAAAAEAAAAZHJzL1BLAwQUAAAACACHTuJAJYD4rtoAAAAJ&#10;AQAADwAAAGRycy9kb3ducmV2LnhtbE2PTU/DMAyG70j8h8hI3La0U7dWpenEhxASNzYEO2aN1xQa&#10;p2qyrfv3mBPcbPnR6+et1pPrxQnH0HlSkM4TEEiNNx21Ct63z7MCRIiajO49oYILBljX11eVLo0/&#10;0xueNrEVHEKh1ApsjEMpZWgsOh3mfkDi28GPTkdex1aaUZ853PVykSQr6XRH/MHqAR8tNt+bo1Pw&#10;sMv8dveRvj69mOLz6/5ii0M3KXV7kyZ3ICJO8Q+GX31Wh5qd9v5IJohewWyZ5ozykC1BMLDI8wzE&#10;XsEqyUHWlfzfoP4BUEsDBBQAAAAIAIdO4kBp/dbgegIAABEFAAAOAAAAZHJzL2Uyb0RvYy54bWyt&#10;VE1v2zAMvQ/YfxB0X+0EaZMadYqgQYYBxVqgHXZWZDkWoK9JSpzu1+9Jdru066GH+WCQIv3I90T6&#10;6vqoFTkIH6Q1NZ2clZQIw20jza6mPx43XxaUhMhMw5Q1oqZPItDr5edPV72rxNR2VjXCE4CYUPWu&#10;pl2MriqKwDuhWTizThgEW+s1i3D9rmg864GuVTEty4uit75x3nIRAk7XQ5COiP4jgLZtJRdry/da&#10;mDigeqFYBKXQSRfoMnfbtoLHu7YNIhJVUzCN+Y0isLfpXSyvWLXzzHWSjy2wj7TwhpNm0qDoC9Sa&#10;RUb2Xv4DpSX3Ntg2nnGri4FIVgQsJuUbbR465kTmAqmDexE9/D9Y/v1w74lsarq4oMQwjRu/OzBF&#10;4EKb3oUKKQ/u3o9egJmIHluvibcQdFrOLko8mT8YkWOW9+lFXnGMhONwWi4u54tzSjhis8msnGb9&#10;iwEsgTof4ldhNUlGTYVSuMykAKvY4TZE9IDs56x0HKySzUYqlR2/294oT9B/TTf5SSTwyas0ZUiP&#10;yZ/O0TPhDDPcYnZgagcdgtlRwtQOy8Gjz7VffR1Oi8zL1Xo2f69IanLNQjc0kxFSGqu0jNgfJTUk&#10;T7I9a6AMOk16DwonKx63x1H2rW2ecFFZcHQdHN9IVLhlId4zj5HFIZY63uHVKgt+drQo6az//d55&#10;ysckIUpJjxUA91975gUl6pvBjF1OZjPAxuzMzue4LuJPI9vTiNnrGwvdJ7m7bKb8qJ7N1lv9E7u/&#10;SlURYoaj9qDy6NzEYTXx9+Bitcpp2BPH4q15cDyBJwmNXe2jbWWehyTUoM6oHzYl3/m41WkVT/2c&#10;9fdPtvw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JYD4rtoAAAAJAQAADwAAAAAAAAABACAAAAAi&#10;AAAAZHJzL2Rvd25yZXYueG1sUEsBAhQAFAAAAAgAh07iQGn91uB6AgAAEQUAAA4AAAAAAAAAAQAg&#10;AAAAKQEAAGRycy9lMm9Eb2MueG1sUEsFBgAAAAAGAAYAWQEAABU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Update /  Delete</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29920" behindDoc="0" locked="0" layoutInCell="1" allowOverlap="1">
                <wp:simplePos x="0" y="0"/>
                <wp:positionH relativeFrom="column">
                  <wp:posOffset>3611880</wp:posOffset>
                </wp:positionH>
                <wp:positionV relativeFrom="paragraph">
                  <wp:posOffset>-351790</wp:posOffset>
                </wp:positionV>
                <wp:extent cx="854075" cy="560070"/>
                <wp:effectExtent l="0" t="0" r="14605" b="3810"/>
                <wp:wrapNone/>
                <wp:docPr id="92" name="Straight Arrow Connector 92"/>
                <wp:cNvGraphicFramePr/>
                <a:graphic xmlns:a="http://schemas.openxmlformats.org/drawingml/2006/main">
                  <a:graphicData uri="http://schemas.microsoft.com/office/word/2010/wordprocessingShape">
                    <wps:wsp>
                      <wps:cNvCnPr>
                        <a:stCxn id="82" idx="5"/>
                        <a:endCxn id="91" idx="0"/>
                      </wps:cNvCnPr>
                      <wps:spPr>
                        <a:xfrm>
                          <a:off x="0" y="0"/>
                          <a:ext cx="854075" cy="56007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84.4pt;margin-top:-27.7pt;height:44.1pt;width:67.25pt;z-index:251729920;mso-width-relative:page;mso-height-relative:page;" filled="f" stroked="t" coordsize="21600,21600" o:gfxdata="UEsDBAoAAAAAAIdO4kAAAAAAAAAAAAAAAAAEAAAAZHJzL1BLAwQUAAAACACHTuJAQfGDTNoAAAAK&#10;AQAADwAAAGRycy9kb3ducmV2LnhtbE2PzU7DMBCE70i8g7VI3Fo7SROikE0PSEjAoVIKiKsbmyQQ&#10;r63Y/ePpMadyHM1o5pt6fTITO+jZj5YQkqUApqmzaqQe4e31cVEC80GSkpMljXDWHtbN9VUtK2WP&#10;1OrDNvQslpCvJMIQgqs4992gjfRL6zRF79PORoYo556rWR5juZl4KkTBjRwpLgzS6YdBd9/bvUFQ&#10;m2fXvq8+krPzmxeRtF9PRfqDeHuTiHtgQZ/CJQx/+BEdmsi0s3tSnk0IeVFG9ICwyPMVsJi4E1kG&#10;bIeQpSXwpub/LzS/UEsDBBQAAAAIAIdO4kC6zYiNFgIAAEIEAAAOAAAAZHJzL2Uyb0RvYy54bWyt&#10;U01v2zAMvQ/YfxB0X+xkS5sYcYo1WXcZtgDdfgAjy7YAfYFS4+Tfj5KTdO126GE+GJRIPfI9kqu7&#10;o9HsIDEoZ2s+nZScSStco2xX818/Hz4sOAsRbAPaWVnzkwz8bv3+3WrwlZy53ulGIiMQG6rB17yP&#10;0VdFEUQvDYSJ89KSs3VoINIRu6JBGAjd6GJWljfF4LDx6IQMgW63o5OfEfEtgK5tlZBbJ56MtHFE&#10;RakhEqXQKx/4OlfbtlLEH20bZGS65sQ05j8lIXuf/sV6BVWH4HslziXAW0p4xcmAspT0CrWFCOwJ&#10;1V9QRgl0wbVxIpwpRiJZEWIxLV9p89iDl5kLSR38VfTw/2DF98MOmWpqvpxxZsFQxx8jgur6yD4j&#10;uoFtnLWko0NGIaTX4ENFzzZ2h4lxiJujzQgLQlDNsebzUVZpm4trOT27suLFC4h0CH4EO7ZoEigJ&#10;wwiIunS6dkkeIxN0uZh/Km/nnAlyzW/K8nbEhOry2GOIX6UzLBk1D2c6Vx7T3Ck4fAuR6BRQXR6k&#10;zNY9KK3zWGjLhprffJxTGQJo1FsaMTKNJ7mC7TgD3dEOiYgZMTitmvQ6y4LdfqORHYAmb36/vN9m&#10;VSjbi7CUeguhH+OyaxTPqEhrppUhwmX6xuteQvPFNiyePHUKUoNGRwSl/+GgfNoSyWeRk7V3zWmH&#10;iXw60WhlGc5rkGb3z3OOel799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B8YNM2gAAAAoBAAAP&#10;AAAAAAAAAAEAIAAAACIAAABkcnMvZG93bnJldi54bWxQSwECFAAUAAAACACHTuJAus2IjRYCAABC&#10;BAAADgAAAAAAAAABACAAAAApAQAAZHJzL2Uyb0RvYy54bWxQSwUGAAAAAAYABgBZAQAAsQ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28896" behindDoc="0" locked="0" layoutInCell="1" allowOverlap="1">
                <wp:simplePos x="0" y="0"/>
                <wp:positionH relativeFrom="column">
                  <wp:posOffset>3767455</wp:posOffset>
                </wp:positionH>
                <wp:positionV relativeFrom="paragraph">
                  <wp:posOffset>157480</wp:posOffset>
                </wp:positionV>
                <wp:extent cx="1668780" cy="414020"/>
                <wp:effectExtent l="0" t="368935" r="0" b="375285"/>
                <wp:wrapNone/>
                <wp:docPr id="91" name="Oval 91"/>
                <wp:cNvGraphicFramePr/>
                <a:graphic xmlns:a="http://schemas.openxmlformats.org/drawingml/2006/main">
                  <a:graphicData uri="http://schemas.microsoft.com/office/word/2010/wordprocessingShape">
                    <wps:wsp>
                      <wps:cNvSpPr/>
                      <wps:spPr>
                        <a:xfrm rot="19140000">
                          <a:off x="0" y="0"/>
                          <a:ext cx="1668780"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Login/Logout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96.65pt;margin-top:12.4pt;height:32.6pt;width:131.4pt;rotation:-2686976f;z-index:251728896;v-text-anchor:middle;mso-width-relative:page;mso-height-relative:page;" fillcolor="#FFFFFF [3201]" filled="t" stroked="t" coordsize="21600,21600" o:gfxdata="UEsDBAoAAAAAAIdO4kAAAAAAAAAAAAAAAAAEAAAAZHJzL1BLAwQUAAAACACHTuJAq7G5r9gAAAAJ&#10;AQAADwAAAGRycy9kb3ducmV2LnhtbE2PwU7DMBBE70j8g7VI3KidRrQhxOkBqYJDEaJU4urG2yTC&#10;Xkexm4a/ZznBcTSjmTfVZvZOTDjGPpCGbKFAIDXB9tRqOHxs7woQMRmyxgVCDd8YYVNfX1WmtOFC&#10;7zjtUyu4hGJpNHQpDaWUsenQm7gIAxJ7pzB6k1iOrbSjuXC5d3Kp1Ep60xMvdGbApw6br/3Za5jT&#10;i3v7fH2ehlPczQcfqdhtc61vbzL1CCLhnP7C8IvP6FAz0zGcyUbhNNwv14ye2CgyEBxYP6gViKOG&#10;Is9B1pX8/6D+AVBLAwQUAAAACACHTuJATozrunkCAAARBQAADgAAAGRycy9lMm9Eb2MueG1srVRN&#10;b9swDL0P2H8QdF+cBFmSGnWKoEGGAcVaIBt2VmQ5FqCvSUqc7tfvSXa7tOuhh/kgkCL1SD6Svr45&#10;a0VOwgdpTUUnozElwnBbS3Oo6I/v209LSkJkpmbKGlHRRxHozerjh+vOlWJqW6tq4QlATCg7V9E2&#10;RlcWReCt0CyMrBMGxsZ6zSJUfyhqzzqga1VMx+N50VlfO2+5CAG3m95IB0T/HkDbNJKLjeVHLUzs&#10;Ub1QLKKk0EoX6Cpn2zSCx/umCSISVVFUGvOJIJD36SxW16w8eOZayYcU2HtSeFWTZtIg6DPUhkVG&#10;jl7+A6Ul9zbYJo641UVfSGYEVUzGr7jZtcyJXAuoDu6Z9PD/YPm304Mnsq7o1YQSwzQ6fn9iikAF&#10;N50LJVx27sEPWoCYCj03XhNvQejkajIb48v1oyJyzvQ+PtMrzpFwXE7m8+ViCeY5bDM8mmb+ix4s&#10;gTof4hdhNUlCRYVSaGZigJXsdBcicoD3k1e6DlbJeiuVyoo/7G+VJ8i/otv8pSLw5IWbMqRDNtMF&#10;ciacYYYbzA5E7cBDMAdKmDpgOXj0OfaL1+EyyGK83swWbwVJSW5YaPtkMkJyY6WWEfujpK7oMtH2&#10;xIEyyDTx3TOcpHjenwfa97Z+RKMy4cg6OL6ViHDHQnxgHiOLSyx1vMfRKIv67CBR0lr/+6375I9J&#10;gpWSDiuA2n8dmReUqK8GM4a+zgAbszL7vEC7iL+07C8t5qhvLXjHGCG7LCb/qJ7Exlv9E7u/TlFh&#10;YoYjds/yoNzGfjXx9+Bivc5u2BPH4p3ZOZ7AE4XGro/RNjLPQyKqZ2fgD5uSez5sdVrFSz17/f2T&#10;rf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q7G5r9gAAAAJAQAADwAAAAAAAAABACAAAAAiAAAA&#10;ZHJzL2Rvd25yZXYueG1sUEsBAhQAFAAAAAgAh07iQE6M67p5AgAAEQUAAA4AAAAAAAAAAQAgAAAA&#10;JwEAAGRycy9lMm9Eb2MueG1sUEsFBgAAAAAGAAYAWQEAABI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Login/Logout</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0160" behindDoc="0" locked="0" layoutInCell="1" allowOverlap="1">
                <wp:simplePos x="0" y="0"/>
                <wp:positionH relativeFrom="column">
                  <wp:posOffset>638175</wp:posOffset>
                </wp:positionH>
                <wp:positionV relativeFrom="paragraph">
                  <wp:posOffset>126365</wp:posOffset>
                </wp:positionV>
                <wp:extent cx="1382395" cy="414020"/>
                <wp:effectExtent l="6350" t="6350" r="13335" b="6350"/>
                <wp:wrapNone/>
                <wp:docPr id="97" name="Oval 97"/>
                <wp:cNvGraphicFramePr/>
                <a:graphic xmlns:a="http://schemas.openxmlformats.org/drawingml/2006/main">
                  <a:graphicData uri="http://schemas.microsoft.com/office/word/2010/wordprocessingShape">
                    <wps:wsp>
                      <wps:cNvSpPr/>
                      <wps:spPr>
                        <a:xfrm>
                          <a:off x="0" y="0"/>
                          <a:ext cx="1382395"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0.25pt;margin-top:9.95pt;height:32.6pt;width:108.85pt;z-index:251740160;v-text-anchor:middle;mso-width-relative:page;mso-height-relative:page;" fillcolor="#FFFFFF [3201]" filled="t" stroked="t" coordsize="21600,21600" o:gfxdata="UEsDBAoAAAAAAIdO4kAAAAAAAAAAAAAAAAAEAAAAZHJzL1BLAwQUAAAACACHTuJALNZ/vdcAAAAJ&#10;AQAADwAAAGRycy9kb3ducmV2LnhtbE2PwU7DMAyG70i8Q2QkLoglHRrqStMdSnviAgPBNW28tlrj&#10;VE22lbfHnODmX/70+3O+W9wozjiHwZOGZKVAILXeDtRp+Hiv71MQIRqyZvSEGr4xwK64vspNZv2F&#10;3vC8j53gEgqZ0dDHOGVShrZHZ8LKT0i8O/jZmchx7qSdzYXL3SjXSj1KZwbiC72ZsOyxPe5PTsNh&#10;qZrn17qsPu+mpT6+lMmXrWqtb28S9QQi4hL/YPjVZ3Uo2KnxJ7JBjJyV2jDKw3YLgoGHJF2DaDSk&#10;mwRkkcv/HxQ/UEsDBBQAAAAIAIdO4kDyz8+scwIAAAIFAAAOAAAAZHJzL2Uyb0RvYy54bWytVE1v&#10;2zAMvQ/YfxB0X+2k6dIEcYqgQYYBxRqgG3ZWZDkWoK9JSpzu1+9Jdtu026GH+WCTIk3yPZJa3Jy0&#10;Ikfhg7SmoqOLkhJhuK2l2Vf0x/fNp2tKQmSmZsoaUdFHEejN8uOHRefmYmxbq2rhCYKYMO9cRdsY&#10;3bwoAm+FZuHCOmFgbKzXLEL1+6L2rEN0rYpxWX4uOutr5y0XIeB03RvpENG/J6BtGsnF2vKDFib2&#10;Ub1QLAJSaKULdJmrbRrB433TBBGJqiiQxvxGEsi79C6WCzbfe+ZayYcS2HtKeINJM2mQ9DnUmkVG&#10;Dl7+FUpL7m2wTbzgVhc9kMwIUIzKN9w8tMyJjAVUB/dMevh/Yfm349YTWVd0NqXEMI2O3x+ZIlDB&#10;TefCHC4PbusHLUBMQE+N1+kLCOSU+Xx85lOcIuE4HF1ejy9nV5Rw2CajSTnOhBcvfzsf4hdhNUlC&#10;RYVS6F6CzObseBciksL7ySsdB6tkvZFKZcXvd7fKExRc0U1+UtX45ZWbMqRDNeNpibZzhqFtMCwQ&#10;tQPwYPaUMLXHNvDoc+5Xf4fzJNNytZ5kat4mSUWuWWj7YnKEfrq0jFgYJXVFr8v0DCUqg0oTwT2l&#10;SYqn3WngeWfrR3TG235kg+MbiQx3LMQt85hRQMEWx3u8GmWBzw4SJa31v/91nvwxOrBS0mHmgf3X&#10;gXlBifpqMFSz0WSSliQrk6sp2kX8uWV3bjEHfWvB+wj3heNZTP5RPYmNt/onln2VssLEDEfunuVB&#10;uY39LuK64GK1ym5YDMfinXlwPAVPfTZ2dYi2kXkeElE9OwN/WI3c82GN0+6d69nr5epa/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s1n+91wAAAAkBAAAPAAAAAAAAAAEAIAAAACIAAABkcnMvZG93&#10;bnJldi54bWxQSwECFAAUAAAACACHTuJA8s/PrHMCAAACBQAADgAAAAAAAAABACAAAAAmAQAAZHJz&#10;L2Uyb0RvYy54bWxQSwUGAAAAAAYABgBZAQAACwYAAAAA&#10;">
                <v:fill on="t" focussize="0,0"/>
                <v:stroke weight="1pt" color="#70AD47 [3209]" miterlimit="8" joinstyle="miter"/>
                <v:imagedata o:title=""/>
                <o:lock v:ext="edit" aspectratio="f"/>
                <v:textbox>
                  <w:txbxContent>
                    <w:p>
                      <w:pPr>
                        <w:jc w:val="center"/>
                        <w:rPr>
                          <w:rFonts w:hint="default"/>
                          <w:u w:val="none"/>
                          <w:lang w:val="en-IN"/>
                        </w:rPr>
                      </w:pPr>
                      <w:r>
                        <w:rPr>
                          <w:rFonts w:hint="default"/>
                          <w:u w:val="none"/>
                          <w:lang w:val="en-IN"/>
                        </w:rPr>
                        <w:t>Profile</w:t>
                      </w:r>
                    </w:p>
                  </w:txbxContent>
                </v:textbox>
              </v:shape>
            </w:pict>
          </mc:Fallback>
        </mc:AlternateContent>
      </w:r>
      <w:r>
        <w:rPr>
          <w:sz w:val="40"/>
        </w:rPr>
        <mc:AlternateContent>
          <mc:Choice Requires="wps">
            <w:drawing>
              <wp:anchor distT="0" distB="0" distL="114300" distR="114300" simplePos="0" relativeHeight="251731968" behindDoc="0" locked="0" layoutInCell="1" allowOverlap="1">
                <wp:simplePos x="0" y="0"/>
                <wp:positionH relativeFrom="column">
                  <wp:posOffset>2163445</wp:posOffset>
                </wp:positionH>
                <wp:positionV relativeFrom="paragraph">
                  <wp:posOffset>184150</wp:posOffset>
                </wp:positionV>
                <wp:extent cx="1668780" cy="414020"/>
                <wp:effectExtent l="0" t="41910" r="10795" b="46990"/>
                <wp:wrapNone/>
                <wp:docPr id="94" name="Oval 94"/>
                <wp:cNvGraphicFramePr/>
                <a:graphic xmlns:a="http://schemas.openxmlformats.org/drawingml/2006/main">
                  <a:graphicData uri="http://schemas.microsoft.com/office/word/2010/wordprocessingShape">
                    <wps:wsp>
                      <wps:cNvSpPr/>
                      <wps:spPr>
                        <a:xfrm rot="540000">
                          <a:off x="0" y="0"/>
                          <a:ext cx="1668780" cy="41402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IN"/>
                              </w:rPr>
                            </w:pPr>
                            <w:r>
                              <w:rPr>
                                <w:rFonts w:hint="default"/>
                                <w:lang w:val="en-IN"/>
                              </w:rPr>
                              <w:t>Job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0.35pt;margin-top:14.5pt;height:32.6pt;width:131.4pt;rotation:589824f;z-index:251731968;v-text-anchor:middle;mso-width-relative:page;mso-height-relative:page;" fillcolor="#FFFFFF [3201]" filled="t" stroked="t" coordsize="21600,21600" o:gfxdata="UEsDBAoAAAAAAIdO4kAAAAAAAAAAAAAAAAAEAAAAZHJzL1BLAwQUAAAACACHTuJAbCnN/tMAAAAH&#10;AQAADwAAAGRycy9kb3ducmV2LnhtbE2OwW7CMBBE75X6D9ZW6q3Y0DYNaTYcIoF6bcoHmHiJo8br&#10;KDYB/h5zam8zmtHMKzcXN4iZptB7RlguFAji1pueO4T9z/YlBxGiZqMHz4RwpQCb6vGh1IXxZ/6m&#10;uYmdSCMcCo1gYxwLKUNryemw8CNxyo5+cjomO3XSTPqcxt0gV0pl0ume04PVI9WW2t/m5BDy7bQb&#10;qbHNdZd/1XuOx5r9jPj8tFSfICJd4l8Z7vgJHarEdPAnNkEMCCv1uk5VhA8QKX7LsiQOCNn7GmRV&#10;yv/81Q1QSwMEFAAAAAgAh07iQAhvk2p4AgAADwUAAA4AAABkcnMvZTJvRG9jLnhtbK1UTW/bMAy9&#10;D9h/EHRfnQRukxp1iqBBhgHFWqAddlZkORagr0lKnO7X70l2u7TroYf5YJAi/cj3RPrq+qgVOQgf&#10;pDU1nZ5NKBGG20aaXU1/PG6+LCgJkZmGKWtETZ9EoNfLz5+ueleJme2saoQnADGh6l1NuxhdVRSB&#10;d0KzcGadMAi21msW4fpd0XjWA12rYjaZXBS99Y3zlosQcLoegnRE9B8BtG0ruVhbvtfCxAHVC8Ui&#10;KIVOukCXudu2FTzetW0QkaiagmnMbxSBvU3vYnnFqp1nrpN8bIF9pIU3nDSTBkVfoNYsMrL38h8o&#10;Lbm3wbbxjFtdDESyImAxnbzR5qFjTmQukDq4F9HD/4Pl3w/3nsimppclJYZp3PjdgSkCF9r0LlRI&#10;eXD3fvQCzET02HpNvIWg5+UET2YPPuSYxX16EVccI+E4nF5cLOYL6M4RK6flZJbVLwaoBOl8iF+F&#10;1SQZNRVK4SoTf1axw22I6ADZz1npOFglm41UKjt+t71RnqD7mm7ykyjgk1dpypAe3czm6Jlwhglu&#10;MTkwtYMKwewoYWqH1eDR59qvvg6nReaT1bqcv1ckNblmoRuayQgpjVVaRmyPkrqmiyTbswbKoNOk&#10;9qBvsuJxexxF39rmCdeU5UbXwfGNRIVbFuI98xhYHGKl4x1erbLgZ0eLks763++dp3zMEaKU9FgA&#10;cP+1Z15Qor4ZTNjltCwBG7NTns9xXcSfRranEbPXNxa6T3N32Uz5UT2brbf6JzZ/laoixAxH7UHl&#10;0bmJw2Li38HFapXTsCWOxVvz4HgCTxIau9pH28o8D0moQZ1RP+xJvvNxp9Minvo56+9/bPk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bCnN/tMAAAAHAQAADwAAAAAAAAABACAAAAAiAAAAZHJzL2Rv&#10;d25yZXYueG1sUEsBAhQAFAAAAAgAh07iQAhvk2p4AgAADwUAAA4AAAAAAAAAAQAgAAAAIgEAAGRy&#10;cy9lMm9Eb2MueG1sUEsFBgAAAAAGAAYAWQEAAAwGAAAAAA==&#10;">
                <v:fill on="t" focussize="0,0"/>
                <v:stroke weight="1pt" color="#70AD47 [3209]" miterlimit="8" joinstyle="miter"/>
                <v:imagedata o:title=""/>
                <o:lock v:ext="edit" aspectratio="f"/>
                <v:textbox>
                  <w:txbxContent>
                    <w:p>
                      <w:pPr>
                        <w:jc w:val="center"/>
                        <w:rPr>
                          <w:rFonts w:hint="default"/>
                          <w:lang w:val="en-IN"/>
                        </w:rPr>
                      </w:pPr>
                      <w:r>
                        <w:rPr>
                          <w:rFonts w:hint="default"/>
                          <w:lang w:val="en-IN"/>
                        </w:rPr>
                        <w:t>Job</w:t>
                      </w:r>
                    </w:p>
                  </w:txbxContent>
                </v:textbox>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3232" behindDoc="0" locked="0" layoutInCell="1" allowOverlap="1">
                <wp:simplePos x="0" y="0"/>
                <wp:positionH relativeFrom="column">
                  <wp:posOffset>3493770</wp:posOffset>
                </wp:positionH>
                <wp:positionV relativeFrom="paragraph">
                  <wp:posOffset>43815</wp:posOffset>
                </wp:positionV>
                <wp:extent cx="64135" cy="447675"/>
                <wp:effectExtent l="36830" t="0" r="36195" b="9525"/>
                <wp:wrapNone/>
                <wp:docPr id="118" name="Straight Arrow Connector 118"/>
                <wp:cNvGraphicFramePr/>
                <a:graphic xmlns:a="http://schemas.openxmlformats.org/drawingml/2006/main">
                  <a:graphicData uri="http://schemas.microsoft.com/office/word/2010/wordprocessingShape">
                    <wps:wsp>
                      <wps:cNvCnPr>
                        <a:stCxn id="117" idx="0"/>
                        <a:endCxn id="94" idx="5"/>
                      </wps:cNvCnPr>
                      <wps:spPr>
                        <a:xfrm flipV="1">
                          <a:off x="0" y="0"/>
                          <a:ext cx="64135" cy="44767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75.1pt;margin-top:3.45pt;height:35.25pt;width:5.05pt;z-index:251743232;mso-width-relative:page;mso-height-relative:page;" filled="f" stroked="t" coordsize="21600,21600" o:gfxdata="UEsDBAoAAAAAAIdO4kAAAAAAAAAAAAAAAAAEAAAAZHJzL1BLAwQUAAAACACHTuJAAXCk5dkAAAAI&#10;AQAADwAAAGRycy9kb3ducmV2LnhtbE2PMU/DMBSEdyT+g/WQ2Kjd0KQlzUuHCsSChBIq1NGN3SQQ&#10;P1uxm5Z/j5nKeLrT3XfF5mIGNunR95YQ5jMBTFNjVU8twu7j5WEFzAdJSg6WNMKP9rApb28KmSt7&#10;pkpPdWhZLCGfS4QuBJdz7ptOG+ln1mmK3tGORoYox5arUZ5juRl4IkTGjewpLnTS6W2nm+/6ZBDe&#10;d8n+1S3EW51s2/3z12c1rVyFeH83F2tgQV/CNQx/+BEdysh0sCdSng0IaSqSGEXInoBFP83EI7AD&#10;wnK5AF4W/P+B8hdQSwMEFAAAAAgAh07iQKVpNCsXAgAATgQAAA4AAABkcnMvZTJvRG9jLnhtbK1U&#10;y27bMBC8F+g/ELzXshM/EsNy0NhNL0VjIG3va4qSCPCFJWPZf98lpdhN2kMO1YEgudzhzuxQq7uj&#10;0ewgMShnSz4ZjTmTVrhK2abkP388fLrhLESwFWhnZclPMvC79ccPq84v5ZVrna4kMgKxYdn5krcx&#10;+mVRBNFKA2HkvLQUrB0aiLTEpqgQOkI3urgaj+dF57Dy6IQMgXa3fZAPiPgeQFfXSsitE89G2tij&#10;otQQiVJolQ98nautayniY10HGZkuOTGNeaRLaL5PY7FewbJB8K0SQwnwnhLecDKgLF16htpCBPaM&#10;6i8oowS64Oo4Es4UPZGsCLGYjN9o89SCl5kLSR38WfTw/2DF98MOmarICRNqvAVDLX+KCKppI/uM&#10;6Dq2cdaSkA5ZOkOKdT4sKXFjd5g4h7g52gFjwWlyPCsrbfUSu50OoVmCKF5hpEXwPdqxRsNqrfwv&#10;qilrSiqxDMlOF+BjZII259PJ9YwzQZHpdDFf9OCwTCipNo8hfpXOsDQpeRiYnSn1N8DhW4ipqktC&#10;SrbuQWmdLaIt6+i26xkZRwDZvia70dR4ki7YhjPQDb0nETHXHJxWVcrOAmGz32hkByAXzu5v77cv&#10;Zb46lkrcQmj7cznU+9OoSE9OK1Pym3H6+u1WQvXFViyePDUNUq/6QASl/xEgdtoO0vdqJ933rjrt&#10;8KUlZLMsw/Akko//XOfsy29g/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BcKTl2QAAAAgBAAAP&#10;AAAAAAAAAAEAIAAAACIAAABkcnMvZG93bnJldi54bWxQSwECFAAUAAAACACHTuJApWk0KxcCAABO&#10;BAAADgAAAAAAAAABACAAAAAoAQAAZHJzL2Uyb0RvYy54bWxQSwUGAAAAAAYABgBZAQAAsQ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8112" behindDoc="0" locked="0" layoutInCell="1" allowOverlap="1">
                <wp:simplePos x="0" y="0"/>
                <wp:positionH relativeFrom="column">
                  <wp:posOffset>1497965</wp:posOffset>
                </wp:positionH>
                <wp:positionV relativeFrom="paragraph">
                  <wp:posOffset>11430</wp:posOffset>
                </wp:positionV>
                <wp:extent cx="1467485" cy="386715"/>
                <wp:effectExtent l="0" t="26035" r="10795" b="29210"/>
                <wp:wrapNone/>
                <wp:docPr id="116" name="Straight Arrow Connector 116"/>
                <wp:cNvGraphicFramePr/>
                <a:graphic xmlns:a="http://schemas.openxmlformats.org/drawingml/2006/main">
                  <a:graphicData uri="http://schemas.microsoft.com/office/word/2010/wordprocessingShape">
                    <wps:wsp>
                      <wps:cNvCnPr>
                        <a:stCxn id="115" idx="0"/>
                        <a:endCxn id="94" idx="4"/>
                      </wps:cNvCnPr>
                      <wps:spPr>
                        <a:xfrm flipV="1">
                          <a:off x="0" y="0"/>
                          <a:ext cx="1467485" cy="3867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7.95pt;margin-top:0.9pt;height:30.45pt;width:115.55pt;z-index:251738112;mso-width-relative:page;mso-height-relative:page;" filled="f" stroked="t" coordsize="21600,21600" o:gfxdata="UEsDBAoAAAAAAIdO4kAAAAAAAAAAAAAAAAAEAAAAZHJzL1BLAwQUAAAACACHTuJAlWM2HdgAAAAI&#10;AQAADwAAAGRycy9kb3ducmV2LnhtbE2Py07DMBBF90j8gzVI7KhdU9IS4nRRgdggoYQKdenGQxKI&#10;H4rdtPx9pytYju7VnXOK9ckObMIx9t4pmM8EMHSNN71rFWw/Xu5WwGLSzujBO1TwixHW5fVVoXPj&#10;j67CqU4toxEXc62gSynknMemQ6vjzAd0lH350epE59hyM+ojjduBSyEybnXv6EOnA246bH7qg1Xw&#10;vpW717AQb7XctLvn789qWoVKqdubuXgClvCU/spwwSd0KIlp7w/ORDYokPcPj1SlgAwoX2RLctsr&#10;yOQSeFnw/wLlGVBLAwQUAAAACACHTuJALMlVnhoCAABQBAAADgAAAGRycy9lMm9Eb2MueG1srVRN&#10;bxoxFLxX6n+wfG8WEiAEsUQNNL1UDVLa3h9e764lf+nZYeHf99m7QJP2kEM5rGw/v/HMeMzy/mA0&#10;20sMytmSj69GnEkrXKVsU/KfPx4/zTkLEWwF2llZ8qMM/H718cOy8wt57VqnK4mMQGxYdL7kbYx+&#10;URRBtNJAuHJeWirWDg1EmmJTVAgdoRtdXI9Gs6JzWHl0QoZAq5u+yAdEfA+gq2sl5MaJFyNt7FFR&#10;aogkKbTKB77KbOtaivhU10FGpktOSmP+0iE03qVvsVrCokHwrRIDBXgPhTeaDChLh56hNhCBvaD6&#10;C8oogS64Ol4JZ4peSHaEVIxHb7x5bsHLrIWsDv5sevh/sOL7fotMVZSE8YwzC4au/DkiqKaN7DOi&#10;69jaWUtGOmRpDznW+bCgxrXdYtIc4vpgB4wpp8Hh7Ky01al2NxlKkwRRvMJIk+B7tEONhtVa+V/E&#10;KXtKLrEMyY4X4ENkghbHk9ntZE6nCqrdzGe342mGh0XCSew8hvhVOsPSoORh0HYW1Z8B+28hJl6X&#10;htRs3aPSOodEW9aVfHYzpegIoODXFDgaGk/mBdtwBrqhFyUiZtbBaVWl7mwRNru1RrYHyuH04e5h&#10;c6L5aluiuIHQ9vtyqU+oUZEenVam5PNR+vXLrYTqi61YPHq6Nki31RciKP2PAqnTdjC/9zs5v3PV&#10;cYunS6GgZRuGR5GS/Oc8d1/+CF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VjNh3YAAAACAEA&#10;AA8AAAAAAAAAAQAgAAAAIgAAAGRycy9kb3ducmV2LnhtbFBLAQIUABQAAAAIAIdO4kAsyVWeGgIA&#10;AFAEAAAOAAAAAAAAAAEAIAAAACcBAABkcnMvZTJvRG9jLnhtbFBLBQYAAAAABgAGAFkBAACzBQAA&#10;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2208" behindDoc="0" locked="0" layoutInCell="1" allowOverlap="1">
                <wp:simplePos x="0" y="0"/>
                <wp:positionH relativeFrom="column">
                  <wp:posOffset>2802255</wp:posOffset>
                </wp:positionH>
                <wp:positionV relativeFrom="paragraph">
                  <wp:posOffset>199390</wp:posOffset>
                </wp:positionV>
                <wp:extent cx="1382395" cy="414020"/>
                <wp:effectExtent l="6350" t="6350" r="13335" b="6350"/>
                <wp:wrapNone/>
                <wp:docPr id="117" name="Oval 117"/>
                <wp:cNvGraphicFramePr/>
                <a:graphic xmlns:a="http://schemas.openxmlformats.org/drawingml/2006/main">
                  <a:graphicData uri="http://schemas.microsoft.com/office/word/2010/wordprocessingShape">
                    <wps:wsp>
                      <wps:cNvSpPr/>
                      <wps:spPr>
                        <a:xfrm>
                          <a:off x="0" y="0"/>
                          <a:ext cx="1382395" cy="414020"/>
                        </a:xfrm>
                        <a:prstGeom prst="ellipse">
                          <a:avLst/>
                        </a:prstGeom>
                        <a:ln w="12700" cmpd="sng">
                          <a:solidFill>
                            <a:schemeClr val="accent1">
                              <a:shade val="50000"/>
                            </a:schemeClr>
                          </a:solidFill>
                          <a:prstDash val="sysDot"/>
                        </a:ln>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Recuriment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0.65pt;margin-top:15.7pt;height:32.6pt;width:108.85pt;z-index:251742208;v-text-anchor:middle;mso-width-relative:page;mso-height-relative:page;" fillcolor="#FFFFFF [3201]" filled="t" stroked="t" coordsize="21600,21600" o:gfxdata="UEsDBAoAAAAAAIdO4kAAAAAAAAAAAAAAAAAEAAAAZHJzL1BLAwQUAAAACACHTuJATvdLwtcAAAAJ&#10;AQAADwAAAGRycy9kb3ducmV2LnhtbE2PQU7DMBBF90jcwRokdtQODRFN41RVUdghROEA03gaR8R2&#10;iJ2kuT1mRZejefr//WJ3MR2baPCtsxKSlQBGtnaqtY2Er8/q4RmYD2gVds6ShIU87MrbmwJz5Wb7&#10;QdMxNCyGWJ+jBB1Cn3Pua00G/cr1ZOPv7AaDIZ5Dw9WAcww3HX8UIuMGWxsbNPZ00FR/H0cjgS/V&#10;y/w64V5X40zL/vDzLt5Qyvu7RGyBBbqEfxj+9KM6lNHp5EarPOskpGmyjqiEdZICi0D2tInjThI2&#10;WQa8LPj1gvIXUEsDBBQAAAAIAIdO4kAT0qQ1gwIAACYFAAAOAAAAZHJzL2Uyb0RvYy54bWytVE1v&#10;2zAMvQ/YfxB0Xx1n6dIGdYogQYYBxVqgG3ZWZDkWoK9JSpzs1+9Jdtq03aGH5eCQIvVIPpK6uT1o&#10;RfbCB2lNRcuLESXCcFtLs63ozx/rT1eUhMhMzZQ1oqJHEejt/OOHm87NxNi2VtXCE4CYMOtcRdsY&#10;3awoAm+FZuHCOmFgbKzXLEL126L2rAO6VsV4NPpSdNbXzlsuQsDpqjfSAdG/B9A2jeRiZflOCxN7&#10;VC8UiygptNIFOs/ZNo3g8b5pgohEVRSVxvxFEMib9C3mN2y29cy1kg8psPek8KomzaRB0CeoFYuM&#10;7Lx8A6Ul9zbYJl5wq4u+kMwIqihHr7h5bJkTuRZQHdwT6eH/wfLv+wdPZI1JKKeUGKbR8vs9UyTp&#10;YKdzYQanR/fgBy1ATKUeGq/TP4ogh8zo8YlRcYiE47D8fDX+fH1JCYdtUk5G40x58Xzb+RC/CqtJ&#10;EioqlEL/UtFsxvZ3ISIovE9e6ThYJeu1VCorfrtZKk+QcUXX+ZeyxpUXbsqQDtmMpyM0njOMbYNx&#10;gagdSg9mSwlTW+wDjz7HfnE7nAeZlNPyetk7tawWfejLEX6nyL372yxSFSsW2v5KOIaVjekOm2kZ&#10;sVRK6opeJaQTlDJASS3oSU9SPGwOQyc2tj6ie972Yx0cX0uEuGMhPjCPOUax2PR4j0+jLBiwg0RJ&#10;a/2ff50nf4wXrJR02Auw83vHvKBEfTMYvOtyMkmLlJXJ5RQNJf7csjm3mJ1eWnSmxJvieBaTf1Qn&#10;sfFW/8KDsEhRYWKGI3bfh0FZxn5f8aRwsVhkNyyPY/HOPDqewBOFxi520TYyT0wiqmdn4A/rk/sx&#10;rHraz3M9ez0/b/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TvdLwtcAAAAJAQAADwAAAAAAAAAB&#10;ACAAAAAiAAAAZHJzL2Rvd25yZXYueG1sUEsBAhQAFAAAAAgAh07iQBPSpDWDAgAAJgUAAA4AAAAA&#10;AAAAAQAgAAAAJgEAAGRycy9lMm9Eb2MueG1sUEsFBgAAAAAGAAYAWQEAABsGAAAAAA==&#10;">
                <v:fill on="t" focussize="0,0"/>
                <v:stroke weight="1pt" color="#41719C [3204]" miterlimit="8" joinstyle="miter" dashstyle="1 1"/>
                <v:imagedata o:title=""/>
                <o:lock v:ext="edit" aspectratio="f"/>
                <v:textbox>
                  <w:txbxContent>
                    <w:p>
                      <w:pPr>
                        <w:jc w:val="center"/>
                        <w:rPr>
                          <w:rFonts w:hint="default"/>
                          <w:u w:val="none"/>
                          <w:lang w:val="en-IN"/>
                        </w:rPr>
                      </w:pPr>
                      <w:r>
                        <w:rPr>
                          <w:rFonts w:hint="default"/>
                          <w:u w:val="none"/>
                          <w:lang w:val="en-IN"/>
                        </w:rPr>
                        <w:t>Recuriment</w:t>
                      </w:r>
                    </w:p>
                  </w:txbxContent>
                </v:textbox>
              </v:shape>
            </w:pict>
          </mc:Fallback>
        </mc:AlternateContent>
      </w:r>
      <w:r>
        <w:rPr>
          <w:sz w:val="40"/>
        </w:rPr>
        <mc:AlternateContent>
          <mc:Choice Requires="wps">
            <w:drawing>
              <wp:anchor distT="0" distB="0" distL="114300" distR="114300" simplePos="0" relativeHeight="251741184" behindDoc="0" locked="0" layoutInCell="1" allowOverlap="1">
                <wp:simplePos x="0" y="0"/>
                <wp:positionH relativeFrom="column">
                  <wp:posOffset>806450</wp:posOffset>
                </wp:positionH>
                <wp:positionV relativeFrom="paragraph">
                  <wp:posOffset>106045</wp:posOffset>
                </wp:positionV>
                <wp:extent cx="1382395" cy="414020"/>
                <wp:effectExtent l="6350" t="6350" r="13335" b="6350"/>
                <wp:wrapNone/>
                <wp:docPr id="115" name="Oval 115"/>
                <wp:cNvGraphicFramePr/>
                <a:graphic xmlns:a="http://schemas.openxmlformats.org/drawingml/2006/main">
                  <a:graphicData uri="http://schemas.microsoft.com/office/word/2010/wordprocessingShape">
                    <wps:wsp>
                      <wps:cNvSpPr/>
                      <wps:spPr>
                        <a:xfrm>
                          <a:off x="0" y="0"/>
                          <a:ext cx="1382395" cy="414020"/>
                        </a:xfrm>
                        <a:prstGeom prst="ellipse">
                          <a:avLst/>
                        </a:prstGeom>
                        <a:ln w="12700" cmpd="sng">
                          <a:solidFill>
                            <a:schemeClr val="accent1">
                              <a:shade val="50000"/>
                            </a:schemeClr>
                          </a:solidFill>
                          <a:prstDash val="sysDot"/>
                        </a:ln>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Post-job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3.5pt;margin-top:8.35pt;height:32.6pt;width:108.85pt;z-index:251741184;v-text-anchor:middle;mso-width-relative:page;mso-height-relative:page;" fillcolor="#FFFFFF [3201]" filled="t" stroked="t" coordsize="21600,21600" o:gfxdata="UEsDBAoAAAAAAIdO4kAAAAAAAAAAAAAAAAAEAAAAZHJzL1BLAwQUAAAACACHTuJANXDC1NYAAAAJ&#10;AQAADwAAAGRycy9kb3ducmV2LnhtbE2PzU7DMBCE70i8g7VI3KidUvUnxKmqonBDiMIDbJNtHBHb&#10;IXaS5u1ZTnCb0Y5mv8n2V9uKkfrQeKchWSgQ5EpfNa7W8PlRPGxBhIiuwtY70jBTgH1+e5NhWvnJ&#10;vdN4irXgEhdS1GBi7FIpQ2nIYlj4jhzfLr63GNn2tax6nLjctnKp1FpabBx/MNjR0VD5dRqsBjkX&#10;z9PLiAdTDBPNh+P3m3pFre/vEvUEItI1/oXhF5/RIWemsx9cFUTLfrnhLZHFegOCA4+rFYuzhm2y&#10;A5ln8v+C/AdQSwMEFAAAAAgAh07iQNo8h0WCAgAAJgUAAA4AAABkcnMvZTJvRG9jLnhtbK1UTW/b&#10;MAy9D9h/EHRfbafp2gZ1iiBBhgHFWqAddlZkORagr0nK1379nmSnTdsdelgODilSj+QjqZvbvVZk&#10;K3yQ1tS0OispEYbbRpp1TX8+Lb9cURIiMw1T1oiaHkSgt9PPn252biJGtrOqEZ4AxITJztW0i9FN&#10;iiLwTmgWzqwTBsbWes0iVL8uGs92QNeqGJXl12JnfeO85SIEnC56Ix0Q/UcAbdtKLhaWb7QwsUf1&#10;QrGIkkInXaDTnG3bCh7v2zaISFRNUWnMXwSBvErfYnrDJmvPXCf5kAL7SApvatJMGgR9hlqwyMjG&#10;y3dQWnJvg23jGbe66AvJjKCKqnzDzWPHnMi1gOrgnkkP/w+W/9g+eCIbTEJ1QYlhGi2/3zJFkg52&#10;di5M4PToHvygBYip1H3rdfpHEWSfGT08Myr2kXAcVudXo/NrAHPYxtW4HGXKi5fbzof4TVhNklBT&#10;oRT6l4pmE7a9CxFB4X30SsfBKtkspVJZ8evVXHmCjGu6zL+UNa68clOG7JDN6LJE4znD2LYYF4ja&#10;ofRg1pQwtcY+8Ohz7Fe3w2mQcXVZXc97p441og99UeJ3jNy7v88iVbFgoeuvhENY2JjusImWEUul&#10;pK7pVUI6QikDlNSCnvQkxf1qP3RiZZsDuudtP9bB8aVEiDsW4gPzmGMUi02P9/i0yoIBO0iUdNb/&#10;+dd58sd4wUrJDnsBdn5vmBeUqO8Gg3ddjcdpkbIyvrhEQ4k/taxOLWaj5xadqfCmOJ7F5B/VUWy9&#10;1b/wIMxSVJiY4Yjd92FQ5rHfVzwpXMxm2Q3L41i8M4+OJ/BEobGzTbStzBOTiOrZGfjD+uR+DKue&#10;9vNUz14vz9v0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DVwwtTWAAAACQEAAA8AAAAAAAAAAQAg&#10;AAAAIgAAAGRycy9kb3ducmV2LnhtbFBLAQIUABQAAAAIAIdO4kDaPIdFggIAACYFAAAOAAAAAAAA&#10;AAEAIAAAACUBAABkcnMvZTJvRG9jLnhtbFBLBQYAAAAABgAGAFkBAAAZBgAAAAA=&#10;">
                <v:fill on="t" focussize="0,0"/>
                <v:stroke weight="1pt" color="#41719C [3204]" miterlimit="8" joinstyle="miter" dashstyle="1 1"/>
                <v:imagedata o:title=""/>
                <o:lock v:ext="edit" aspectratio="f"/>
                <v:textbox>
                  <w:txbxContent>
                    <w:p>
                      <w:pPr>
                        <w:jc w:val="center"/>
                        <w:rPr>
                          <w:rFonts w:hint="default"/>
                          <w:u w:val="none"/>
                          <w:lang w:val="en-IN"/>
                        </w:rPr>
                      </w:pPr>
                      <w:r>
                        <w:rPr>
                          <w:rFonts w:hint="default"/>
                          <w:u w:val="none"/>
                          <w:lang w:val="en-IN"/>
                        </w:rPr>
                        <w:t>Post-job</w:t>
                      </w:r>
                    </w:p>
                  </w:txbxContent>
                </v:textbox>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7088" behindDoc="0" locked="0" layoutInCell="1" allowOverlap="1">
                <wp:simplePos x="0" y="0"/>
                <wp:positionH relativeFrom="column">
                  <wp:posOffset>2375535</wp:posOffset>
                </wp:positionH>
                <wp:positionV relativeFrom="paragraph">
                  <wp:posOffset>161925</wp:posOffset>
                </wp:positionV>
                <wp:extent cx="1382395" cy="343535"/>
                <wp:effectExtent l="6350" t="6350" r="13335" b="15875"/>
                <wp:wrapNone/>
                <wp:docPr id="107" name="Oval 107"/>
                <wp:cNvGraphicFramePr/>
                <a:graphic xmlns:a="http://schemas.openxmlformats.org/drawingml/2006/main">
                  <a:graphicData uri="http://schemas.microsoft.com/office/word/2010/wordprocessingShape">
                    <wps:wsp>
                      <wps:cNvSpPr/>
                      <wps:spPr>
                        <a:xfrm>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Update-Profile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7.05pt;margin-top:12.75pt;height:27.05pt;width:108.85pt;z-index:251737088;v-text-anchor:middle;mso-width-relative:page;mso-height-relative:page;" fillcolor="#FFFFFF [3201]" filled="t" stroked="t" coordsize="21600,21600" o:gfxdata="UEsDBAoAAAAAAIdO4kAAAAAAAAAAAAAAAAAEAAAAZHJzL1BLAwQUAAAACACHTuJA2x8F1tkAAAAJ&#10;AQAADwAAAGRycy9kb3ducmV2LnhtbE2PQU+DQBCF7yb+h82YeDF2oUprkaEHhJOXWo1eF3YLpOws&#10;Ybct/nvHkx4n8+W972Xb2Q7ibCbfO0KIFxEIQ43TPbUIH+/V/RMIHxRpNTgyCN/Gwza/vspUqt2F&#10;3sx5H1rBIeRThdCFMKZS+qYzVvmFGw3x7+AmqwKfUyv1pC4cbge5jKKVtKonbujUaIrONMf9ySIc&#10;5rJ+2VVF+Xk3ztXxtYi/dFkh3t7E0TOIYObwB8OvPqtDzk61O5H2YkB4WD/GjCIskwQEA8km5i01&#10;wnqzApln8v+C/AdQSwMEFAAAAAgAh07iQCkzFq5zAgAABAUAAA4AAABkcnMvZTJvRG9jLnhtbK1U&#10;TW/bMAy9D9h/EHRf7XwtbVCnCBpkGFCsAbphZ0WWYwH6mqTE6X79nmS3TbsdepgPMilSJN8Tqeub&#10;k1bkKHyQ1lR0dFFSIgy3tTT7iv74vvl0SUmIzNRMWSMq+igCvVl+/HDduYUY29aqWniCICYsOlfR&#10;Nka3KIrAW6FZuLBOGBgb6zWLUP2+qD3rEF2rYlyWn4vO+tp5y0UI2F33RjpE9O8JaJtGcrG2/KCF&#10;iX1ULxSLgBRa6QJd5mqbRvB43zRBRKIqCqQxr0gCeZfWYnnNFnvPXCv5UAJ7TwlvMGkmDZI+h1qz&#10;yMjBy79Cacm9DbaJF9zqogeSGQGKUfmGm4eWOZGxgOrgnkkP/y8s/3bceiJrdEI5p8QwjSu/PzJF&#10;kg52OhcWcHpwWz9oAWKCemq8Tn+AIKfM6OMzo+IUCcfmaHI5nlzNKOGwTaaT2WSWghYvp50P8Yuw&#10;miShokIp3F8CzRbseBdi7/3klbaDVbLeSKWy4ve7W+UJKq7oJn9DglduypAO1YznJS6eM7Rtg3aB&#10;qB2gB7OnhKk95oFHn3O/Oh3Ok8zL1XqaqQGKV26pyDULbV9MNqVa2ELLiJFRUlf0skzfUKIyoCIR&#10;3FOapHjanQaed7Z+xN142zdtcHwjkeGOhbhlHl0KKJjjeI+lURb47CBR0lr/+1/7yR/NAyslHboe&#10;2H8dmBeUqK8GbXU1mk7TmGRlOpuPofhzy+7cYg761oL3EV4Mx7OY/KN6Ehtv9U+M+yplhYkZjtw9&#10;y4NyG/tpxIPBxWqV3TAajsU78+B4Cp4oNHZ1iLaRuR8SUT07A38YjtxUwyCn6TvXs9fL47X8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NsfBdbZAAAACQEAAA8AAAAAAAAAAQAgAAAAIgAAAGRycy9k&#10;b3ducmV2LnhtbFBLAQIUABQAAAAIAIdO4kApMxaucwIAAAQFAAAOAAAAAAAAAAEAIAAAACgBAABk&#10;cnMvZTJvRG9jLnhtbFBLBQYAAAAABgAGAFkBAAANBg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Update-Profile</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6064" behindDoc="0" locked="0" layoutInCell="1" allowOverlap="1">
                <wp:simplePos x="0" y="0"/>
                <wp:positionH relativeFrom="column">
                  <wp:posOffset>2959100</wp:posOffset>
                </wp:positionH>
                <wp:positionV relativeFrom="paragraph">
                  <wp:posOffset>213360</wp:posOffset>
                </wp:positionV>
                <wp:extent cx="107950" cy="571500"/>
                <wp:effectExtent l="32385" t="0" r="42545" b="7620"/>
                <wp:wrapNone/>
                <wp:docPr id="111" name="Straight Arrow Connector 111"/>
                <wp:cNvGraphicFramePr/>
                <a:graphic xmlns:a="http://schemas.openxmlformats.org/drawingml/2006/main">
                  <a:graphicData uri="http://schemas.microsoft.com/office/word/2010/wordprocessingShape">
                    <wps:wsp>
                      <wps:cNvCnPr>
                        <a:stCxn id="95" idx="0"/>
                        <a:endCxn id="107" idx="4"/>
                      </wps:cNvCnPr>
                      <wps:spPr>
                        <a:xfrm flipV="1">
                          <a:off x="0" y="0"/>
                          <a:ext cx="107950" cy="5715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3pt;margin-top:16.8pt;height:45pt;width:8.5pt;z-index:251736064;mso-width-relative:page;mso-height-relative:page;" filled="f" stroked="t" coordsize="21600,21600" o:gfxdata="UEsDBAoAAAAAAIdO4kAAAAAAAAAAAAAAAAAEAAAAZHJzL1BLAwQUAAAACACHTuJAuza039gAAAAK&#10;AQAADwAAAGRycy9kb3ducmV2LnhtbE2PPU/DMBCGdyT+g3VIbNRuEkVRiNOhArEgoYSq6ujGJkkb&#10;n63YTcu/55hgvPcevR/V5mYntpg5jA4lrFcCmMHO6RF7CbvP16cCWIgKtZocGgnfJsCmvr+rVKnd&#10;FRuztLFnZIKhVBKGGH3JeegGY1VYOW+Qfl9utirSOfdcz+pK5nbiiRA5t2pEShiUN9vBdOf2YiV8&#10;7JLDm8/Ee5ts+8PLad8shW+kfHxYi2dg0dziHwy/9ak61NTp6C6oA5skZHlOW6KENM2BEZAVKQlH&#10;IhNSeF3x/xPqH1BLAwQUAAAACACHTuJAVVivVRsCAABPBAAADgAAAGRycy9lMm9Eb2MueG1srVRN&#10;b9swDL0P2H8QdF/sdHPbBHGKNVl3GdYC3XZnZNkWoC9Qapz8+1Gym3TdDj0sB8fSEx/5Himvbg5G&#10;s73EoJyt+XxWciatcI2yXc1//rj7cM1ZiGAb0M7Kmh9l4Dfr9+9Wg1/KC9c73UhkRGLDcvA172P0&#10;y6IIopcGwsx5aQlsHRqItMSuaBAGYje6uCjLy2Jw2Hh0QoZAu9sR5BMjvoXQta0ScuvEk5E2jqwo&#10;NUSSFHrlA1/nattWinjftkFGpmtOSmN+UhJ636VnsV7BskPwvRJTCfCWEl5pMqAsJT1RbSECe0L1&#10;F5VRAl1wbZwJZ4pRSHaEVMzLV9489uBl1kJWB38yPfw/WvF9/4BMNTQJ8zlnFgy1/DEiqK6P7DOi&#10;G9jGWUtGOmTpDDk2+LCkwI19wKQ5xM3BZo5Fxen/cDJW2uYZmpdXE/YpURR/cKRF8CPboUXDWq38&#10;L6ope0ousczJjmfmQ2SCNol2UVEzBUHV1bwqc0sLWCaaVJzHEL9KZ1h6qXmYpJ00jSlg/y3EVNY5&#10;IAVbd6e0zjOiLRtqfvkxJwOa+5bmjfIaT94F23EGuqMLJSLmooPTqknR2SHsdhuNbA80htXt4nZb&#10;ZRPIu5fHUolbCP14LkPjgBoV6c5pZWp+XabfuN1LaL7YhsWjp65BatYIRFD6HwCp03byfrQ7Gb9z&#10;zfEBn3tCc5ZtmO5EGuSX6xx9/g6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7NrTf2AAAAAoB&#10;AAAPAAAAAAAAAAEAIAAAACIAAABkcnMvZG93bnJldi54bWxQSwECFAAUAAAACACHTuJAVVivVRsC&#10;AABPBAAADgAAAAAAAAABACAAAAAnAQAAZHJzL2Uyb0RvYy54bWxQSwUGAAAAAAYABgBZAQAAtAUA&#10;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5040" behindDoc="0" locked="0" layoutInCell="1" allowOverlap="1">
                <wp:simplePos x="0" y="0"/>
                <wp:positionH relativeFrom="column">
                  <wp:posOffset>741680</wp:posOffset>
                </wp:positionH>
                <wp:positionV relativeFrom="paragraph">
                  <wp:posOffset>69215</wp:posOffset>
                </wp:positionV>
                <wp:extent cx="1382395" cy="343535"/>
                <wp:effectExtent l="0" t="41910" r="8255" b="56515"/>
                <wp:wrapNone/>
                <wp:docPr id="96" name="Oval 96"/>
                <wp:cNvGraphicFramePr/>
                <a:graphic xmlns:a="http://schemas.openxmlformats.org/drawingml/2006/main">
                  <a:graphicData uri="http://schemas.microsoft.com/office/word/2010/wordprocessingShape">
                    <wps:wsp>
                      <wps:cNvSpPr/>
                      <wps:spPr>
                        <a:xfrm rot="21000000">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User-Profile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8.4pt;margin-top:5.45pt;height:27.05pt;width:108.85pt;rotation:-655360f;z-index:251735040;v-text-anchor:middle;mso-width-relative:page;mso-height-relative:page;" fillcolor="#FFFFFF [3201]" filled="t" stroked="t" coordsize="21600,21600" o:gfxdata="UEsDBAoAAAAAAIdO4kAAAAAAAAAAAAAAAAAEAAAAZHJzL1BLAwQUAAAACACHTuJAdWBiidgAAAAJ&#10;AQAADwAAAGRycy9kb3ducmV2LnhtbE2PTU/DMAyG70j8h8hI3FhSxiooTXcYQhyASWwIabe08dqK&#10;fFR1to5/j3eCmy2/fvy4XJ68E0ccqY9BQzZTIDA00fah1fC5fb65B0HJBGtcDKjhBwmW1eVFaQob&#10;p/CBx01qBUMCFUZDl9JQSElNh97QLA4YeLaPozeJ27GVdjQTw72Tt0rl0ps+8IXODLjqsPneHDxr&#10;ZPudXL/UT6tu2r4T7d6+3CtpfX2VqUcQCU/pLwxnfd6Bip3qeAiWhDszclZPXKgHEByYz+8WIGoN&#10;+UKBrEr5/4PqF1BLAwQUAAAACACHTuJASbAzEXYCAAARBQAADgAAAGRycy9lMm9Eb2MueG1srVTL&#10;btswELwX6D8QvDfyM06EyIERw0WBoAmQFj3TFGUR4KskbTn9+g4pJXHSHHKoDsQudzW7M9rV1fVR&#10;K3IQPkhrKjo+G1EiDLe1NLuK/vyx+XJBSYjM1ExZIyr6KAK9Xn7+dNW5Ukxsa1UtPAGICWXnKtrG&#10;6MqiCLwVmoUz64RBsLFeswjX74rasw7oWhWT0ei86KyvnbdchIDbdR+kA6L/CKBtGsnF2vK9Fib2&#10;qF4oFkEptNIFuszdNo3g8a5pgohEVRRMYz5RBPY2ncXyipU7z1wr+dAC+0gLbzhpJg2KPkOtWWRk&#10;7+U/UFpyb4Nt4hm3uuiJZEXAYjx6o81Dy5zIXCB1cM+ih/8Hy78f7j2RdUUvzykxTOOL3x2YInCh&#10;TedCiZQHd+8HL8BMRI+N18RbCDoZj/KT+YMROWZ5H5/lFcdIOC7H04vJ9HJOCUdsOpvOp/NUo+jB&#10;EqjzIX4VVpNkVFQohY+ZFGAlO9yG2Gc/ZaXrYJWsN1Kp7Pjd9kZ5gv4rusnPUOBVmjKkQzeTxQhT&#10;wBlmuMHswNQOOgSzo4SpHZaDR59rv3o7nBZZjFbr2eK9IqnJNQtt30xGSGms1DJif5TUFb3odetZ&#10;KQMpkt69wsmKx+0RwWRubf2ID5UFR9fB8Y1EhVsW4j3zGFlcYqnjHY5GWfCzg0VJa/2f9+5TPiYJ&#10;UUo6rAC4/94zLyhR3wxm7HI8mwE2Zmc2X0zg+NPI9jRi9vrGQvdx7i6bKT+qJ7PxVv/C7q9SVYSY&#10;4ajdqzw4N7FfTfw9uFitchr2xLF4ax4cT+BJQmNX+2gbmefhRZ1BP2xKHqphq9Mqnvo56+VPtvw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dWBiidgAAAAJAQAADwAAAAAAAAABACAAAAAiAAAAZHJz&#10;L2Rvd25yZXYueG1sUEsBAhQAFAAAAAgAh07iQEmwMxF2AgAAEQUAAA4AAAAAAAAAAQAgAAAAJwEA&#10;AGRycy9lMm9Eb2MueG1sUEsFBgAAAAAGAAYAWQEAAA8GA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User-Profile</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6064" behindDoc="0" locked="0" layoutInCell="1" allowOverlap="1">
                <wp:simplePos x="0" y="0"/>
                <wp:positionH relativeFrom="column">
                  <wp:posOffset>3532505</wp:posOffset>
                </wp:positionH>
                <wp:positionV relativeFrom="paragraph">
                  <wp:posOffset>243840</wp:posOffset>
                </wp:positionV>
                <wp:extent cx="657225" cy="361950"/>
                <wp:effectExtent l="0" t="2540" r="13335" b="16510"/>
                <wp:wrapNone/>
                <wp:docPr id="112" name="Straight Arrow Connector 112"/>
                <wp:cNvGraphicFramePr/>
                <a:graphic xmlns:a="http://schemas.openxmlformats.org/drawingml/2006/main">
                  <a:graphicData uri="http://schemas.microsoft.com/office/word/2010/wordprocessingShape">
                    <wps:wsp>
                      <wps:cNvCnPr>
                        <a:stCxn id="95" idx="7"/>
                        <a:endCxn id="108" idx="3"/>
                      </wps:cNvCnPr>
                      <wps:spPr>
                        <a:xfrm flipV="1">
                          <a:off x="0" y="0"/>
                          <a:ext cx="657225" cy="3619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78.15pt;margin-top:19.2pt;height:28.5pt;width:51.75pt;z-index:251736064;mso-width-relative:page;mso-height-relative:page;" filled="f" stroked="t" coordsize="21600,21600" o:gfxdata="UEsDBAoAAAAAAIdO4kAAAAAAAAAAAAAAAAAEAAAAZHJzL1BLAwQUAAAACACHTuJATLumctoAAAAJ&#10;AQAADwAAAGRycy9kb3ducmV2LnhtbE2PwU7DMBBE70j8g7VI3KjdNInSEKeHCsQFCSVUqEc3dpOU&#10;eB3Fblr+nuVUjqt9mnlTbK52YLOZfO9QwnIhgBlsnO6xlbD7fH3KgPmgUKvBoZHwYzxsyvu7QuXa&#10;XbAycx1aRiHocyWhC2HMOfdNZ6zyCzcapN/RTVYFOqeW60ldKNwOPBIi5Vb1SA2dGs22M813fbYS&#10;PnbR/m2MxXsdbdv9y+mrmrOxkvLxYSmegQVzDTcY/vRJHUpyOrgzas8GCUmSrgiVsMpiYASkyZq2&#10;HCSskxh4WfD/C8pfUEsDBBQAAAAIAIdO4kAsAjNpIQIAAE8EAAAOAAAAZHJzL2Uyb0RvYy54bWyt&#10;VMtu2zAQvBfoPxC815Jt2IkFy0FjN70UbYCkva8pSiLAF5aMZf99l5TjpGkPOVQHieSQszuzS61v&#10;jkazg8SgnK35dFJyJq1wjbJdzX8+3n265ixEsA1oZ2XNTzLwm83HD+vBV3LmeqcbiYxIbKgGX/M+&#10;Rl8VRRC9NBAmzktLYOvQQKQpdkWDMBC70cWsLJfF4LDx6IQMgVZ3I8jPjPgeQte2SsidE09G2jiy&#10;otQQSVLolQ98k7NtWynij7YNMjJdc1Ia85uC0Hif3sVmDVWH4HslzinAe1J4o8mAshT0QrWDCOwJ&#10;1V9URgl0wbVxIpwpRiHZEVIxLd9489CDl1kLWR38xfTw/2jF98M9MtVQJ0xnnFkwVPKHiKC6PrLP&#10;iG5gW2ctGemQpT3k2OBDRQe39h6T5hC3R5s5VgtO32PNr0ZjpW2eoWlJfZWxecKKPzjSJPiR7dii&#10;Ya1W/hfllD0llxhxUslOl5LJY2SCFpeLq9mMogqC5svpapFLWkCVaFJyHkP8Kp1haVDzcJZ20TSG&#10;gMO3EFNaLwfSYevulNa5R7RlA4WbUwAmgPq+pX6jofHkXbAdZ6A7ulAiYk46OK2adDo7hN1+q5Ed&#10;gNpwcbu63S2yCeTd620pxR2EftyXodFHoyLdOa1Mza/L9IzLvYTmi21YPHmqGqRijUAEpf8BkDpt&#10;z96Pdifj96453eNzTajPsg3nO5Ea+fU8n375D2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y7&#10;pnLaAAAACQEAAA8AAAAAAAAAAQAgAAAAIgAAAGRycy9kb3ducmV2LnhtbFBLAQIUABQAAAAIAIdO&#10;4kAsAjNpIQIAAE8EAAAOAAAAAAAAAAEAIAAAACkBAABkcnMvZTJvRG9jLnhtbFBLBQYAAAAABgAG&#10;AFkBAAC8BQ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6064" behindDoc="0" locked="0" layoutInCell="1" allowOverlap="1">
                <wp:simplePos x="0" y="0"/>
                <wp:positionH relativeFrom="column">
                  <wp:posOffset>1462405</wp:posOffset>
                </wp:positionH>
                <wp:positionV relativeFrom="paragraph">
                  <wp:posOffset>118110</wp:posOffset>
                </wp:positionV>
                <wp:extent cx="923290" cy="487680"/>
                <wp:effectExtent l="0" t="3810" r="6350" b="11430"/>
                <wp:wrapNone/>
                <wp:docPr id="110" name="Straight Arrow Connector 110"/>
                <wp:cNvGraphicFramePr/>
                <a:graphic xmlns:a="http://schemas.openxmlformats.org/drawingml/2006/main">
                  <a:graphicData uri="http://schemas.microsoft.com/office/word/2010/wordprocessingShape">
                    <wps:wsp>
                      <wps:cNvCnPr>
                        <a:stCxn id="95" idx="1"/>
                        <a:endCxn id="96" idx="4"/>
                      </wps:cNvCnPr>
                      <wps:spPr>
                        <a:xfrm flipH="1" flipV="1">
                          <a:off x="0" y="0"/>
                          <a:ext cx="923290" cy="48768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15.15pt;margin-top:9.3pt;height:38.4pt;width:72.7pt;z-index:251736064;mso-width-relative:page;mso-height-relative:page;" filled="f" stroked="t" coordsize="21600,21600" o:gfxdata="UEsDBAoAAAAAAIdO4kAAAAAAAAAAAAAAAAAEAAAAZHJzL1BLAwQUAAAACACHTuJAG/aPytgAAAAJ&#10;AQAADwAAAGRycy9kb3ducmV2LnhtbE2Py07DMBBF90j8gzVIbCpqt6FNGuJU4qWuWxDq0omHJCIe&#10;R7Gblr9nWMFydI/uPVNsL64XE46h86RhMVcgkGpvO2o0vL+93mUgQjRkTe8JNXxjgG15fVWY3Poz&#10;7XE6xEZwCYXcaGhjHHIpQ92iM2HuByTOPv3oTORzbKQdzZnLXS+XSq2lMx3xQmsGfGqx/jqcnIad&#10;n7Vq9rKZ6kod3T49fjxnj07r25uFegAR8RL/YPjVZ3Uo2anyJ7JB9BqWiUoY5SBbg2AgSVcpiErD&#10;ZnUPsizk/w/KH1BLAwQUAAAACACHTuJABZ4scCECAABYBAAADgAAAGRycy9lMm9Eb2MueG1srVRN&#10;b9swDL0P2H8QdF+dpE2WGHGKNVm3w7AF6LY7I8u2AH2BUuPk34+SvbTrduhhPtiUKD7yPVJe356M&#10;ZkeJQTlb8enVhDNphauVbSv+4/v9uyVnIYKtQTsrK36Wgd9u3r5Z976UM9c5XUtkBGJD2fuKdzH6&#10;siiC6KSBcOW8tORsHBqItMS2qBF6Qje6mE0mi6J3WHt0QoZAu7vByUdEfA2gaxol5M6JRyNtHFBR&#10;aohEKXTKB77J1TaNFPFb0wQZma44MY35TUnIPqR3sVlD2SL4TomxBHhNCS84GVCWkl6gdhCBPaL6&#10;C8oogS64Jl4JZ4qBSFaEWEwnL7R56MDLzIWkDv4ievh/sOLrcY9M1TQJU9LEgqGWP0QE1XaRfUB0&#10;Pds6a0lIhyydIcV6H0oK3No9Js4hbk82Y6zmnL4nAhuElba+uBaj6ya5ij8g0iL4AezUoGGNVv5z&#10;QsnWz2SlRCQXI3Cq83zpnTxFJmhzNbuercgjyHWzfL9Y5koLKBNgCvYY4ifpDEtGxcPI8UJuSAHH&#10;LyGmAp8CUrB190rrPCzasr7ii+t5SgZ0ARoaPDKNJxGDbTkD3dLNEhFz0cFpVafoLBW2h61GdgSa&#10;x/nd6m43z3KQiM+PpRJ3ELrhXHYNghoV6fJpZSq+nKRn2O4k1B9tzeLZU/sgdW1wRFD6Hw5ip+3Y&#10;hUH41IKDq897/N0dGrgsw3g50kQ/X+fopx/C5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b9o/K&#10;2AAAAAkBAAAPAAAAAAAAAAEAIAAAACIAAABkcnMvZG93bnJldi54bWxQSwECFAAUAAAACACHTuJA&#10;BZ4scCECAABYBAAADgAAAAAAAAABACAAAAAnAQAAZHJzL2Uyb0RvYy54bWxQSwUGAAAAAAYABgBZ&#10;AQAAugU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7088" behindDoc="0" locked="0" layoutInCell="1" allowOverlap="1">
                <wp:simplePos x="0" y="0"/>
                <wp:positionH relativeFrom="column">
                  <wp:posOffset>4000500</wp:posOffset>
                </wp:positionH>
                <wp:positionV relativeFrom="paragraph">
                  <wp:posOffset>116205</wp:posOffset>
                </wp:positionV>
                <wp:extent cx="1382395" cy="343535"/>
                <wp:effectExtent l="0" t="112395" r="0" b="123190"/>
                <wp:wrapNone/>
                <wp:docPr id="108" name="Oval 108"/>
                <wp:cNvGraphicFramePr/>
                <a:graphic xmlns:a="http://schemas.openxmlformats.org/drawingml/2006/main">
                  <a:graphicData uri="http://schemas.microsoft.com/office/word/2010/wordprocessingShape">
                    <wps:wsp>
                      <wps:cNvSpPr/>
                      <wps:spPr>
                        <a:xfrm rot="1140000">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View-Blog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15pt;margin-top:9.15pt;height:27.05pt;width:108.85pt;rotation:1245184f;z-index:251737088;v-text-anchor:middle;mso-width-relative:page;mso-height-relative:page;" fillcolor="#FFFFFF [3201]" filled="t" stroked="t" coordsize="21600,21600" o:gfxdata="UEsDBAoAAAAAAIdO4kAAAAAAAAAAAAAAAAAEAAAAZHJzL1BLAwQUAAAACACHTuJAE5jRfdkAAAAJ&#10;AQAADwAAAGRycy9kb3ducmV2LnhtbE2PzWrDMBCE74W+g9hCb42UH2LHtRxoIRSKL3VT6FGxNraJ&#10;tTKW4qRv3+2pOQ4zzHyTb6+uFxOOofOkYT5TIJBqbztqNOw/d08piBANWdN7Qg0/GGBb3N/lJrP+&#10;Qh84VbERXEIhMxraGIdMylC36EyY+QGJvaMfnYksx0ba0Vy43PVyodRaOtMRL7RmwNcW61N1dhrK&#10;Mta7fdl8vXxX3fA2lZvqnTZaPz7M1TOIiNf4H4Y/fEaHgpkO/kw2iF7Deqn4S2QjXYLgQLpKEhAH&#10;DcliBbLI5e2D4hdQSwMEFAAAAAgAh07iQADDPiZ6AgAAEgUAAA4AAABkcnMvZTJvRG9jLnhtbK2U&#10;yW7bMBCG7wX6DgTvjSwvdWJEDowYLgoEjYG06JmmKIsAt5K05fTp+5NSUifNIYfqIMxwRrN8nNH1&#10;zUkrchQ+SGsqWl6MKBGG21qafUV/fN98uqQkRGZqpqwRFX0Ugd4sP3647txCjG1rVS08QRATFp2r&#10;aBujWxRF4K3QLFxYJwyMjfWaRah+X9SedYiuVTEejT4XnfW185aLEHC67o10iOjfE9A2jeRibflB&#10;CxP7qF4oFtFSaKULdJmrbRrB433TBBGJqig6jfmNJJB36V0sr9li75lrJR9KYO8p4VVPmkmDpM+h&#10;1iwycvDyn1Bacm+DbeIFt7roG8lE0EU5esXmoWVO5F6AOrhn6OH/heXfjltPZI1JGOHiDdO48vsj&#10;UyTpoNO5sIDTg9v6QQsQU6unxmviLZCW5XSEJwNAS+SU+T4+8xWnSDgOy8nleHI1o4TDNplOZpNZ&#10;SlH0sVJM50P8IqwmSaioUAq3mRCwBTvehdh7P3ml42CVrDdSqaz4/e5WeYL6K7rJz5DghZsypEM1&#10;4zlqJpxhiBsMD0TtACKYPSVM7bEdPPqc+8XX4TzJfLRaT+dvJUlFrllo+2JyhOTGFlpGLJCSuqKX&#10;CVseQjBQBigS7h5wkuJpdxqo72z9iJvKvFF1cHwjkeGOhbhlHjOLQ2x1vMerURb92UGipLX+91vn&#10;yR+jBCslHXYAvf86MC8oUV8NhuyqnE4RNmZlOpuPofhzy+7cYg761oJ7mavLYvKP6klsvNU/sfyr&#10;lBUmZjhy95QH5Tb2u4nfBxerVXbDojgW78yD4yl4Qmjs6hBtI/M8JFA9nYEfViUP1bDWaRfP9ez1&#10;91e2/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TmNF92QAAAAkBAAAPAAAAAAAAAAEAIAAAACIA&#10;AABkcnMvZG93bnJldi54bWxQSwECFAAUAAAACACHTuJAAMM+JnoCAAASBQAADgAAAAAAAAABACAA&#10;AAAoAQAAZHJzL2Uyb0RvYy54bWxQSwUGAAAAAAYABgBZAQAAFAY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View-Blog</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2992" behindDoc="0" locked="0" layoutInCell="1" allowOverlap="1">
                <wp:simplePos x="0" y="0"/>
                <wp:positionH relativeFrom="column">
                  <wp:posOffset>2148205</wp:posOffset>
                </wp:positionH>
                <wp:positionV relativeFrom="paragraph">
                  <wp:posOffset>200660</wp:posOffset>
                </wp:positionV>
                <wp:extent cx="1621790" cy="773430"/>
                <wp:effectExtent l="6350" t="6350" r="17780" b="12700"/>
                <wp:wrapNone/>
                <wp:docPr id="95" name="Oval 95"/>
                <wp:cNvGraphicFramePr/>
                <a:graphic xmlns:a="http://schemas.openxmlformats.org/drawingml/2006/main">
                  <a:graphicData uri="http://schemas.microsoft.com/office/word/2010/wordprocessingShape">
                    <wps:wsp>
                      <wps:cNvSpPr/>
                      <wps:spPr>
                        <a:xfrm>
                          <a:off x="0" y="0"/>
                          <a:ext cx="1621790" cy="773430"/>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9.15pt;margin-top:15.8pt;height:60.9pt;width:127.7pt;z-index:251732992;v-text-anchor:middle;mso-width-relative:page;mso-height-relative:page;" fillcolor="#FFFFFF [3201]" filled="t" stroked="t" coordsize="21600,21600" o:gfxdata="UEsDBAoAAAAAAIdO4kAAAAAAAAAAAAAAAAAEAAAAZHJzL1BLAwQUAAAACACHTuJAbaZ1+9oAAAAK&#10;AQAADwAAAGRycy9kb3ducmV2LnhtbE2PMU/DMBSEdyT+g/WQWFBrJ0DUhDgdQjKx0ILo6sSvSdT4&#10;OYrdNvx7zATj6U533+XbxYzsgrMbLEmI1gIYUmv1QJ2Ez496tQHmvCKtRkso4RsdbIvbm1xl2l5p&#10;h5e971goIZcpCb33U8a5a3s0yq3thBS8o52N8kHOHdezuoZyM/JYiIQbNVBY6NWEZY/taX82Eo5L&#10;1by+12X19TAt9emtjA66qqW8v4vECzCPi/8Lwy9+QIciMDX2TNqxUcLjswjoXsIqTVJgIZGIJAbW&#10;SIifUuBFzv9fKH4AUEsDBBQAAAAIAIdO4kA3FeDkcQIAAAIFAAAOAAAAZHJzL2Uyb0RvYy54bWyt&#10;VE1v2zAMvQ/YfxB0X+2kadMadYqgQYYBxVqgG3ZWZDkWoK9JSpzu1+9Jdtu066GH+SCTIkXyPZG6&#10;uj5oRfbCB2lNTScnJSXCcNtIs63pzx/rLxeUhMhMw5Q1oqaPItDrxedPV72rxNR2VjXCEwQxoepd&#10;TbsYXVUUgXdCs3BinTAwttZrFqH6bdF41iO6VsW0LM+L3vrGectFCNhdDUY6RvQfCWjbVnKxsnyn&#10;hYlDVC8Ui4AUOukCXeRq21bweNe2QUSiagqkMa9IAnmT1mJxxaqtZ66TfCyBfaSEN5g0kwZJn0Ot&#10;WGRk5+U/obTk3gbbxhNudTEAyYwAxaR8w81Dx5zIWEB1cM+kh/8Xln/f33sim5penlFimMaN3+2Z&#10;IlDBTe9CBZcHd+9HLUBMQA+t1+kPCOSQ+Xx85lMcIuHYnJxPJ/NLUM1hm89PZ6eZ8OLltPMhfhVW&#10;kyTUVCiF20uQWcX2tyEiKbyfvNJ2sEo2a6lUVvx2c6M8QcE1XecvVY0jr9yUIT2qmc7LVAtD07Zo&#10;FojaAXgwW0qY2mIaePQ596vT4TjJvFyuZvP3kqQiVyx0QzE5QnJjlZYRA6OkrulFmb7xtDKoNBE8&#10;UJqkeNgcRp43tnnEzXg7tGxwfC2R4ZaFeM88ehRQMMXxDkurLPDZUaKks/7Pe/vJH60DKyU9eh7Y&#10;f++YF5SobwZNdTmZzRA2ZmV2Np9C8ceWzbHF7PSNBe8TvBeOZzH5R/Uktt7qXxj2ZcoKEzMcuQeW&#10;R+UmDrOI54KL5TK7YTAci7fmwfEUPFFo7HIXbStzPySiBnZG/jAa+c7HMU6zd6xnr5ena/E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baZ1+9oAAAAKAQAADwAAAAAAAAABACAAAAAiAAAAZHJzL2Rv&#10;d25yZXYueG1sUEsBAhQAFAAAAAgAh07iQDcV4ORxAgAAA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USER</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7088" behindDoc="0" locked="0" layoutInCell="1" allowOverlap="1">
                <wp:simplePos x="0" y="0"/>
                <wp:positionH relativeFrom="column">
                  <wp:posOffset>326390</wp:posOffset>
                </wp:positionH>
                <wp:positionV relativeFrom="paragraph">
                  <wp:posOffset>189230</wp:posOffset>
                </wp:positionV>
                <wp:extent cx="1382395" cy="343535"/>
                <wp:effectExtent l="0" t="41910" r="8255" b="56515"/>
                <wp:wrapNone/>
                <wp:docPr id="106" name="Oval 106"/>
                <wp:cNvGraphicFramePr/>
                <a:graphic xmlns:a="http://schemas.openxmlformats.org/drawingml/2006/main">
                  <a:graphicData uri="http://schemas.microsoft.com/office/word/2010/wordprocessingShape">
                    <wps:wsp>
                      <wps:cNvSpPr/>
                      <wps:spPr>
                        <a:xfrm rot="21000000">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Post-Blog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7pt;margin-top:14.9pt;height:27.05pt;width:108.85pt;rotation:-655360f;z-index:251737088;v-text-anchor:middle;mso-width-relative:page;mso-height-relative:page;" fillcolor="#FFFFFF [3201]" filled="t" stroked="t" coordsize="21600,21600" o:gfxdata="UEsDBAoAAAAAAIdO4kAAAAAAAAAAAAAAAAAEAAAAZHJzL1BLAwQUAAAACACHTuJAn3ItL9gAAAAI&#10;AQAADwAAAGRycy9kb3ducmV2LnhtbE2Py07DMBBF90j8gzWV2FHHAaomjdNFEWIBVKJFSN05sRtH&#10;+BFl3Kb8PcMKlqP7mHOr9cU7djYj9jFIEPMMmAlt1H3oJHzsn26XwDCpoJWLwUj4Ngjr+vqqUqWO&#10;U3g3513qGJUELJUEm9JQco6tNV7hPA4mkHaMo1eJzrHjelQTlXvH8yxbcK/6QB+sGszGmvZrd/KE&#10;IY4Hvn1uHjd22r8hHl4/3QtKeTMT2QpYMpf0Z4ZffMpATUxNPAWNzEl4EPfklJAXtID0fFEIYI2E&#10;5V0BvK74/wH1D1BLAwQUAAAACACHTuJAAmxafHcCAAATBQAADgAAAGRycy9lMm9Eb2MueG1srVTL&#10;btswELwX6D8QvDeSX3FiRA6MGC4KBE2AtOiZpiiLAF8lacvp13dIKYmT5pBDdSB2uavZndGurq6P&#10;WpGD8EFaU9HRWUmJMNzW0uwq+vPH5ssFJSEyUzNljajoowj0evn501XnFmJsW6tq4QlATFh0rqJt&#10;jG5RFIG3QrNwZp0wCDbWaxbh+l1Re9YBXatiXJbnRWd97bzlIgTcrvsgHRD9RwBt00gu1pbvtTCx&#10;R/VCsQhKoZUu0GXutmkEj3dNE0QkqqJgGvOJIrC36SyWV2yx88y1kg8tsI+08IaTZtKg6DPUmkVG&#10;9l7+A6Ul9zbYJp5xq4ueSFYELEblG20eWuZE5gKpg3sWPfw/WP79cO+JrDEJ5Tklhml88rsDUyT5&#10;UKdzYYGkB3fvBy/ATFSPjdfEW0g6HpX5yQqAEzlmgR+fBRbHSDguR5OL8eRyRglHbDKdzCazVKPo&#10;wRKo8yF+FVaTZFRUKIXPmTRgC3a4DbHPfspK18EqWW+kUtnxu+2N8gQEKrrJz1DgVZoypEM343mJ&#10;OeAMU9xgemBqByWC2VHC1A7rwaPPtV+9HU6LzMvVejp/r0hqcs1C2zeTEVIaW2gZsUFK6ope9Lr1&#10;rJSBFEnvXuFkxeP2iGAyt7Z+xKfKgqPr4PhGosItC/GeeQwtLrHW8Q5Hoyz42cGipLX+z3v3KR+z&#10;hCglHZYA3H/vmReUqG8GU3Y5mk4BG7Mznc3HcPxpZHsaMXt9Y6H7KHeXzZQf1ZPZeKt/YftXqSpC&#10;zHDU7lUenJvYLyf+H1ysVjkNm+JYvDUPjifwJKGxq320jczz8KLOoB92JQ/VsNdpGU/9nPXyL1v+&#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9yLS/YAAAACAEAAA8AAAAAAAAAAQAgAAAAIgAAAGRy&#10;cy9kb3ducmV2LnhtbFBLAQIUABQAAAAIAIdO4kACbFp8dwIAABMFAAAOAAAAAAAAAAEAIAAAACcB&#10;AABkcnMvZTJvRG9jLnhtbFBLBQYAAAAABgAGAFkBAAAQBg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Post-Blog</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6064" behindDoc="0" locked="0" layoutInCell="1" allowOverlap="1">
                <wp:simplePos x="0" y="0"/>
                <wp:positionH relativeFrom="column">
                  <wp:posOffset>1697990</wp:posOffset>
                </wp:positionH>
                <wp:positionV relativeFrom="paragraph">
                  <wp:posOffset>-51435</wp:posOffset>
                </wp:positionV>
                <wp:extent cx="450215" cy="54610"/>
                <wp:effectExtent l="0" t="38735" r="6985" b="43815"/>
                <wp:wrapNone/>
                <wp:docPr id="113" name="Straight Arrow Connector 113"/>
                <wp:cNvGraphicFramePr/>
                <a:graphic xmlns:a="http://schemas.openxmlformats.org/drawingml/2006/main">
                  <a:graphicData uri="http://schemas.microsoft.com/office/word/2010/wordprocessingShape">
                    <wps:wsp>
                      <wps:cNvCnPr>
                        <a:stCxn id="95" idx="2"/>
                        <a:endCxn id="106" idx="6"/>
                      </wps:cNvCnPr>
                      <wps:spPr>
                        <a:xfrm flipH="1" flipV="1">
                          <a:off x="0" y="0"/>
                          <a:ext cx="450215" cy="5461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33.7pt;margin-top:-4.05pt;height:4.3pt;width:35.45pt;z-index:251736064;mso-width-relative:page;mso-height-relative:page;" filled="f" stroked="t" coordsize="21600,21600" o:gfxdata="UEsDBAoAAAAAAIdO4kAAAAAAAAAAAAAAAAAEAAAAZHJzL1BLAwQUAAAACACHTuJAmcE4GtYAAAAH&#10;AQAADwAAAGRycy9kb3ducmV2LnhtbE2OTU/DMBBE70j8B2uRuFStnQbaELKpxJc4tyDUoxMvSUS8&#10;jmI3Lf++7gmOo3maecXmZHsx0eg7xwjJQoEgrp3puEH4/HibZyB80Gx075gQfsnDpry+KnRu3JG3&#10;NO1CI+II+1wjtCEMuZS+bslqv3ADcey+3Wh1iHFspBn1MY7bXi6VWkmrO44PrR7ouaX6Z3ewCO9u&#10;1qrZ68NUV2pvt+v910v2ZBFvbxL1CCLQKfzBcNGP6lBGp8od2HjRIyxX67uIIsyzBEQE0jRLQVQI&#10;9yDLQv73L89QSwMEFAAAAAgAh07iQIsbpx8kAgAAWAQAAA4AAABkcnMvZTJvRG9jLnhtbK1UTW/b&#10;MAy9D9h/EHRf7KR10AZ1ijVZt8OwBei2OyPLtgB9gVLj5N+Pkt2063boYT7YlCg+8j1Svrk9Gs0O&#10;EoNytubzWcmZtMI1ynY1//nj/sMVZyGCbUA7K2t+koHfrt+/uxn8Si5c73QjkRGIDavB17yP0a+K&#10;IoheGggz56UlZ+vQQKQldkWDMBC60cWiLJfF4LDx6IQMgXa3o5NPiPgWQNe2SsitE49G2jiiotQQ&#10;iVLolQ98nattWyni97YNMjJdc2Ia85uSkL1P72J9A6sOwfdKTCXAW0p4xcmAspT0DLWFCOwR1V9Q&#10;Rgl0wbVxJpwpRiJZEWIxL19p89CDl5kLSR38WfTw/2DFt8MOmWpoEuYXnFkw1PKHiKC6PrKPiG5g&#10;G2ctCemQpTOk2ODDigI3doeJc4ibo80Y1xWn77Hmi1FYaZsn17xcTr5l8hV/YKRF8CPasUXDWq38&#10;F6qJZ+tXslIm0osROjXvdG6ePEYmaPOyKhdzyi/IVV0u57m3BawSXor1GOJn6QxLRs3DxPFMbswA&#10;h68hpvqeA1KwdfdK6zws2rKh5suLiqoQQBegpcEj03gSMdiOM9Ad3SwRMdccnFZNis5SYbffaGQH&#10;oHms7q7vtlVWg0R8eSyVuIXQj+eyaxTUqEiXTytT86syPeN2L6H5ZBsWT57aB6lroyOC0v9wEDtt&#10;pyaMuqcO7F1z2uFTc2jgsgzT5UgT/XKdo59/C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cE4&#10;GtYAAAAHAQAADwAAAAAAAAABACAAAAAiAAAAZHJzL2Rvd25yZXYueG1sUEsBAhQAFAAAAAgAh07i&#10;QIsbpx8kAgAAWAQAAA4AAAAAAAAAAQAgAAAAJQEAAGRycy9lMm9Eb2MueG1sUEsFBgAAAAAGAAYA&#10;WQEAALsFA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37088" behindDoc="0" locked="0" layoutInCell="1" allowOverlap="1">
                <wp:simplePos x="0" y="0"/>
                <wp:positionH relativeFrom="column">
                  <wp:posOffset>3877945</wp:posOffset>
                </wp:positionH>
                <wp:positionV relativeFrom="paragraph">
                  <wp:posOffset>289560</wp:posOffset>
                </wp:positionV>
                <wp:extent cx="1382395" cy="343535"/>
                <wp:effectExtent l="0" t="165735" r="0" b="176530"/>
                <wp:wrapNone/>
                <wp:docPr id="109" name="Oval 109"/>
                <wp:cNvGraphicFramePr/>
                <a:graphic xmlns:a="http://schemas.openxmlformats.org/drawingml/2006/main">
                  <a:graphicData uri="http://schemas.microsoft.com/office/word/2010/wordprocessingShape">
                    <wps:wsp>
                      <wps:cNvSpPr/>
                      <wps:spPr>
                        <a:xfrm rot="1500000">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both"/>
                              <w:rPr>
                                <w:rFonts w:hint="default"/>
                                <w:u w:val="none"/>
                                <w:lang w:val="en-IN"/>
                              </w:rPr>
                            </w:pPr>
                            <w:r>
                              <w:rPr>
                                <w:rFonts w:hint="default"/>
                                <w:u w:val="none"/>
                                <w:lang w:val="en-IN"/>
                              </w:rPr>
                              <w:t>Login/Logout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05.35pt;margin-top:22.8pt;height:27.05pt;width:108.85pt;rotation:1638400f;z-index:251737088;v-text-anchor:middle;mso-width-relative:page;mso-height-relative:page;" fillcolor="#FFFFFF [3201]" filled="t" stroked="t" coordsize="21600,21600" o:gfxdata="UEsDBAoAAAAAAIdO4kAAAAAAAAAAAAAAAAAEAAAAZHJzL1BLAwQUAAAACACHTuJAmTvUk9kAAAAJ&#10;AQAADwAAAGRycy9kb3ducmV2LnhtbE2PMU/DMBCFdyT+g3VIbNROFdI0xOkAYoABKQUB4zU2dmh8&#10;jmKnLf8eM5Xx9D699129ObmBHfQUek8SsoUApqnzqicj4e318aYEFiKSwsGTlvCjA2yay4saK+WP&#10;1OrDNhqWSihUKMHGOFach85qh2HhR00p+/KTw5jOyXA14TGVu4EvhSi4w57SgsVR31vd7bezk9C+&#10;P+Qf87PCJ3Tt3uCn/TYvrZTXV5m4Axb1KZ5h+NNP6tAkp52fSQU2SCgysUqohPy2AJaAclnmwHYS&#10;1usV8Kbm/z9ofgFQSwMEFAAAAAgAh07iQAMfwuF2AgAAEgUAAA4AAABkcnMvZTJvRG9jLnhtbK1U&#10;y27bMBC8F+g/ELw3kl91IkQOjBguCgRNgKTomaYoiwBfJelH+vUdUkripDnkUB2IXe5qdme0q8ur&#10;o1ZkL3yQ1tR0dFZSIgy3jTTbmv58WH85pyREZhqmrBE1fRSBXi0+f7o8uEqMbWdVIzwBiAnVwdW0&#10;i9FVRRF4JzQLZ9YJg2BrvWYRrt8WjWcHoGtVjMvya3GwvnHechECbld9kA6I/iOAtm0lFyvLd1qY&#10;2KN6oVgEpdBJF+gid9u2gsfbtg0iElVTMI35RBHYm3QWi0tWbT1zneRDC+wjLbzhpJk0KPoMtWKR&#10;kZ2X/0Bpyb0Nto1n3OqiJ5IVAYtR+Uab+445kblA6uCeRQ//D5b/2N95IhtMQnlBiWEan/x2zxRJ&#10;PtQ5uFAh6d7d+cELMBPVY+s18RaSjmZlerIAoESOWd/HZ33FMRKOy9HkfDy5mFHCEZtMJ7PJLJUo&#10;eqyE6XyI34TVJBk1FUrhayYJWMX2NyH22U9Z6TpYJZu1VCo7fru5Vp6g/5qu8zMUeJWmDDmgm/Ec&#10;PRPOMMQthgemdhAimC0lTG2xHTz6XPvV2+G0yLxcrqbz94qkJlcsdH0zGSGlsUrLiAVSUtf0vNet&#10;Z6UMpEhy9wInKx43RwSTubHNI75U1htdB8fXEhVuWIh3zGNmcYmtjrc4WmXBzw4WJZ31f967T/kY&#10;JUQpOWAHwP33jnlBifpuMGQXo+kUsDE709l8DMefRjanEbPT1xa6j3J32Uz5UT2Zrbf6F5Z/maoi&#10;xAxH7V7lwbmO/W7i98HFcpnTsCiOxRtz73gCTxIau9xF28o8Dy/qDPphVfJQDWuddvHUz1kvv7LF&#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71JPZAAAACQEAAA8AAAAAAAAAAQAgAAAAIgAAAGRy&#10;cy9kb3ducmV2LnhtbFBLAQIUABQAAAAIAIdO4kADH8LhdgIAABIFAAAOAAAAAAAAAAEAIAAAACgB&#10;AABkcnMvZTJvRG9jLnhtbFBLBQYAAAAABgAGAFkBAAAQBgAAAAA=&#10;">
                <v:fill on="t" focussize="0,0"/>
                <v:stroke weight="1pt" color="#70AD47 [3209]" miterlimit="8" joinstyle="miter"/>
                <v:imagedata o:title=""/>
                <o:lock v:ext="edit" aspectratio="f"/>
                <v:textbox>
                  <w:txbxContent>
                    <w:p>
                      <w:pPr>
                        <w:jc w:val="both"/>
                        <w:rPr>
                          <w:rFonts w:hint="default"/>
                          <w:u w:val="none"/>
                          <w:lang w:val="en-IN"/>
                        </w:rPr>
                      </w:pPr>
                      <w:r>
                        <w:rPr>
                          <w:rFonts w:hint="default"/>
                          <w:u w:val="none"/>
                          <w:lang w:val="en-IN"/>
                        </w:rPr>
                        <w:t>Login/Logout</w:t>
                      </w:r>
                    </w:p>
                  </w:txbxContent>
                </v:textbox>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5280" behindDoc="0" locked="0" layoutInCell="1" allowOverlap="1">
                <wp:simplePos x="0" y="0"/>
                <wp:positionH relativeFrom="column">
                  <wp:posOffset>2959100</wp:posOffset>
                </wp:positionH>
                <wp:positionV relativeFrom="paragraph">
                  <wp:posOffset>97790</wp:posOffset>
                </wp:positionV>
                <wp:extent cx="46990" cy="451485"/>
                <wp:effectExtent l="40005" t="0" r="50165" b="5715"/>
                <wp:wrapNone/>
                <wp:docPr id="124" name="Straight Arrow Connector 124"/>
                <wp:cNvGraphicFramePr/>
                <a:graphic xmlns:a="http://schemas.openxmlformats.org/drawingml/2006/main">
                  <a:graphicData uri="http://schemas.microsoft.com/office/word/2010/wordprocessingShape">
                    <wps:wsp>
                      <wps:cNvCnPr>
                        <a:stCxn id="114" idx="0"/>
                        <a:endCxn id="95" idx="4"/>
                      </wps:cNvCnPr>
                      <wps:spPr>
                        <a:xfrm flipH="1" flipV="1">
                          <a:off x="0" y="0"/>
                          <a:ext cx="46990" cy="451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33pt;margin-top:7.7pt;height:35.55pt;width:3.7pt;z-index:251745280;mso-width-relative:page;mso-height-relative:page;" filled="f" stroked="t" coordsize="21600,21600" o:gfxdata="UEsDBAoAAAAAAIdO4kAAAAAAAAAAAAAAAAAEAAAAZHJzL1BLAwQUAAAACACHTuJAGgqWG9gAAAAJ&#10;AQAADwAAAGRycy9kb3ducmV2LnhtbE2PzU7DMBCE70i8g7VIXCpqF9I0DXEq8aeeW1DVoxMvSUS8&#10;jmI3LW/PcoLbjmY0+02xubheTDiGzpOGxVyBQKq97ajR8PH+dpeBCNGQNb0n1PCNATbl9VVhcuvP&#10;tMNpHxvBJRRyo6GNccilDHWLzoS5H5DY+/SjM5Hl2Eg7mjOXu17eK5VKZzriD60Z8LnF+mt/chq2&#10;ftaq2et6qit1dLvV8fCSPTmtb28W6hFExEv8C8MvPqNDyUyVP5ENoteQpClviWwsExAcSFYPfFQa&#10;snQJsizk/wXlD1BLAwQUAAAACACHTuJABvzr9h0CAABYBAAADgAAAGRycy9lMm9Eb2MueG1srVRN&#10;j9owEL1X6n+wfC8BCggQYdWFbnuoukjb9j44TmLJXxp7Cfz7jh0+utse9tAcrLHH82be80xWd0ej&#10;2UFiUM6WfDQYciatcJWyTcl//nj4MOcsRLAVaGdlyU8y8Lv1+3erzi/l2LVOVxIZgdiw7HzJ2xj9&#10;siiCaKWBMHBeWnLWDg1E2mJTVAgdoRtdjIfDWdE5rDw6IUOg023v5GdEfAugq2sl5NaJZyNt7FFR&#10;aohEKbTKB77O1da1FPGxroOMTJecmMa8UhKy92kt1itYNgi+VeJcArylhFecDChLSa9QW4jAnlH9&#10;BWWUQBdcHQfCmaInkhUhFqPhK22eWvAycyGpg7+KHv4frPh+2CFTFXXCeMKZBUNP/hQRVNNG9gnR&#10;dWzjrCUhHbJ0hxTrfFhS4MbuMHEOcXO0PcaIMFR1vCorbXXxLaZnV4YoXmCkTfA92rFGw2qt/Feq&#10;iWfrV7JSJtKLZXB2uqU4RibocDJbLOhVBXkm09FkPk2VFrBMeCnWY4hfpDMsGSUPZ45Xcn0GOHwL&#10;sQ+8BKRg6x6U1rlZtGVdyWcfpykZ0ADU1HhkGk8iBttwBrqhyRIRc83BaVWl6CwVNvuNRnYA6sfp&#10;/eJ+eynzxbWUeguh7e9lV9+pRkUaPq1MyefD9PXHrYTqs61YPHl6Pkiv1jsiKP0PB8miLalz0z1Z&#10;e1eddpjIpx01XNbvPBypo//c51u3H8L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oKlhvYAAAA&#10;CQEAAA8AAAAAAAAAAQAgAAAAIgAAAGRycy9kb3ducmV2LnhtbFBLAQIUABQAAAAIAIdO4kAG/Ov2&#10;HQIAAFgEAAAOAAAAAAAAAAEAIAAAACcBAABkcnMvZTJvRG9jLnhtbFBLBQYAAAAABgAGAFkBAAC2&#10;BQAAAAA=&#10;">
                <v:fill on="f" focussize="0,0"/>
                <v:stroke weight="0.5pt" color="#5B9BD5 [3204]" miterlimit="8" joinstyle="miter" startarrow="open" endarrow="open"/>
                <v:imagedata o:title=""/>
                <o:lock v:ext="edit" aspectratio="f"/>
              </v:shape>
            </w:pict>
          </mc:Fallback>
        </mc:AlternateContent>
      </w:r>
      <w:r>
        <w:rPr>
          <w:sz w:val="40"/>
        </w:rPr>
        <mc:AlternateContent>
          <mc:Choice Requires="wps">
            <w:drawing>
              <wp:anchor distT="0" distB="0" distL="114300" distR="114300" simplePos="0" relativeHeight="251745280" behindDoc="0" locked="0" layoutInCell="1" allowOverlap="1">
                <wp:simplePos x="0" y="0"/>
                <wp:positionH relativeFrom="column">
                  <wp:posOffset>3532505</wp:posOffset>
                </wp:positionH>
                <wp:positionV relativeFrom="paragraph">
                  <wp:posOffset>-15240</wp:posOffset>
                </wp:positionV>
                <wp:extent cx="542290" cy="88265"/>
                <wp:effectExtent l="0" t="34925" r="6350" b="44450"/>
                <wp:wrapNone/>
                <wp:docPr id="123" name="Straight Arrow Connector 123"/>
                <wp:cNvGraphicFramePr/>
                <a:graphic xmlns:a="http://schemas.openxmlformats.org/drawingml/2006/main">
                  <a:graphicData uri="http://schemas.microsoft.com/office/word/2010/wordprocessingShape">
                    <wps:wsp>
                      <wps:cNvCnPr>
                        <a:stCxn id="95" idx="5"/>
                        <a:endCxn id="109" idx="3"/>
                      </wps:cNvCnPr>
                      <wps:spPr>
                        <a:xfrm>
                          <a:off x="0" y="0"/>
                          <a:ext cx="542290" cy="88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78.15pt;margin-top:-1.2pt;height:6.95pt;width:42.7pt;z-index:251745280;mso-width-relative:page;mso-height-relative:page;" filled="f" stroked="t" coordsize="21600,21600" o:gfxdata="UEsDBAoAAAAAAIdO4kAAAAAAAAAAAAAAAAAEAAAAZHJzL1BLAwQUAAAACACHTuJA3N98QtkAAAAJ&#10;AQAADwAAAGRycy9kb3ducmV2LnhtbE2Py07DMBBF90j8gzVI7FrbIQkoxOkCCQlYVEoBsXVjkwTi&#10;sRW7L76eYVWWo3t075l6dXQT29s5jh4VyKUAZrHzZsRewdvr4+IOWEwajZ48WgUnG2HVXF7UujL+&#10;gK3db1LPqARjpRUMKYWK89gN1um49MEiZZ9+djrROffczPpA5W7imRAld3pEWhh0sA+D7b43O6fA&#10;rJ9D+55/yFOI6xch26+nMvtR6vpKintgyR7TGYY/fVKHhpy2focmsklBUZQ3hCpYZDkwAspc3gLb&#10;EikL4E3N/3/Q/AJQSwMEFAAAAAgAh07iQMSqE50TAgAARAQAAA4AAABkcnMvZTJvRG9jLnhtbK1T&#10;y27bMBC8F+g/ELzXspXaiAXLQWM3vRStgbQfsKYoiQBfWDKW/fddUrbzaA85VAeK5HBnObPL1d3R&#10;aHaQGJSzNZ9NppxJK1yjbFfz378ePt1yFiLYBrSzsuYnGfjd+uOH1eArWbre6UYiIxIbqsHXvI/R&#10;V0URRC8NhInz0hLYOjQQaYld0SAMxG50UU6ni2Jw2Hh0QoZAu9sR5GdGfA+ha1sl5NaJJyNtHFlR&#10;aogkKfTKB77Ot21bKeLPtg0yMl1zUhrzSElovk9jsV5B1SH4XonzFeA9V3ijyYCylPRKtYUI7AnV&#10;X1RGCXTBtXEinClGIdkRUjGbvvHmsQcvsxayOvir6eH/0Yofhx0y1VAnlDecWTBU8seIoLo+si+I&#10;bmAbZy0Z6ZClM+TY4ENFgRu7w6Q5xM3RZo7lnNP/WPP5aKy0zQWaTZdnLFMUrzjSIviR7diiSazk&#10;DSMmKtTpWih5jEwk+s9luSREEHR7Wy5yugKqS6zHEL9JZ1ia1Dyc9VyFzHKt4PA9RJJDgZeAlNi6&#10;B6V1bgxt2VDzxc085QJq9paajKbGk2HBdpyB7ugViYiZMTitmhSdbcFuv9HIDkC9N79f3m8v13x1&#10;LKXeQujHcxkazTMq0kPTypDGafrG7V5C89U2LJ48lQpShUYggtL/AEidtiTy2eM027vmtMMkPq2o&#10;ubIN54eQuvflOp96fvz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NzffELZAAAACQEAAA8AAAAA&#10;AAAAAQAgAAAAIgAAAGRycy9kb3ducmV2LnhtbFBLAQIUABQAAAAIAIdO4kDEqhOdEwIAAEQEAAAO&#10;AAAAAAAAAAEAIAAAACgBAABkcnMvZTJvRG9jLnhtbFBLBQYAAAAABgAGAFkBAACtBQ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39136" behindDoc="0" locked="0" layoutInCell="1" allowOverlap="1">
                <wp:simplePos x="0" y="0"/>
                <wp:positionH relativeFrom="column">
                  <wp:posOffset>2314575</wp:posOffset>
                </wp:positionH>
                <wp:positionV relativeFrom="paragraph">
                  <wp:posOffset>257175</wp:posOffset>
                </wp:positionV>
                <wp:extent cx="1382395" cy="343535"/>
                <wp:effectExtent l="6350" t="6350" r="13335" b="15875"/>
                <wp:wrapNone/>
                <wp:docPr id="114" name="Oval 114"/>
                <wp:cNvGraphicFramePr/>
                <a:graphic xmlns:a="http://schemas.openxmlformats.org/drawingml/2006/main">
                  <a:graphicData uri="http://schemas.microsoft.com/office/word/2010/wordprocessingShape">
                    <wps:wsp>
                      <wps:cNvSpPr/>
                      <wps:spPr>
                        <a:xfrm>
                          <a:off x="0" y="0"/>
                          <a:ext cx="1382395" cy="34353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Job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2.25pt;margin-top:20.25pt;height:27.05pt;width:108.85pt;z-index:251739136;v-text-anchor:middle;mso-width-relative:page;mso-height-relative:page;" fillcolor="#FFFFFF [3201]" filled="t" stroked="t" coordsize="21600,21600" o:gfxdata="UEsDBAoAAAAAAIdO4kAAAAAAAAAAAAAAAAAEAAAAZHJzL1BLAwQUAAAACACHTuJAuBDCb9kAAAAJ&#10;AQAADwAAAGRycy9kb3ducmV2LnhtbE2PsU7DMBCGdyTewTokFtTaCWlUQpwOIZlYoKCyOvE1iRqf&#10;o9htw9tjJphOp/v03/fnu8WM7IKzGyxJiNYCGFJr9UCdhM+PerUF5rwirUZLKOEbHeyK25tcZdpe&#10;6R0ve9+xEEIuUxJ676eMc9f2aJRb2wkp3I52NsqHde64ntU1hJuRx0Kk3KiBwodeTVj22J72ZyPh&#10;uFTNy1tdVoeHaalPr2X0patayvu7SDwD87j4Pxh+9YM6FMGpsWfSjo0SHtNkE1AJiQgzAJttHANr&#10;JDwlKfAi5/8bFD9QSwMEFAAAAAgAh07iQNCUkVpxAgAABAUAAA4AAABkcnMvZTJvRG9jLnhtbK1U&#10;S2/bMAy+D9h/EHRf7byW1ohTBAkyDCjWAu2wMyNLsQC9Jilxul8/SnbbtOuhh/kgkyJF8vtEanF9&#10;0oocuQ/SmpqOLkpKuGG2kWZf058P2y+XlIQIpgFlDa/pIw/0evn506JzFR/b1qqGe4JBTKg6V9M2&#10;RlcVRWAt1xAurOMGjcJ6DRFVvy8aDx1G16oYl+XXorO+cd4yHgLubnojHSL6jwS0QkjGN5YdNDex&#10;j+q5goiQQitdoMtcrRCcxVshAo9E1RSRxrxiEpR3aS2WC6j2Hlwr2VACfKSEN5g0SINJn0NtIAI5&#10;ePlPKC2Zt8GKeMGsLnogmRFEMSrfcHPfguMZC1Id3DPp4f+FZT+Od57IBjthNKXEgMYrvz2CIklH&#10;djoXKnS6d3d+0AKKCepJeJ3+CIKcMqOPz4zyUyQMN0eTy/HkakYJQ9tkOplNZilo8XLa+RC/catJ&#10;EmrKlcL7S6ChguNNiL33k1faDlbJZiuVyorf79bKE6y4ptv8DQleuSlDOqxmPC/x4hlg2wpsFxS1&#10;Q+jB7CkBtcd5YNHn3K9Oh/Mk83K1mc7fS5KK3EBo+2JyhOQGlZYRR0ZJXdPLMn3DaWWQikRwT2mS&#10;4ml3Gnje2eYR78bbvmmDY1uJGW4gxDvw2KUIBec43uIilEV8dpAoaa3/895+8sfmQSslHXY9Yv99&#10;AM8pUd8NttXVaDpNY5KV6Ww+RsWfW3bnFnPQa4u8j/DFcCyLyT+qJ1F4q3/huK9SVjSBYZi7Z3lQ&#10;1rGfRnwwGF+tshuOhoN4Y+4dS8EThcauDtEKmfshEdWzM/CHw5GbahjkNH3nevZ6eby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4EMJv2QAAAAkBAAAPAAAAAAAAAAEAIAAAACIAAABkcnMvZG93&#10;bnJldi54bWxQSwECFAAUAAAACACHTuJA0JSRWnECAAAEBQAADgAAAAAAAAABACAAAAAoAQAAZHJz&#10;L2Uyb0RvYy54bWxQSwUGAAAAAAYABgBZAQAACwYAAAAA&#10;">
                <v:fill on="t" focussize="0,0"/>
                <v:stroke weight="1pt" color="#70AD47 [3209]" miterlimit="8" joinstyle="miter"/>
                <v:imagedata o:title=""/>
                <o:lock v:ext="edit" aspectratio="f"/>
                <v:textbox>
                  <w:txbxContent>
                    <w:p>
                      <w:pPr>
                        <w:jc w:val="center"/>
                        <w:rPr>
                          <w:rFonts w:hint="default"/>
                          <w:u w:val="none"/>
                          <w:lang w:val="en-IN"/>
                        </w:rPr>
                      </w:pPr>
                      <w:r>
                        <w:rPr>
                          <w:rFonts w:hint="default"/>
                          <w:u w:val="none"/>
                          <w:lang w:val="en-IN"/>
                        </w:rPr>
                        <w:t>Job</w:t>
                      </w:r>
                    </w:p>
                  </w:txbxContent>
                </v:textbox>
              </v:shape>
            </w:pict>
          </mc:Fallback>
        </mc:AlternateContent>
      </w:r>
      <w:r>
        <w:rPr>
          <w:sz w:val="40"/>
        </w:rPr>
        <mc:AlternateContent>
          <mc:Choice Requires="wps">
            <w:drawing>
              <wp:anchor distT="0" distB="0" distL="114300" distR="114300" simplePos="0" relativeHeight="251734016" behindDoc="0" locked="0" layoutInCell="1" allowOverlap="1">
                <wp:simplePos x="0" y="0"/>
                <wp:positionH relativeFrom="column">
                  <wp:posOffset>1697990</wp:posOffset>
                </wp:positionH>
                <wp:positionV relativeFrom="paragraph">
                  <wp:posOffset>-635635</wp:posOffset>
                </wp:positionV>
                <wp:extent cx="450215" cy="54610"/>
                <wp:effectExtent l="0" t="38735" r="6985" b="43815"/>
                <wp:wrapNone/>
                <wp:docPr id="99" name="Straight Arrow Connector 99"/>
                <wp:cNvGraphicFramePr/>
                <a:graphic xmlns:a="http://schemas.openxmlformats.org/drawingml/2006/main">
                  <a:graphicData uri="http://schemas.microsoft.com/office/word/2010/wordprocessingShape">
                    <wps:wsp>
                      <wps:cNvCnPr>
                        <a:stCxn id="95" idx="2"/>
                        <a:endCxn id="106" idx="6"/>
                      </wps:cNvCnPr>
                      <wps:spPr>
                        <a:xfrm flipH="1" flipV="1">
                          <a:off x="0" y="0"/>
                          <a:ext cx="450215" cy="5461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33.7pt;margin-top:-50.05pt;height:4.3pt;width:35.45pt;z-index:251734016;mso-width-relative:page;mso-height-relative:page;" filled="f" stroked="t" coordsize="21600,21600" o:gfxdata="UEsDBAoAAAAAAIdO4kAAAAAAAAAAAAAAAAAEAAAAZHJzL1BLAwQUAAAACACHTuJABruPjNsAAAAM&#10;AQAADwAAAGRycy9kb3ducmV2LnhtbE2Py07DMBBF90j8gzVIbKrWdgNtGuJU4qWuWxDq0omHOCK2&#10;o9hNy98zrGA5M0d3zi23F9ezCcfYBa9ALgQw9E0wnW8VvL+9znNgMWlvdB88KvjGCNvq+qrUhQln&#10;v8fpkFpGIT4WWoFNaSg4j41Fp+MiDOjp9hlGpxONY8vNqM8U7nq+FGLFne48fbB6wCeLzdfh5BTs&#10;wsyK2ctmampxdPv18eM5f3RK3d5I8QAs4SX9wfCrT+pQkVMdTt5E1itYrtZ3hCqYSyEkMEKyLM+A&#10;1bTayHvgVcn/l6h+AFBLAwQUAAAACACHTuJAzQ2mjiMCAABWBAAADgAAAGRycy9lMm9Eb2MueG1s&#10;rVRNb9swDL0P2H8QdF/sZHXQGHGKNVm3w7AG6LY7I8u2AH1BUuPk34+S3LTrduhhPtiUKD7yPVJe&#10;35yUJEfuvDC6ofNZSQnXzLRC9w39+ePuwzUlPoBuQRrNG3rmnt5s3r9bj7bmCzMY2XJHEET7erQN&#10;HUKwdVF4NnAFfmYs1+jsjFMQcOn6onUwIrqSxaIsl8VoXGudYdx73N1lJ50Q3VsATdcJxneGPSqu&#10;Q0Z1XEJASn4Q1tNNqrbrOAv3Xed5ILKhyDSkNyZB+xDfxWYNde/ADoJNJcBbSnjFSYHQmPQCtYMA&#10;5NGJv6CUYM5404UZM6rIRJIiyGJevtLmYQDLExeU2tuL6P7/wbLvx70jom3oakWJBoUdfwgORD8E&#10;8sk5M5Kt0Rp1NI7gEdRrtL7GsK3eu8jYh+1JZ4SK4vfU0EWWlev2yTUvl5NvGX3FHxhx4W1GO3VO&#10;kU4K+xVnkybrV7RiJlSLIDq27nxpHT8FwnDzqioXc8zP0FVdLeepswXUES/GWufDF24UiUZD/UTx&#10;wi1ngOM3H2J9zwExWJs7IWUaFanJ2NDlxwqrYIDj3+HYoaksSuh1TwnIHu8VCy7V7I0UbYxOUrn+&#10;sJWOHAGnsbpd3e6qpAaK+PJYLHEHfsjnkisLqkTAqyeFauh1GZ+8PXBoP+uWhLPF7kFsWnYEEPIf&#10;DmQn9dSErHvswMG05717ag6OW5Jhuhpxnl+uU/Tz72Dz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a7j4zbAAAADAEAAA8AAAAAAAAAAQAgAAAAIgAAAGRycy9kb3ducmV2LnhtbFBLAQIUABQAAAAI&#10;AIdO4kDNDaaOIwIAAFYEAAAOAAAAAAAAAAEAIAAAACoBAABkcnMvZTJvRG9jLnhtbFBLBQYAAAAA&#10;BgAGAFkBAAC/BQ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4256" behindDoc="0" locked="0" layoutInCell="1" allowOverlap="1">
                <wp:simplePos x="0" y="0"/>
                <wp:positionH relativeFrom="column">
                  <wp:posOffset>1551305</wp:posOffset>
                </wp:positionH>
                <wp:positionV relativeFrom="paragraph">
                  <wp:posOffset>258445</wp:posOffset>
                </wp:positionV>
                <wp:extent cx="965835" cy="394970"/>
                <wp:effectExtent l="0" t="13335" r="9525" b="18415"/>
                <wp:wrapNone/>
                <wp:docPr id="121" name="Straight Arrow Connector 121"/>
                <wp:cNvGraphicFramePr/>
                <a:graphic xmlns:a="http://schemas.openxmlformats.org/drawingml/2006/main">
                  <a:graphicData uri="http://schemas.microsoft.com/office/word/2010/wordprocessingShape">
                    <wps:wsp>
                      <wps:cNvCnPr>
                        <a:stCxn id="120" idx="0"/>
                        <a:endCxn id="114" idx="3"/>
                      </wps:cNvCnPr>
                      <wps:spPr>
                        <a:xfrm flipV="1">
                          <a:off x="0" y="0"/>
                          <a:ext cx="965835" cy="39497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22.15pt;margin-top:20.35pt;height:31.1pt;width:76.05pt;z-index:251744256;mso-width-relative:page;mso-height-relative:page;" filled="f" stroked="t" coordsize="21600,21600" o:gfxdata="UEsDBAoAAAAAAIdO4kAAAAAAAAAAAAAAAAAEAAAAZHJzL1BLAwQUAAAACACHTuJAJ7o5W9oAAAAK&#10;AQAADwAAAGRycy9kb3ducmV2LnhtbE2PwU7DMBBE70j8g7VI3Khd1yptGqeHCsQFCSVUqEc3cZNA&#10;vLZiNy1/z3KC42qeZt7m26sb2GTH2HvUMJ8JYBZr3/TYati/Pz+sgMVksDGDR6vh20bYFrc3ucka&#10;f8HSTlVqGZVgzIyGLqWQcR7rzjoTZz5YpOzkR2cSnWPLm9FcqNwNXAqx5M70SAudCXbX2fqrOjsN&#10;b3t5eAlKvFZy1x6ePj/KaRVKre/v5mIDLNlr+oPhV5/UoSCnoz9jE9mgQSq1IFSDEo/ACFislwrY&#10;kUgh18CLnP9/ofgBUEsDBBQAAAAIAIdO4kCUzxHyHAIAAFAEAAAOAAAAZHJzL2Uyb0RvYy54bWyt&#10;lE1vGjEQhu+V+h8s38vyEVJALFEDTS9Vg5S298Hr3bXkL40dFv59x94tpGkPOZTDyvZ4Xs/7eMz6&#10;7mQ0O0oMytmST0ZjzqQVrlK2KfmP7w8fFpyFCLYC7aws+VkGfrd5/27d+ZWcutbpSiIjERtWnS95&#10;G6NfFUUQrTQQRs5LS8HaoYFIU2yKCqEjdaOL6Xh8W3QOK49OyBBoddcH+aCIbxF0da2E3DnxbKSN&#10;vSpKDZEshVb5wDe52rqWIj7WdZCR6ZKT05i/dAiND+lbbNawahB8q8RQArylhFeeDChLh16kdhCB&#10;PaP6S8oogS64Oo6EM0VvJBMhF5PxKzZPLXiZvRDq4C/Qw/+TFd+Oe2Sqok6YTjizYOjKnyKCatrI&#10;PiG6jm2dtQTSIUt7iFjnw4oSt3aPyXOI25MdNIirqk4XstJWl9jkZojNkkbxh0iaBN/LnWo0rNbK&#10;/6SiMlTCxLImO1+VT5EJWlzezhezOWeCQrPlzfJjvtMCVkkmVecxxC/SGZYGJQ+Dt4up/gg4fg0x&#10;lXVNSMnWPSitc5Noy7qS387mZFEANX5NDUdD4wlesA1noBt6USJiLjo4raqUnRFhc9hqZEegPpzf&#10;L+938wyB4L3clkrcQWj7fTnUd6hRkR6dVqbki3H69cuthOqzrVg8e7o2SLfVByIo/Y8AudN2YN/j&#10;TuAPrjrv8fedUKNlDMOjSJ38cp6zr38Em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nujlb2gAA&#10;AAoBAAAPAAAAAAAAAAEAIAAAACIAAABkcnMvZG93bnJldi54bWxQSwECFAAUAAAACACHTuJAlM8R&#10;8hwCAABQBAAADgAAAAAAAAABACAAAAApAQAAZHJzL2Uyb0RvYy54bWxQSwUGAAAAAAYABgBZAQAA&#10;twUAAAAA&#10;">
                <v:fill on="f" focussize="0,0"/>
                <v:stroke weight="0.5pt" color="#5B9BD5 [3204]" miterlimit="8" joinstyle="miter" startarrow="open" endarrow="open"/>
                <v:imagedata o:title=""/>
                <o:lock v:ext="edit" aspectratio="f"/>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r>
        <w:rPr>
          <w:sz w:val="40"/>
        </w:rPr>
        <mc:AlternateContent>
          <mc:Choice Requires="wps">
            <w:drawing>
              <wp:anchor distT="0" distB="0" distL="114300" distR="114300" simplePos="0" relativeHeight="251746304" behindDoc="0" locked="0" layoutInCell="1" allowOverlap="1">
                <wp:simplePos x="0" y="0"/>
                <wp:positionH relativeFrom="column">
                  <wp:posOffset>859790</wp:posOffset>
                </wp:positionH>
                <wp:positionV relativeFrom="paragraph">
                  <wp:posOffset>69215</wp:posOffset>
                </wp:positionV>
                <wp:extent cx="1382395" cy="414020"/>
                <wp:effectExtent l="6350" t="6350" r="13335" b="6350"/>
                <wp:wrapNone/>
                <wp:docPr id="120" name="Oval 120"/>
                <wp:cNvGraphicFramePr/>
                <a:graphic xmlns:a="http://schemas.openxmlformats.org/drawingml/2006/main">
                  <a:graphicData uri="http://schemas.microsoft.com/office/word/2010/wordprocessingShape">
                    <wps:wsp>
                      <wps:cNvSpPr/>
                      <wps:spPr>
                        <a:xfrm>
                          <a:off x="0" y="0"/>
                          <a:ext cx="1382395" cy="414020"/>
                        </a:xfrm>
                        <a:prstGeom prst="ellipse">
                          <a:avLst/>
                        </a:prstGeom>
                        <a:ln w="12700" cmpd="sng">
                          <a:solidFill>
                            <a:schemeClr val="accent1">
                              <a:shade val="50000"/>
                            </a:schemeClr>
                          </a:solidFill>
                          <a:prstDash val="sysDot"/>
                        </a:ln>
                      </wps:spPr>
                      <wps:style>
                        <a:lnRef idx="2">
                          <a:schemeClr val="accent6"/>
                        </a:lnRef>
                        <a:fillRef idx="1">
                          <a:schemeClr val="lt1"/>
                        </a:fillRef>
                        <a:effectRef idx="0">
                          <a:schemeClr val="accent6"/>
                        </a:effectRef>
                        <a:fontRef idx="minor">
                          <a:schemeClr val="dk1"/>
                        </a:fontRef>
                      </wps:style>
                      <wps:txbx>
                        <w:txbxContent>
                          <w:p>
                            <w:pPr>
                              <w:jc w:val="center"/>
                              <w:rPr>
                                <w:rFonts w:hint="default"/>
                                <w:u w:val="none"/>
                                <w:lang w:val="en-IN"/>
                              </w:rPr>
                            </w:pPr>
                            <w:r>
                              <w:rPr>
                                <w:rFonts w:hint="default"/>
                                <w:u w:val="none"/>
                                <w:lang w:val="en-IN"/>
                              </w:rPr>
                              <w:t>Apply-job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7pt;margin-top:5.45pt;height:32.6pt;width:108.85pt;z-index:251746304;v-text-anchor:middle;mso-width-relative:page;mso-height-relative:page;" fillcolor="#FFFFFF [3201]" filled="t" stroked="t" coordsize="21600,21600" o:gfxdata="UEsDBAoAAAAAAIdO4kAAAAAAAAAAAAAAAAAEAAAAZHJzL1BLAwQUAAAACACHTuJAbSfz7dYAAAAJ&#10;AQAADwAAAGRycy9kb3ducmV2LnhtbE2PwU7DMAyG70i8Q2QkbiwpZQNK02kaKjc0MXgArzVNRZOU&#10;Jm3Xt8ec4OZf/vT7c749205MNITWOw3JSoEgV/m6dY2Gj/fy5gFEiOhq7LwjDQsF2BaXFzlmtZ/d&#10;G03H2AgucSFDDSbGPpMyVIYshpXvyfHu0w8WI8ehkfWAM5fbTt4qtZEWW8cXDPa0N1R9HUerQS7l&#10;8/wy4c6U40zLbv99UK+o9fVVop5ARDrHPxh+9VkdCnY6+dHVQXSc0/UdozyoRxAMpOs0AXHScL9J&#10;QBa5/P9B8QNQSwMEFAAAAAgAh07iQAvgxeOBAgAAJgUAAA4AAABkcnMvZTJvRG9jLnhtbK1Uy27b&#10;MBC8F+g/ELw3khynSYTIgWHDRYGgCZAUPdMUZRHgqyRt2f36DiU5cZIecqgP8i65nOXM7vLmdq8V&#10;2QkfpDUVLc5ySoThtpZmU9GfT6svV5SEyEzNlDWiogcR6O3s86ebzpViYlurauEJQEwoO1fRNkZX&#10;ZlngrdAsnFknDDYb6zWLcP0mqz3rgK5VNsnzr1lnfe285SIErC6HTToi+o8A2qaRXCwt32ph4oDq&#10;hWIRlEIrXaCz/rZNI3i8b5ogIlEVBdPYf5EE9jp9s9kNKzeeuVby8QrsI1d4w0kzaZD0GWrJIiNb&#10;L99Bacm9DbaJZ9zqbCDSKwIWRf5Gm8eWOdFzgdTBPYse/h8s/7F78ETW6IQJNDFMo+T3O6ZI8qFO&#10;50KJoEf34EcvwExU943X6R8kyL5X9PCsqNhHwrFYnF9Nzq8vKOHYmxbTfADNXk47H+I3YTVJRkWF&#10;UqhfIs1KtrsLEUkRfYxKy8EqWa+kUr3jN+uF8gQ3ruiq/6Vb48irMGVIlyhe5iDJGdq2QbvA1A7U&#10;g9lQwtQG88Cj73O/Oh1Ok0yLy+J6MQS1rBZD6oscv2PmIfz9LRKLJQvtcCQcwtLGdIaVWkYMlZK6&#10;olcJ6QilDFBSCQbRkxX36/1YibWtD6iet0NbB8dXEinuWIgPzKOPQRaTHu/xaZSFAna0KGmt//Ov&#10;9RSP9sIuJR3mAur83jIvKFHfDRrvuphOARt7Z3pxmbrGn+6sT3fMVi8sKlPgTXG8N1N8VEez8Vb/&#10;woMwT1mxxQxH7qEOo7OIw7ziSeFiPu/DMDyOxTvz6HgCTxIaO99G28i+Y5JQgzqjfhifvh7jqKf5&#10;PPX7qJfnbfY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bSfz7dYAAAAJAQAADwAAAAAAAAABACAA&#10;AAAiAAAAZHJzL2Rvd25yZXYueG1sUEsBAhQAFAAAAAgAh07iQAvgxeOBAgAAJgUAAA4AAAAAAAAA&#10;AQAgAAAAJQEAAGRycy9lMm9Eb2MueG1sUEsFBgAAAAAGAAYAWQEAABgGAAAAAA==&#10;">
                <v:fill on="t" focussize="0,0"/>
                <v:stroke weight="1pt" color="#41719C [3204]" miterlimit="8" joinstyle="miter" dashstyle="1 1"/>
                <v:imagedata o:title=""/>
                <o:lock v:ext="edit" aspectratio="f"/>
                <v:textbox>
                  <w:txbxContent>
                    <w:p>
                      <w:pPr>
                        <w:jc w:val="center"/>
                        <w:rPr>
                          <w:rFonts w:hint="default"/>
                          <w:u w:val="none"/>
                          <w:lang w:val="en-IN"/>
                        </w:rPr>
                      </w:pPr>
                      <w:r>
                        <w:rPr>
                          <w:rFonts w:hint="default"/>
                          <w:u w:val="none"/>
                          <w:lang w:val="en-IN"/>
                        </w:rPr>
                        <w:t>Apply-job</w:t>
                      </w:r>
                    </w:p>
                  </w:txbxContent>
                </v:textbox>
              </v:shape>
            </w:pict>
          </mc:Fallback>
        </mc:AlternateContent>
      </w: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rPr>
          <w:rFonts w:hint="default" w:ascii="Times New Roman" w:hAnsi="Times New Roman" w:cs="Times New Roman"/>
          <w:sz w:val="40"/>
          <w:szCs w:val="40"/>
          <w:lang w:val="en-IN"/>
        </w:rPr>
      </w:pPr>
    </w:p>
    <w:p>
      <w:pPr>
        <w:pStyle w:val="4"/>
        <w:bidi w:val="0"/>
        <w:jc w:val="center"/>
        <w:rPr>
          <w:rFonts w:hint="default" w:ascii="Times New Roman" w:hAnsi="Times New Roman" w:cs="Times New Roman"/>
          <w:sz w:val="40"/>
          <w:szCs w:val="40"/>
          <w:lang w:val="en-IN"/>
        </w:rPr>
      </w:pPr>
      <w:r>
        <w:rPr>
          <w:rFonts w:hint="default" w:ascii="Times New Roman" w:hAnsi="Times New Roman" w:cs="Times New Roman"/>
          <w:sz w:val="40"/>
          <w:szCs w:val="40"/>
          <w:lang w:val="en-IN"/>
        </w:rPr>
        <w:t>DATABASE STRUCTURE</w:t>
      </w:r>
    </w:p>
    <w:p>
      <w:pPr>
        <w:jc w:val="both"/>
        <w:rPr>
          <w:rFonts w:hint="default" w:ascii="Times New Roman" w:hAnsi="Times New Roman" w:cs="Times New Roman"/>
          <w:sz w:val="40"/>
          <w:szCs w:val="40"/>
          <w:lang w:val="en-IN"/>
        </w:rPr>
      </w:pPr>
    </w:p>
    <w:p>
      <w:pPr>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drawing>
          <wp:inline distT="0" distB="0" distL="114300" distR="114300">
            <wp:extent cx="5264785" cy="3975100"/>
            <wp:effectExtent l="0" t="0" r="8255" b="2540"/>
            <wp:docPr id="28"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pic:cNvPicPr>
                      <a:picLocks noChangeAspect="1"/>
                    </pic:cNvPicPr>
                  </pic:nvPicPr>
                  <pic:blipFill>
                    <a:blip r:embed="rId11"/>
                    <a:stretch>
                      <a:fillRect/>
                    </a:stretch>
                  </pic:blipFill>
                  <pic:spPr>
                    <a:xfrm>
                      <a:off x="0" y="0"/>
                      <a:ext cx="5264785" cy="3975100"/>
                    </a:xfrm>
                    <a:prstGeom prst="rect">
                      <a:avLst/>
                    </a:prstGeom>
                  </pic:spPr>
                </pic:pic>
              </a:graphicData>
            </a:graphic>
          </wp:inline>
        </w:drawing>
      </w:r>
    </w:p>
    <w:p>
      <w:pPr>
        <w:jc w:val="both"/>
        <w:rPr>
          <w:rFonts w:hint="default" w:ascii="Times New Roman" w:hAnsi="Times New Roman" w:cs="Times New Roman"/>
          <w:sz w:val="28"/>
          <w:szCs w:val="28"/>
          <w:lang w:val="en-IN"/>
        </w:rPr>
      </w:pPr>
    </w:p>
    <w:p>
      <w:pPr>
        <w:jc w:val="both"/>
        <w:rPr>
          <w:rFonts w:hint="default" w:ascii="Times New Roman" w:hAnsi="Times New Roman" w:cs="Times New Roman"/>
          <w:sz w:val="28"/>
          <w:szCs w:val="28"/>
          <w:lang w:val="en-IN"/>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MySQL download-install-setup:</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"https://dev.mysql.com/downloads/file/?id=497106" </w:instrText>
      </w:r>
      <w:r>
        <w:rPr>
          <w:rFonts w:hint="default" w:ascii="Times New Roman" w:hAnsi="Times New Roman" w:cs="Times New Roman"/>
          <w:sz w:val="28"/>
          <w:szCs w:val="28"/>
        </w:rPr>
        <w:fldChar w:fldCharType="separate"/>
      </w:r>
      <w:r>
        <w:rPr>
          <w:rStyle w:val="11"/>
          <w:rFonts w:hint="default" w:ascii="Times New Roman" w:hAnsi="Times New Roman" w:cs="Times New Roman"/>
          <w:sz w:val="28"/>
          <w:szCs w:val="28"/>
        </w:rPr>
        <w:t>https://dev.mysql.com/downloads/file/?id=497106</w:t>
      </w:r>
      <w:r>
        <w:rPr>
          <w:rStyle w:val="11"/>
          <w:rFonts w:hint="default" w:ascii="Times New Roman" w:hAnsi="Times New Roman" w:cs="Times New Roman"/>
          <w:sz w:val="28"/>
          <w:szCs w:val="28"/>
        </w:rPr>
        <w:fldChar w:fldCharType="end"/>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"https://www.mysqltutorial.org/install-mysql/" \l ":~:text=Install%20MySQL%20via%20MySQL%20Installer&amp;text=Install%20MySQL%20Step%203%20%E2%80%93%20Download,server%2C%20MySQL%20Workbench%2C%20etc.&amp;text=Install%20MySQL%20Step%205%20%E2%80%93%20Choosing,are%20several%20setup%20types%20available." </w:instrText>
      </w:r>
      <w:r>
        <w:rPr>
          <w:rFonts w:hint="default" w:ascii="Times New Roman" w:hAnsi="Times New Roman" w:cs="Times New Roman"/>
          <w:sz w:val="28"/>
          <w:szCs w:val="28"/>
        </w:rPr>
        <w:fldChar w:fldCharType="separate"/>
      </w:r>
      <w:r>
        <w:rPr>
          <w:rStyle w:val="11"/>
          <w:rFonts w:hint="default" w:ascii="Times New Roman" w:hAnsi="Times New Roman" w:cs="Times New Roman"/>
          <w:sz w:val="28"/>
          <w:szCs w:val="28"/>
        </w:rPr>
        <w:t>https://www.mysqltutorial.org/install-mysql/#:~:text=Install%20MySQL%20via%20MySQL%20Installer&amp;text=Install%20MySQL%20Step%203%20%E2%80%93%20Download,server%2C%20MySQL%20Workbench%2C%20etc.&amp;text=Install%20MySQL%20Step%205%20%E2%80%93%20Choosing,are%20several%20setup%20types%20available.</w:t>
      </w:r>
      <w:r>
        <w:rPr>
          <w:rStyle w:val="11"/>
          <w:rFonts w:hint="default" w:ascii="Times New Roman" w:hAnsi="Times New Roman" w:cs="Times New Roman"/>
          <w:sz w:val="28"/>
          <w:szCs w:val="28"/>
        </w:rPr>
        <w:fldChar w:fldCharType="end"/>
      </w:r>
    </w:p>
    <w:p>
      <w:pPr>
        <w:rPr>
          <w:rStyle w:val="11"/>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"https://www.youtube.com/watch?v=X_umYKqKaF0" </w:instrText>
      </w:r>
      <w:r>
        <w:rPr>
          <w:rFonts w:hint="default" w:ascii="Times New Roman" w:hAnsi="Times New Roman" w:cs="Times New Roman"/>
          <w:sz w:val="28"/>
          <w:szCs w:val="28"/>
        </w:rPr>
        <w:fldChar w:fldCharType="separate"/>
      </w:r>
      <w:r>
        <w:rPr>
          <w:rStyle w:val="11"/>
          <w:rFonts w:hint="default" w:ascii="Times New Roman" w:hAnsi="Times New Roman" w:cs="Times New Roman"/>
          <w:sz w:val="28"/>
          <w:szCs w:val="28"/>
        </w:rPr>
        <w:t>https://www.youtube.com/watch?v=X_umYKqKaF0</w:t>
      </w:r>
      <w:r>
        <w:rPr>
          <w:rStyle w:val="11"/>
          <w:rFonts w:hint="default" w:ascii="Times New Roman" w:hAnsi="Times New Roman" w:cs="Times New Roman"/>
          <w:sz w:val="28"/>
          <w:szCs w:val="28"/>
        </w:rPr>
        <w:fldChar w:fldCharType="end"/>
      </w:r>
    </w:p>
    <w:p>
      <w:pPr>
        <w:jc w:val="both"/>
        <w:rPr>
          <w:rFonts w:hint="default" w:ascii="Times New Roman" w:hAnsi="Times New Roman" w:cs="Times New Roman"/>
          <w:sz w:val="28"/>
          <w:szCs w:val="28"/>
          <w:lang w:val="en-IN"/>
        </w:rPr>
      </w:pPr>
    </w:p>
    <w:p>
      <w:pPr>
        <w:jc w:val="both"/>
        <w:rPr>
          <w:rFonts w:hint="default" w:ascii="Times New Roman" w:hAnsi="Times New Roman" w:cs="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create database collaboration;</w:t>
      </w: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use collaboration;</w:t>
      </w: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create Table User(</w:t>
      </w:r>
    </w:p>
    <w:p>
      <w:pPr>
        <w:jc w:val="both"/>
        <w:rPr>
          <w:rFonts w:hint="default" w:ascii="Times New Roman" w:hAnsi="Times New Roman"/>
          <w:sz w:val="28"/>
          <w:szCs w:val="28"/>
          <w:lang w:val="en-IN"/>
        </w:rPr>
      </w:pPr>
      <w:r>
        <w:rPr>
          <w:rFonts w:hint="default" w:ascii="Times New Roman" w:hAnsi="Times New Roman"/>
          <w:sz w:val="28"/>
          <w:szCs w:val="28"/>
          <w:lang w:val="en-IN"/>
        </w:rPr>
        <w:t>UserId int not null auto_increment,</w:t>
      </w:r>
    </w:p>
    <w:p>
      <w:pPr>
        <w:jc w:val="both"/>
        <w:rPr>
          <w:rFonts w:hint="default" w:ascii="Times New Roman" w:hAnsi="Times New Roman"/>
          <w:sz w:val="28"/>
          <w:szCs w:val="28"/>
          <w:lang w:val="en-IN"/>
        </w:rPr>
      </w:pPr>
      <w:r>
        <w:rPr>
          <w:rFonts w:hint="default" w:ascii="Times New Roman" w:hAnsi="Times New Roman"/>
          <w:sz w:val="28"/>
          <w:szCs w:val="28"/>
          <w:lang w:val="en-IN"/>
        </w:rPr>
        <w:t>FirstName varchar(30),</w:t>
      </w:r>
    </w:p>
    <w:p>
      <w:pPr>
        <w:jc w:val="both"/>
        <w:rPr>
          <w:rFonts w:hint="default" w:ascii="Times New Roman" w:hAnsi="Times New Roman"/>
          <w:sz w:val="28"/>
          <w:szCs w:val="28"/>
          <w:lang w:val="en-IN"/>
        </w:rPr>
      </w:pPr>
      <w:r>
        <w:rPr>
          <w:rFonts w:hint="default" w:ascii="Times New Roman" w:hAnsi="Times New Roman"/>
          <w:sz w:val="28"/>
          <w:szCs w:val="28"/>
          <w:lang w:val="en-IN"/>
        </w:rPr>
        <w:t>LastName varchar(30),</w:t>
      </w:r>
    </w:p>
    <w:p>
      <w:pPr>
        <w:jc w:val="both"/>
        <w:rPr>
          <w:rFonts w:hint="default" w:ascii="Times New Roman" w:hAnsi="Times New Roman"/>
          <w:sz w:val="28"/>
          <w:szCs w:val="28"/>
          <w:lang w:val="en-IN"/>
        </w:rPr>
      </w:pPr>
      <w:r>
        <w:rPr>
          <w:rFonts w:hint="default" w:ascii="Times New Roman" w:hAnsi="Times New Roman"/>
          <w:sz w:val="28"/>
          <w:szCs w:val="28"/>
          <w:lang w:val="en-IN"/>
        </w:rPr>
        <w:t>UserName varchar(20),</w:t>
      </w:r>
    </w:p>
    <w:p>
      <w:pPr>
        <w:jc w:val="both"/>
        <w:rPr>
          <w:rFonts w:hint="default" w:ascii="Times New Roman" w:hAnsi="Times New Roman"/>
          <w:sz w:val="28"/>
          <w:szCs w:val="28"/>
          <w:lang w:val="en-IN"/>
        </w:rPr>
      </w:pPr>
      <w:r>
        <w:rPr>
          <w:rFonts w:hint="default" w:ascii="Times New Roman" w:hAnsi="Times New Roman"/>
          <w:sz w:val="28"/>
          <w:szCs w:val="28"/>
          <w:lang w:val="en-IN"/>
        </w:rPr>
        <w:t>Password varchar(20),</w:t>
      </w:r>
    </w:p>
    <w:p>
      <w:pPr>
        <w:jc w:val="both"/>
        <w:rPr>
          <w:rFonts w:hint="default" w:ascii="Times New Roman" w:hAnsi="Times New Roman"/>
          <w:sz w:val="28"/>
          <w:szCs w:val="28"/>
          <w:lang w:val="en-IN"/>
        </w:rPr>
      </w:pPr>
      <w:r>
        <w:rPr>
          <w:rFonts w:hint="default" w:ascii="Times New Roman" w:hAnsi="Times New Roman"/>
          <w:sz w:val="28"/>
          <w:szCs w:val="28"/>
          <w:lang w:val="en-IN"/>
        </w:rPr>
        <w:t>Email varchar(40),</w:t>
      </w:r>
    </w:p>
    <w:p>
      <w:pPr>
        <w:jc w:val="both"/>
        <w:rPr>
          <w:rFonts w:hint="default" w:ascii="Times New Roman" w:hAnsi="Times New Roman"/>
          <w:sz w:val="28"/>
          <w:szCs w:val="28"/>
          <w:lang w:val="en-IN"/>
        </w:rPr>
      </w:pPr>
      <w:r>
        <w:rPr>
          <w:rFonts w:hint="default" w:ascii="Times New Roman" w:hAnsi="Times New Roman"/>
          <w:sz w:val="28"/>
          <w:szCs w:val="28"/>
          <w:lang w:val="en-IN"/>
        </w:rPr>
        <w:t>Role varchar(5),</w:t>
      </w:r>
    </w:p>
    <w:p>
      <w:pPr>
        <w:jc w:val="both"/>
        <w:rPr>
          <w:rFonts w:hint="default" w:ascii="Times New Roman" w:hAnsi="Times New Roman"/>
          <w:sz w:val="28"/>
          <w:szCs w:val="28"/>
          <w:lang w:val="en-IN"/>
        </w:rPr>
      </w:pPr>
      <w:r>
        <w:rPr>
          <w:rFonts w:hint="default" w:ascii="Times New Roman" w:hAnsi="Times New Roman"/>
          <w:sz w:val="28"/>
          <w:szCs w:val="28"/>
          <w:lang w:val="en-IN"/>
        </w:rPr>
        <w:t>Status varchar(10),</w:t>
      </w:r>
    </w:p>
    <w:p>
      <w:pPr>
        <w:jc w:val="both"/>
        <w:rPr>
          <w:rFonts w:hint="default" w:ascii="Times New Roman" w:hAnsi="Times New Roman"/>
          <w:sz w:val="28"/>
          <w:szCs w:val="28"/>
          <w:lang w:val="en-IN"/>
        </w:rPr>
      </w:pPr>
      <w:r>
        <w:rPr>
          <w:rFonts w:hint="default" w:ascii="Times New Roman" w:hAnsi="Times New Roman"/>
          <w:sz w:val="28"/>
          <w:szCs w:val="28"/>
          <w:lang w:val="en-IN"/>
        </w:rPr>
        <w:t>IsOnline varchar(5),</w:t>
      </w:r>
    </w:p>
    <w:p>
      <w:pPr>
        <w:jc w:val="both"/>
        <w:rPr>
          <w:rFonts w:hint="default" w:ascii="Times New Roman" w:hAnsi="Times New Roman"/>
          <w:sz w:val="28"/>
          <w:szCs w:val="28"/>
          <w:lang w:val="en-IN"/>
        </w:rPr>
      </w:pPr>
      <w:r>
        <w:rPr>
          <w:rFonts w:hint="default" w:ascii="Times New Roman" w:hAnsi="Times New Roman"/>
          <w:sz w:val="28"/>
          <w:szCs w:val="28"/>
          <w:lang w:val="en-IN"/>
        </w:rPr>
        <w:t>Enabled varchar(5),</w:t>
      </w:r>
    </w:p>
    <w:p>
      <w:pPr>
        <w:jc w:val="both"/>
        <w:rPr>
          <w:rFonts w:hint="default" w:ascii="Times New Roman" w:hAnsi="Times New Roman"/>
          <w:sz w:val="28"/>
          <w:szCs w:val="28"/>
          <w:lang w:val="en-IN"/>
        </w:rPr>
      </w:pPr>
      <w:r>
        <w:rPr>
          <w:rFonts w:hint="default" w:ascii="Times New Roman" w:hAnsi="Times New Roman"/>
          <w:sz w:val="28"/>
          <w:szCs w:val="28"/>
          <w:lang w:val="en-IN"/>
        </w:rPr>
        <w:t>primary key(UserId));</w:t>
      </w: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create table Blog(</w:t>
      </w:r>
    </w:p>
    <w:p>
      <w:pPr>
        <w:jc w:val="both"/>
        <w:rPr>
          <w:rFonts w:hint="default" w:ascii="Times New Roman" w:hAnsi="Times New Roman"/>
          <w:sz w:val="28"/>
          <w:szCs w:val="28"/>
          <w:lang w:val="en-IN"/>
        </w:rPr>
      </w:pPr>
      <w:r>
        <w:rPr>
          <w:rFonts w:hint="default" w:ascii="Times New Roman" w:hAnsi="Times New Roman"/>
          <w:sz w:val="28"/>
          <w:szCs w:val="28"/>
          <w:lang w:val="en-IN"/>
        </w:rPr>
        <w:t>BlogId int not null auto_increment,</w:t>
      </w:r>
    </w:p>
    <w:p>
      <w:pPr>
        <w:jc w:val="both"/>
        <w:rPr>
          <w:rFonts w:hint="default" w:ascii="Times New Roman" w:hAnsi="Times New Roman"/>
          <w:sz w:val="28"/>
          <w:szCs w:val="28"/>
          <w:lang w:val="en-IN"/>
        </w:rPr>
      </w:pPr>
      <w:r>
        <w:rPr>
          <w:rFonts w:hint="default" w:ascii="Times New Roman" w:hAnsi="Times New Roman"/>
          <w:sz w:val="28"/>
          <w:szCs w:val="28"/>
          <w:lang w:val="en-IN"/>
        </w:rPr>
        <w:t>BlogTitle varchar(30),</w:t>
      </w:r>
    </w:p>
    <w:p>
      <w:pPr>
        <w:jc w:val="both"/>
        <w:rPr>
          <w:rFonts w:hint="default" w:ascii="Times New Roman" w:hAnsi="Times New Roman"/>
          <w:sz w:val="28"/>
          <w:szCs w:val="28"/>
          <w:lang w:val="en-IN"/>
        </w:rPr>
      </w:pPr>
      <w:r>
        <w:rPr>
          <w:rFonts w:hint="default" w:ascii="Times New Roman" w:hAnsi="Times New Roman"/>
          <w:sz w:val="28"/>
          <w:szCs w:val="28"/>
          <w:lang w:val="en-IN"/>
        </w:rPr>
        <w:t>BlogContent varchar(200),</w:t>
      </w:r>
    </w:p>
    <w:p>
      <w:pPr>
        <w:jc w:val="both"/>
        <w:rPr>
          <w:rFonts w:hint="default" w:ascii="Times New Roman" w:hAnsi="Times New Roman"/>
          <w:sz w:val="28"/>
          <w:szCs w:val="28"/>
          <w:lang w:val="en-IN"/>
        </w:rPr>
      </w:pPr>
      <w:r>
        <w:rPr>
          <w:rFonts w:hint="default" w:ascii="Times New Roman" w:hAnsi="Times New Roman"/>
          <w:sz w:val="28"/>
          <w:szCs w:val="28"/>
          <w:lang w:val="en-IN"/>
        </w:rPr>
        <w:t>BlogPosted Date,</w:t>
      </w:r>
    </w:p>
    <w:p>
      <w:pPr>
        <w:jc w:val="both"/>
        <w:rPr>
          <w:rFonts w:hint="default" w:ascii="Times New Roman" w:hAnsi="Times New Roman"/>
          <w:sz w:val="28"/>
          <w:szCs w:val="28"/>
          <w:lang w:val="en-IN"/>
        </w:rPr>
      </w:pPr>
      <w:r>
        <w:rPr>
          <w:rFonts w:hint="default" w:ascii="Times New Roman" w:hAnsi="Times New Roman"/>
          <w:sz w:val="28"/>
          <w:szCs w:val="28"/>
          <w:lang w:val="en-IN"/>
        </w:rPr>
        <w:t>Status varchar(10),</w:t>
      </w:r>
    </w:p>
    <w:p>
      <w:pPr>
        <w:jc w:val="both"/>
        <w:rPr>
          <w:rFonts w:hint="default" w:ascii="Times New Roman" w:hAnsi="Times New Roman"/>
          <w:sz w:val="28"/>
          <w:szCs w:val="28"/>
          <w:lang w:val="en-IN"/>
        </w:rPr>
      </w:pPr>
      <w:r>
        <w:rPr>
          <w:rFonts w:hint="default" w:ascii="Times New Roman" w:hAnsi="Times New Roman"/>
          <w:sz w:val="28"/>
          <w:szCs w:val="28"/>
          <w:lang w:val="en-IN"/>
        </w:rPr>
        <w:t>NoOfLikes int,</w:t>
      </w:r>
    </w:p>
    <w:p>
      <w:pPr>
        <w:jc w:val="both"/>
        <w:rPr>
          <w:rFonts w:hint="default" w:ascii="Times New Roman" w:hAnsi="Times New Roman"/>
          <w:sz w:val="28"/>
          <w:szCs w:val="28"/>
          <w:lang w:val="en-IN"/>
        </w:rPr>
      </w:pPr>
      <w:r>
        <w:rPr>
          <w:rFonts w:hint="default" w:ascii="Times New Roman" w:hAnsi="Times New Roman"/>
          <w:sz w:val="28"/>
          <w:szCs w:val="28"/>
          <w:lang w:val="en-IN"/>
        </w:rPr>
        <w:t>NoOfViews int,</w:t>
      </w:r>
    </w:p>
    <w:p>
      <w:pPr>
        <w:jc w:val="both"/>
        <w:rPr>
          <w:rFonts w:hint="default" w:ascii="Times New Roman" w:hAnsi="Times New Roman"/>
          <w:sz w:val="28"/>
          <w:szCs w:val="28"/>
          <w:lang w:val="en-IN"/>
        </w:rPr>
      </w:pPr>
      <w:r>
        <w:rPr>
          <w:rFonts w:hint="default" w:ascii="Times New Roman" w:hAnsi="Times New Roman"/>
          <w:sz w:val="28"/>
          <w:szCs w:val="28"/>
          <w:lang w:val="en-IN"/>
        </w:rPr>
        <w:t>NoOfComments int,</w:t>
      </w:r>
    </w:p>
    <w:p>
      <w:pPr>
        <w:jc w:val="both"/>
        <w:rPr>
          <w:rFonts w:hint="default" w:ascii="Times New Roman" w:hAnsi="Times New Roman"/>
          <w:sz w:val="28"/>
          <w:szCs w:val="28"/>
          <w:lang w:val="en-IN"/>
        </w:rPr>
      </w:pPr>
      <w:r>
        <w:rPr>
          <w:rFonts w:hint="default" w:ascii="Times New Roman" w:hAnsi="Times New Roman"/>
          <w:sz w:val="28"/>
          <w:szCs w:val="28"/>
          <w:lang w:val="en-IN"/>
        </w:rPr>
        <w:t>UserId int,</w:t>
      </w:r>
    </w:p>
    <w:p>
      <w:pPr>
        <w:jc w:val="both"/>
        <w:rPr>
          <w:rFonts w:hint="default" w:ascii="Times New Roman" w:hAnsi="Times New Roman"/>
          <w:sz w:val="28"/>
          <w:szCs w:val="28"/>
          <w:lang w:val="en-IN"/>
        </w:rPr>
      </w:pPr>
      <w:r>
        <w:rPr>
          <w:rFonts w:hint="default" w:ascii="Times New Roman" w:hAnsi="Times New Roman"/>
          <w:sz w:val="28"/>
          <w:szCs w:val="28"/>
          <w:lang w:val="en-IN"/>
        </w:rPr>
        <w:t>UserName varchar(20),</w:t>
      </w:r>
    </w:p>
    <w:p>
      <w:pPr>
        <w:jc w:val="both"/>
        <w:rPr>
          <w:rFonts w:hint="default" w:ascii="Times New Roman" w:hAnsi="Times New Roman"/>
          <w:sz w:val="28"/>
          <w:szCs w:val="28"/>
          <w:lang w:val="en-IN"/>
        </w:rPr>
      </w:pPr>
      <w:r>
        <w:rPr>
          <w:rFonts w:hint="default" w:ascii="Times New Roman" w:hAnsi="Times New Roman"/>
          <w:sz w:val="28"/>
          <w:szCs w:val="28"/>
          <w:lang w:val="en-IN"/>
        </w:rPr>
        <w:t>primary key(BlogId),</w:t>
      </w:r>
    </w:p>
    <w:p>
      <w:pPr>
        <w:jc w:val="both"/>
        <w:rPr>
          <w:rFonts w:hint="default" w:ascii="Times New Roman" w:hAnsi="Times New Roman"/>
          <w:sz w:val="28"/>
          <w:szCs w:val="28"/>
          <w:lang w:val="en-IN"/>
        </w:rPr>
      </w:pPr>
      <w:r>
        <w:rPr>
          <w:rFonts w:hint="default" w:ascii="Times New Roman" w:hAnsi="Times New Roman"/>
          <w:sz w:val="28"/>
          <w:szCs w:val="28"/>
          <w:lang w:val="en-IN"/>
        </w:rPr>
        <w:t>);</w:t>
      </w:r>
    </w:p>
    <w:p>
      <w:pPr>
        <w:jc w:val="both"/>
        <w:rPr>
          <w:rFonts w:hint="default" w:ascii="Times New Roman" w:hAnsi="Times New Roman"/>
          <w:sz w:val="28"/>
          <w:szCs w:val="28"/>
          <w:lang w:val="en-IN"/>
        </w:rPr>
      </w:pPr>
    </w:p>
    <w:p>
      <w:pPr>
        <w:jc w:val="both"/>
        <w:rPr>
          <w:rFonts w:hint="default" w:ascii="Times New Roman" w:hAnsi="Times New Roman"/>
          <w:sz w:val="28"/>
          <w:szCs w:val="28"/>
          <w:lang w:val="en-IN"/>
        </w:rPr>
      </w:pPr>
      <w:r>
        <w:rPr>
          <w:rFonts w:hint="default" w:ascii="Times New Roman" w:hAnsi="Times New Roman"/>
          <w:sz w:val="28"/>
          <w:szCs w:val="28"/>
          <w:lang w:val="en-IN"/>
        </w:rPr>
        <w:t>create table BlogComments(</w:t>
      </w:r>
    </w:p>
    <w:p>
      <w:pPr>
        <w:jc w:val="both"/>
        <w:rPr>
          <w:rFonts w:hint="default" w:ascii="Times New Roman" w:hAnsi="Times New Roman"/>
          <w:sz w:val="28"/>
          <w:szCs w:val="28"/>
          <w:lang w:val="en-IN"/>
        </w:rPr>
      </w:pPr>
      <w:r>
        <w:rPr>
          <w:rFonts w:hint="default" w:ascii="Times New Roman" w:hAnsi="Times New Roman"/>
          <w:sz w:val="28"/>
          <w:szCs w:val="28"/>
          <w:lang w:val="en-IN"/>
        </w:rPr>
        <w:t>BlogCommentId int not null auto_increment,</w:t>
      </w:r>
    </w:p>
    <w:p>
      <w:pPr>
        <w:jc w:val="both"/>
        <w:rPr>
          <w:rFonts w:hint="default" w:ascii="Times New Roman" w:hAnsi="Times New Roman"/>
          <w:sz w:val="28"/>
          <w:szCs w:val="28"/>
          <w:lang w:val="en-IN"/>
        </w:rPr>
      </w:pPr>
      <w:r>
        <w:rPr>
          <w:rFonts w:hint="default" w:ascii="Times New Roman" w:hAnsi="Times New Roman"/>
          <w:sz w:val="28"/>
          <w:szCs w:val="28"/>
          <w:lang w:val="en-IN"/>
        </w:rPr>
        <w:t>UserId int,</w:t>
      </w:r>
    </w:p>
    <w:p>
      <w:pPr>
        <w:jc w:val="both"/>
        <w:rPr>
          <w:rFonts w:hint="default" w:ascii="Times New Roman" w:hAnsi="Times New Roman"/>
          <w:sz w:val="28"/>
          <w:szCs w:val="28"/>
          <w:lang w:val="en-IN"/>
        </w:rPr>
      </w:pPr>
      <w:r>
        <w:rPr>
          <w:rFonts w:hint="default" w:ascii="Times New Roman" w:hAnsi="Times New Roman"/>
          <w:sz w:val="28"/>
          <w:szCs w:val="28"/>
          <w:lang w:val="en-IN"/>
        </w:rPr>
        <w:t>UserName varchar(20),</w:t>
      </w:r>
    </w:p>
    <w:p>
      <w:pPr>
        <w:jc w:val="both"/>
        <w:rPr>
          <w:rFonts w:hint="default" w:ascii="Times New Roman" w:hAnsi="Times New Roman"/>
          <w:sz w:val="28"/>
          <w:szCs w:val="28"/>
          <w:lang w:val="en-IN"/>
        </w:rPr>
      </w:pPr>
      <w:r>
        <w:rPr>
          <w:rFonts w:hint="default" w:ascii="Times New Roman" w:hAnsi="Times New Roman"/>
          <w:sz w:val="28"/>
          <w:szCs w:val="28"/>
          <w:lang w:val="en-IN"/>
        </w:rPr>
        <w:t>UserProfileId varchar(20),</w:t>
      </w:r>
    </w:p>
    <w:p>
      <w:pPr>
        <w:jc w:val="both"/>
        <w:rPr>
          <w:rFonts w:hint="default" w:ascii="Times New Roman" w:hAnsi="Times New Roman"/>
          <w:sz w:val="28"/>
          <w:szCs w:val="28"/>
          <w:lang w:val="en-IN"/>
        </w:rPr>
      </w:pPr>
      <w:r>
        <w:rPr>
          <w:rFonts w:hint="default" w:ascii="Times New Roman" w:hAnsi="Times New Roman"/>
          <w:sz w:val="28"/>
          <w:szCs w:val="28"/>
          <w:lang w:val="en-IN"/>
        </w:rPr>
        <w:t>NoOfLikes int,</w:t>
      </w:r>
    </w:p>
    <w:p>
      <w:pPr>
        <w:jc w:val="both"/>
        <w:rPr>
          <w:rFonts w:hint="default" w:ascii="Times New Roman" w:hAnsi="Times New Roman"/>
          <w:sz w:val="28"/>
          <w:szCs w:val="28"/>
          <w:lang w:val="en-IN"/>
        </w:rPr>
      </w:pPr>
      <w:r>
        <w:rPr>
          <w:rFonts w:hint="default" w:ascii="Times New Roman" w:hAnsi="Times New Roman"/>
          <w:sz w:val="28"/>
          <w:szCs w:val="28"/>
          <w:lang w:val="en-IN"/>
        </w:rPr>
        <w:t>BlogComment varchar(20),</w:t>
      </w:r>
    </w:p>
    <w:p>
      <w:pPr>
        <w:jc w:val="both"/>
        <w:rPr>
          <w:rFonts w:hint="default" w:ascii="Times New Roman" w:hAnsi="Times New Roman"/>
          <w:sz w:val="28"/>
          <w:szCs w:val="28"/>
          <w:lang w:val="en-IN"/>
        </w:rPr>
      </w:pPr>
      <w:r>
        <w:rPr>
          <w:rFonts w:hint="default" w:ascii="Times New Roman" w:hAnsi="Times New Roman"/>
          <w:sz w:val="28"/>
          <w:szCs w:val="28"/>
          <w:lang w:val="en-IN"/>
        </w:rPr>
        <w:t>CurrentDate date,</w:t>
      </w:r>
    </w:p>
    <w:p>
      <w:pPr>
        <w:jc w:val="both"/>
        <w:rPr>
          <w:rFonts w:hint="default" w:ascii="Times New Roman" w:hAnsi="Times New Roman"/>
          <w:sz w:val="28"/>
          <w:szCs w:val="28"/>
          <w:lang w:val="en-IN"/>
        </w:rPr>
      </w:pPr>
      <w:r>
        <w:rPr>
          <w:rFonts w:hint="default" w:ascii="Times New Roman" w:hAnsi="Times New Roman"/>
          <w:sz w:val="28"/>
          <w:szCs w:val="28"/>
          <w:lang w:val="en-IN"/>
        </w:rPr>
        <w:t>BlogId int,</w:t>
      </w:r>
    </w:p>
    <w:p>
      <w:pPr>
        <w:jc w:val="both"/>
        <w:rPr>
          <w:rFonts w:hint="default" w:ascii="Times New Roman" w:hAnsi="Times New Roman"/>
          <w:sz w:val="28"/>
          <w:szCs w:val="28"/>
          <w:lang w:val="en-IN"/>
        </w:rPr>
      </w:pPr>
      <w:r>
        <w:rPr>
          <w:rFonts w:hint="default" w:ascii="Times New Roman" w:hAnsi="Times New Roman"/>
          <w:sz w:val="28"/>
          <w:szCs w:val="28"/>
          <w:lang w:val="en-IN"/>
        </w:rPr>
        <w:t>primary key(BlogCommentId),</w:t>
      </w:r>
    </w:p>
    <w:p>
      <w:pPr>
        <w:jc w:val="both"/>
        <w:rPr>
          <w:rFonts w:hint="default" w:ascii="Times New Roman" w:hAnsi="Times New Roman" w:cs="Times New Roman"/>
          <w:sz w:val="28"/>
          <w:szCs w:val="28"/>
          <w:lang w:val="en-IN"/>
        </w:rPr>
      </w:pPr>
      <w:r>
        <w:rPr>
          <w:rFonts w:hint="default" w:ascii="Times New Roman" w:hAnsi="Times New Roman"/>
          <w:sz w:val="28"/>
          <w:szCs w:val="28"/>
          <w:lang w:val="en-IN"/>
        </w:rPr>
        <w:t xml:space="preserve">    );</w:t>
      </w:r>
    </w:p>
    <w:p>
      <w:pPr>
        <w:rPr>
          <w:rStyle w:val="11"/>
          <w:rFonts w:hint="default" w:ascii="Times New Roman" w:hAnsi="Times New Roman" w:cs="Times New Roman"/>
          <w:sz w:val="28"/>
          <w:szCs w:val="28"/>
        </w:rPr>
      </w:pPr>
    </w:p>
    <w:p>
      <w:pPr>
        <w:rPr>
          <w:rStyle w:val="11"/>
          <w:rFonts w:hint="default" w:ascii="Times New Roman" w:hAnsi="Times New Roman" w:cs="Times New Roman"/>
          <w:b/>
          <w:bCs/>
          <w:color w:val="000000" w:themeColor="text1"/>
          <w:sz w:val="28"/>
          <w:szCs w:val="28"/>
          <w:u w:val="none"/>
          <w14:textFill>
            <w14:solidFill>
              <w14:schemeClr w14:val="tx1"/>
            </w14:solidFill>
          </w14:textFill>
        </w:rPr>
      </w:pPr>
    </w:p>
    <w:p>
      <w:pPr>
        <w:rPr>
          <w:rStyle w:val="11"/>
          <w:rFonts w:hint="default" w:ascii="Times New Roman" w:hAnsi="Times New Roman" w:cs="Times New Roman"/>
          <w:b/>
          <w:bCs/>
          <w:color w:val="000000" w:themeColor="text1"/>
          <w:sz w:val="28"/>
          <w:szCs w:val="28"/>
          <w:u w:val="none"/>
          <w14:textFill>
            <w14:solidFill>
              <w14:schemeClr w14:val="tx1"/>
            </w14:solidFill>
          </w14:textFill>
        </w:rPr>
      </w:pPr>
    </w:p>
    <w:p>
      <w:pPr>
        <w:rPr>
          <w:rStyle w:val="11"/>
          <w:rFonts w:hint="default" w:ascii="Times New Roman" w:hAnsi="Times New Roman" w:cs="Times New Roman"/>
          <w:b/>
          <w:bCs/>
          <w:color w:val="000000" w:themeColor="text1"/>
          <w:sz w:val="28"/>
          <w:szCs w:val="28"/>
          <w:u w:val="none"/>
          <w14:textFill>
            <w14:solidFill>
              <w14:schemeClr w14:val="tx1"/>
            </w14:solidFill>
          </w14:textFill>
        </w:rPr>
      </w:pPr>
    </w:p>
    <w:p>
      <w:pPr>
        <w:rPr>
          <w:rStyle w:val="11"/>
          <w:rFonts w:hint="default" w:ascii="Times New Roman" w:hAnsi="Times New Roman" w:cs="Times New Roman"/>
          <w:b/>
          <w:bCs/>
          <w:color w:val="000000" w:themeColor="text1"/>
          <w:sz w:val="28"/>
          <w:szCs w:val="28"/>
          <w:u w:val="none"/>
          <w14:textFill>
            <w14:solidFill>
              <w14:schemeClr w14:val="tx1"/>
            </w14:solidFill>
          </w14:textFill>
        </w:rPr>
      </w:pPr>
    </w:p>
    <w:p>
      <w:pPr>
        <w:rPr>
          <w:rFonts w:hint="default" w:ascii="Times New Roman" w:hAnsi="Times New Roman" w:cs="Times New Roman"/>
          <w:b/>
          <w:bCs/>
          <w:color w:val="000000" w:themeColor="text1"/>
          <w:sz w:val="28"/>
          <w:szCs w:val="28"/>
          <w14:textFill>
            <w14:solidFill>
              <w14:schemeClr w14:val="tx1"/>
            </w14:solidFill>
          </w14:textFill>
        </w:rPr>
      </w:pPr>
      <w:r>
        <w:rPr>
          <w:rStyle w:val="11"/>
          <w:rFonts w:hint="default" w:ascii="Times New Roman" w:hAnsi="Times New Roman" w:cs="Times New Roman"/>
          <w:b/>
          <w:bCs/>
          <w:color w:val="000000" w:themeColor="text1"/>
          <w:sz w:val="28"/>
          <w:szCs w:val="28"/>
          <w:u w:val="none"/>
          <w14:textFill>
            <w14:solidFill>
              <w14:schemeClr w14:val="tx1"/>
            </w14:solidFill>
          </w14:textFill>
        </w:rPr>
        <w:t>Project:</w:t>
      </w:r>
    </w:p>
    <w:p>
      <w:pPr>
        <w:pStyle w:val="16"/>
        <w:numPr>
          <w:ilvl w:val="0"/>
          <w:numId w:val="11"/>
        </w:numPr>
        <w:ind w:left="360" w:leftChars="0"/>
        <w:rPr>
          <w:rFonts w:hint="default" w:ascii="Times New Roman" w:hAnsi="Times New Roman" w:cs="Times New Roman"/>
          <w:sz w:val="28"/>
          <w:szCs w:val="28"/>
        </w:rPr>
      </w:pPr>
      <w:r>
        <w:rPr>
          <w:rFonts w:hint="default" w:ascii="Times New Roman" w:hAnsi="Times New Roman" w:cs="Times New Roman"/>
          <w:sz w:val="28"/>
          <w:szCs w:val="28"/>
        </w:rPr>
        <w:t xml:space="preserve">Create a SpringBoot project named </w:t>
      </w:r>
      <w:r>
        <w:rPr>
          <w:rFonts w:hint="default" w:ascii="Times New Roman" w:hAnsi="Times New Roman" w:cs="Times New Roman"/>
          <w:sz w:val="28"/>
          <w:szCs w:val="28"/>
          <w:lang w:val="en-IN"/>
        </w:rPr>
        <w:t>OnlineCollaboration</w:t>
      </w:r>
      <w:r>
        <w:rPr>
          <w:rFonts w:hint="default" w:ascii="Times New Roman" w:hAnsi="Times New Roman" w:cs="Times New Roman"/>
          <w:sz w:val="28"/>
          <w:szCs w:val="28"/>
        </w:rPr>
        <w:t xml:space="preserve"> with web, </w:t>
      </w:r>
    </w:p>
    <w:p>
      <w:pPr>
        <w:pStyle w:val="16"/>
        <w:numPr>
          <w:ilvl w:val="0"/>
          <w:numId w:val="0"/>
        </w:numPr>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Spring Data JPA, SpringBoot Dev Tools and MySQL Server </w:t>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lang w:val="en-IN"/>
        </w:rPr>
        <w:tab/>
      </w:r>
      <w:r>
        <w:rPr>
          <w:rFonts w:hint="default" w:ascii="Times New Roman" w:hAnsi="Times New Roman" w:cs="Times New Roman"/>
          <w:sz w:val="28"/>
          <w:szCs w:val="28"/>
        </w:rPr>
        <w:t>Driver packages. Extract that project.</w:t>
      </w:r>
    </w:p>
    <w:p>
      <w:pPr>
        <w:pStyle w:val="16"/>
        <w:numPr>
          <w:ilvl w:val="0"/>
          <w:numId w:val="0"/>
        </w:numPr>
        <w:ind w:left="360" w:leftChars="0"/>
        <w:rPr>
          <w:rFonts w:hint="default" w:ascii="Times New Roman" w:hAnsi="Times New Roman" w:cs="Times New Roman"/>
          <w:sz w:val="28"/>
          <w:szCs w:val="28"/>
        </w:rPr>
      </w:pPr>
    </w:p>
    <w:p>
      <w:pPr>
        <w:pStyle w:val="16"/>
        <w:numPr>
          <w:ilvl w:val="0"/>
          <w:numId w:val="11"/>
        </w:numPr>
        <w:ind w:left="36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Import the project in Eclipse.</w:t>
      </w:r>
    </w:p>
    <w:p>
      <w:pPr>
        <w:pStyle w:val="16"/>
        <w:numPr>
          <w:ilvl w:val="0"/>
          <w:numId w:val="0"/>
        </w:numPr>
        <w:ind w:left="360" w:leftChars="0"/>
        <w:rPr>
          <w:rFonts w:hint="default" w:ascii="Times New Roman" w:hAnsi="Times New Roman" w:cs="Times New Roman"/>
          <w:sz w:val="28"/>
          <w:szCs w:val="28"/>
        </w:rPr>
      </w:pPr>
    </w:p>
    <w:p>
      <w:pPr>
        <w:pStyle w:val="16"/>
        <w:numPr>
          <w:ilvl w:val="0"/>
          <w:numId w:val="11"/>
        </w:numPr>
        <w:ind w:left="360" w:leftChars="0" w:firstLine="0" w:firstLineChars="0"/>
        <w:rPr>
          <w:rFonts w:hint="default" w:ascii="Times New Roman" w:hAnsi="Times New Roman" w:cs="Times New Roman"/>
          <w:b w:val="0"/>
          <w:bCs w:val="0"/>
          <w:color w:val="auto"/>
          <w:sz w:val="28"/>
          <w:szCs w:val="28"/>
          <w:lang w:val="en-IN"/>
        </w:rPr>
      </w:pPr>
      <w:r>
        <w:rPr>
          <w:rFonts w:hint="default" w:ascii="Times New Roman" w:hAnsi="Times New Roman" w:cs="Times New Roman"/>
          <w:b w:val="0"/>
          <w:bCs w:val="0"/>
          <w:color w:val="auto"/>
          <w:sz w:val="28"/>
          <w:szCs w:val="28"/>
          <w:shd w:val="clear" w:color="auto" w:fill="FFFFFF"/>
        </w:rPr>
        <w:t>Create the configuration class</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IN"/>
        </w:rPr>
        <w:tab/>
      </w:r>
      <w:r>
        <w:rPr>
          <w:rFonts w:hint="default" w:ascii="Times New Roman" w:hAnsi="Times New Roman" w:cs="Times New Roman"/>
          <w:b w:val="0"/>
          <w:bCs w:val="0"/>
          <w:color w:val="auto"/>
          <w:sz w:val="28"/>
          <w:szCs w:val="28"/>
          <w:shd w:val="clear" w:color="auto" w:fill="FFFFFF"/>
        </w:rPr>
        <w:t xml:space="preserve">Instead of XML, we perform annotation-based configuration. So, </w:t>
      </w:r>
      <w:r>
        <w:rPr>
          <w:rFonts w:hint="default" w:ascii="Times New Roman" w:hAnsi="Times New Roman" w:cs="Times New Roman"/>
          <w:b w:val="0"/>
          <w:bCs w:val="0"/>
          <w:color w:val="auto"/>
          <w:sz w:val="28"/>
          <w:szCs w:val="28"/>
          <w:shd w:val="clear" w:color="auto" w:fill="FFFFFF"/>
          <w:lang w:val="en-IN"/>
        </w:rPr>
        <w:t xml:space="preserve"> </w:t>
      </w:r>
      <w:r>
        <w:rPr>
          <w:rFonts w:hint="default" w:ascii="Times New Roman" w:hAnsi="Times New Roman" w:cs="Times New Roman"/>
          <w:b w:val="0"/>
          <w:bCs w:val="0"/>
          <w:color w:val="auto"/>
          <w:sz w:val="28"/>
          <w:szCs w:val="28"/>
          <w:shd w:val="clear" w:color="auto" w:fill="FFFFFF"/>
          <w:lang w:val="en-IN"/>
        </w:rPr>
        <w:tab/>
      </w:r>
      <w:r>
        <w:rPr>
          <w:rFonts w:hint="default" w:ascii="Times New Roman" w:hAnsi="Times New Roman" w:cs="Times New Roman"/>
          <w:b w:val="0"/>
          <w:bCs w:val="0"/>
          <w:color w:val="auto"/>
          <w:sz w:val="28"/>
          <w:szCs w:val="28"/>
          <w:shd w:val="clear" w:color="auto" w:fill="FFFFFF"/>
        </w:rPr>
        <w:t xml:space="preserve">we create a class </w:t>
      </w:r>
      <w:r>
        <w:rPr>
          <w:rFonts w:hint="default" w:ascii="Times New Roman" w:hAnsi="Times New Roman" w:cs="Times New Roman"/>
          <w:b w:val="0"/>
          <w:bCs w:val="0"/>
          <w:color w:val="auto"/>
          <w:sz w:val="28"/>
          <w:szCs w:val="28"/>
          <w:lang w:val="en-IN"/>
        </w:rPr>
        <w:t>HibernateConfig</w:t>
      </w:r>
      <w:r>
        <w:rPr>
          <w:rFonts w:hint="default" w:ascii="Times New Roman" w:hAnsi="Times New Roman" w:cs="Times New Roman"/>
          <w:b w:val="0"/>
          <w:bCs w:val="0"/>
          <w:color w:val="auto"/>
          <w:sz w:val="28"/>
          <w:szCs w:val="28"/>
          <w:shd w:val="clear" w:color="auto" w:fill="FFFFFF"/>
        </w:rPr>
        <w:t xml:space="preserve">.java and specify the required </w:t>
      </w:r>
      <w:r>
        <w:rPr>
          <w:rFonts w:hint="default" w:ascii="Times New Roman" w:hAnsi="Times New Roman" w:cs="Times New Roman"/>
          <w:b w:val="0"/>
          <w:bCs w:val="0"/>
          <w:color w:val="auto"/>
          <w:sz w:val="28"/>
          <w:szCs w:val="28"/>
          <w:shd w:val="clear" w:color="auto" w:fill="FFFFFF"/>
          <w:lang w:val="en-IN"/>
        </w:rPr>
        <w:tab/>
      </w:r>
      <w:r>
        <w:rPr>
          <w:rFonts w:hint="default" w:ascii="Times New Roman" w:hAnsi="Times New Roman" w:cs="Times New Roman"/>
          <w:b w:val="0"/>
          <w:bCs w:val="0"/>
          <w:color w:val="auto"/>
          <w:sz w:val="28"/>
          <w:szCs w:val="28"/>
          <w:shd w:val="clear" w:color="auto" w:fill="FFFFFF"/>
        </w:rPr>
        <w:t xml:space="preserve">configuration in it. However, there is one more configuration class </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IN"/>
        </w:rPr>
        <w:tab/>
      </w:r>
      <w:r>
        <w:rPr>
          <w:rFonts w:hint="default" w:ascii="Times New Roman" w:hAnsi="Times New Roman" w:cs="Times New Roman"/>
          <w:b w:val="0"/>
          <w:bCs w:val="0"/>
          <w:sz w:val="28"/>
          <w:szCs w:val="28"/>
        </w:rPr>
        <w:t>OnlineCollaborateApplication</w:t>
      </w:r>
      <w:r>
        <w:rPr>
          <w:rFonts w:hint="default" w:ascii="Times New Roman" w:hAnsi="Times New Roman" w:cs="Times New Roman"/>
          <w:b w:val="0"/>
          <w:bCs w:val="0"/>
          <w:color w:val="auto"/>
          <w:sz w:val="28"/>
          <w:szCs w:val="28"/>
          <w:shd w:val="clear" w:color="auto" w:fill="FFFFFF"/>
        </w:rPr>
        <w:t xml:space="preserve">.java. This class is provided by </w:t>
      </w:r>
      <w:r>
        <w:rPr>
          <w:rFonts w:hint="default" w:ascii="Times New Roman" w:hAnsi="Times New Roman" w:cs="Times New Roman"/>
          <w:b w:val="0"/>
          <w:bCs w:val="0"/>
          <w:color w:val="auto"/>
          <w:sz w:val="28"/>
          <w:szCs w:val="28"/>
          <w:shd w:val="clear" w:color="auto" w:fill="FFFFFF"/>
          <w:lang w:val="en-IN"/>
        </w:rPr>
        <w:tab/>
      </w:r>
      <w:r>
        <w:rPr>
          <w:rFonts w:hint="default" w:ascii="Times New Roman" w:hAnsi="Times New Roman" w:cs="Times New Roman"/>
          <w:b w:val="0"/>
          <w:bCs w:val="0"/>
          <w:color w:val="auto"/>
          <w:sz w:val="28"/>
          <w:szCs w:val="28"/>
          <w:shd w:val="clear" w:color="auto" w:fill="FFFFFF"/>
        </w:rPr>
        <w:t>Spring Boot automatically.</w:t>
      </w: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pom.xml</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&lt;?xml version=</w:t>
      </w:r>
      <w:r>
        <w:rPr>
          <w:rFonts w:hint="default" w:ascii="Times New Roman" w:hAnsi="Times New Roman" w:eastAsia="Consolas" w:cs="Times New Roman"/>
          <w:i/>
          <w:color w:val="auto"/>
          <w:sz w:val="28"/>
          <w:szCs w:val="28"/>
        </w:rPr>
        <w:t>"1.0"</w:t>
      </w:r>
      <w:r>
        <w:rPr>
          <w:rFonts w:hint="default" w:ascii="Times New Roman" w:hAnsi="Times New Roman" w:eastAsia="Consolas" w:cs="Times New Roman"/>
          <w:color w:val="auto"/>
          <w:sz w:val="28"/>
          <w:szCs w:val="28"/>
        </w:rPr>
        <w:t xml:space="preserve"> encoding=</w:t>
      </w:r>
      <w:r>
        <w:rPr>
          <w:rFonts w:hint="default" w:ascii="Times New Roman" w:hAnsi="Times New Roman" w:eastAsia="Consolas" w:cs="Times New Roman"/>
          <w:i/>
          <w:color w:val="auto"/>
          <w:sz w:val="28"/>
          <w:szCs w:val="28"/>
        </w:rPr>
        <w:t>"UTF-8"</w:t>
      </w:r>
      <w:r>
        <w:rPr>
          <w:rFonts w:hint="default" w:ascii="Times New Roman" w:hAnsi="Times New Roman" w:eastAsia="Consolas" w:cs="Times New Roman"/>
          <w:color w:val="auto"/>
          <w:sz w:val="28"/>
          <w:szCs w:val="28"/>
        </w:rPr>
        <w:t>?&gt;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&lt;project xmlns=</w:t>
      </w:r>
      <w:r>
        <w:rPr>
          <w:rFonts w:hint="default" w:ascii="Times New Roman" w:hAnsi="Times New Roman" w:eastAsia="Consolas" w:cs="Times New Roman"/>
          <w:i/>
          <w:color w:val="auto"/>
          <w:sz w:val="28"/>
          <w:szCs w:val="28"/>
        </w:rPr>
        <w:t>"http://maven.apache.org/POM/4.0.0"</w:t>
      </w:r>
      <w:r>
        <w:rPr>
          <w:rFonts w:hint="default" w:ascii="Times New Roman" w:hAnsi="Times New Roman" w:eastAsia="Consolas" w:cs="Times New Roman"/>
          <w:color w:val="auto"/>
          <w:sz w:val="28"/>
          <w:szCs w:val="28"/>
        </w:rPr>
        <w:t xml:space="preserve"> xmlns:xsi=</w:t>
      </w:r>
      <w:r>
        <w:rPr>
          <w:rFonts w:hint="default" w:ascii="Times New Roman" w:hAnsi="Times New Roman" w:eastAsia="Consolas" w:cs="Times New Roman"/>
          <w:i/>
          <w:color w:val="auto"/>
          <w:sz w:val="28"/>
          <w:szCs w:val="28"/>
        </w:rPr>
        <w:t>"http://www.w3.org/2001/XMLSchema-instance"</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xsi:schemaLocation=</w:t>
      </w:r>
      <w:r>
        <w:rPr>
          <w:rFonts w:hint="default" w:ascii="Times New Roman" w:hAnsi="Times New Roman" w:eastAsia="Consolas" w:cs="Times New Roman"/>
          <w:i/>
          <w:color w:val="auto"/>
          <w:sz w:val="28"/>
          <w:szCs w:val="28"/>
        </w:rPr>
        <w:t>"http://maven.apache.org/POM/4.0.0 https://maven.apache.org/xsd/maven-4.0.0.xsd"</w:t>
      </w:r>
      <w:r>
        <w:rPr>
          <w:rFonts w:hint="default" w:ascii="Times New Roman" w:hAnsi="Times New Roman" w:eastAsia="Consolas" w:cs="Times New Roman"/>
          <w:color w:val="auto"/>
          <w:sz w:val="28"/>
          <w:szCs w:val="28"/>
        </w:rPr>
        <w:t>&gt;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&lt;modelVersion&gt;4.0.0&lt;/modelVersion&gt;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&lt;parent&gt;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&lt;artifactId&gt;spring-boot-starter-parent&lt;/artifactId&gt;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&lt;version&gt;2.4.2&lt;/version&gt;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&lt;relativePath/&gt; &lt;!-- lookup parent from repository --&gt;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&lt;/parent&gt;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&lt;groupId&gt;com.coll&lt;/groupId&gt;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&lt;artifactId&gt;OnlineCollaborate&lt;/artifactId&gt;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&lt;version&gt;0.0.1-SNAPSHOT&lt;/version&gt;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&lt;name&gt;OnlineCollaborate&lt;/name&gt;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&lt;description&gt;Demo project for Spring Boot&lt;/description&gt;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&lt;properties&gt;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&lt;java.version&gt;1.8&lt;/java.version&gt;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&lt;/properties&gt;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&lt;dependencies&gt;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&lt;artifactId&gt;spring-boot-starter-data-jpa&lt;/artifactId&gt;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&lt;artifactId&gt;spring-boot-starter-mail&lt;/artifactId&gt;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&lt;artifactId&gt;spring-boot-starter-validation&lt;/artifactId&gt;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&lt;artifactId&gt;spring-boot-starter-web&lt;/artifactId&gt;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&lt;groupId&gt;mysql&lt;/groupId&gt;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&lt;artifactId&gt;mysql-connector-java&lt;/artifactId&gt;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&lt;scope&gt;runtime&lt;/scope&gt;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&lt;artifactId&gt;spring-boot-starter-test&lt;/artifactId&gt;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&lt;scope&gt;test&lt;/scope&gt;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&lt;/dependency&gt;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&lt;/dependencies&gt;</w:t>
      </w:r>
    </w:p>
    <w:p>
      <w:pPr>
        <w:spacing w:beforeLines="0" w:afterLines="0"/>
        <w:jc w:val="left"/>
        <w:rPr>
          <w:rFonts w:hint="default" w:ascii="Times New Roman" w:hAnsi="Times New Roman" w:eastAsia="Consolas" w:cs="Times New Roman"/>
          <w:color w:val="auto"/>
          <w:sz w:val="28"/>
          <w:szCs w:val="28"/>
        </w:rPr>
      </w:pP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&lt;build&gt;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&lt;plugins&gt;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&lt;plugin&gt;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&lt;groupId&gt;org.springframework.boot&lt;/groupId&gt;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&lt;artifactId&gt;spring-boot-maven-plugin&lt;/artifactId&gt;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&lt;/plugin&gt;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&lt;/plugins&gt;</w:t>
      </w: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ab/>
      </w:r>
      <w:r>
        <w:rPr>
          <w:rFonts w:hint="default" w:ascii="Times New Roman" w:hAnsi="Times New Roman" w:eastAsia="Consolas" w:cs="Times New Roman"/>
          <w:color w:val="auto"/>
          <w:sz w:val="28"/>
          <w:szCs w:val="28"/>
        </w:rPr>
        <w:t>&lt;/build&gt;</w:t>
      </w:r>
    </w:p>
    <w:p>
      <w:pPr>
        <w:spacing w:beforeLines="0" w:afterLines="0"/>
        <w:jc w:val="left"/>
        <w:rPr>
          <w:rFonts w:hint="default" w:ascii="Times New Roman" w:hAnsi="Times New Roman" w:eastAsia="Consolas" w:cs="Times New Roman"/>
          <w:color w:val="auto"/>
          <w:sz w:val="28"/>
          <w:szCs w:val="28"/>
        </w:rPr>
      </w:pPr>
    </w:p>
    <w:p>
      <w:pPr>
        <w:spacing w:beforeLines="0" w:afterLines="0"/>
        <w:jc w:val="left"/>
        <w:rPr>
          <w:rFonts w:hint="default" w:ascii="Times New Roman" w:hAnsi="Times New Roman" w:eastAsia="Consolas" w:cs="Times New Roman"/>
          <w:color w:val="auto"/>
          <w:sz w:val="28"/>
          <w:szCs w:val="28"/>
        </w:rPr>
      </w:pPr>
      <w:r>
        <w:rPr>
          <w:rFonts w:hint="default" w:ascii="Times New Roman" w:hAnsi="Times New Roman" w:eastAsia="Consolas" w:cs="Times New Roman"/>
          <w:color w:val="auto"/>
          <w:sz w:val="28"/>
          <w:szCs w:val="28"/>
        </w:rPr>
        <w:t>&lt;/project&gt;</w:t>
      </w:r>
    </w:p>
    <w:p>
      <w:pPr>
        <w:pStyle w:val="4"/>
        <w:bidi w:val="0"/>
        <w:rPr>
          <w:rFonts w:hint="default" w:ascii="Times New Roman" w:hAnsi="Times New Roman" w:cs="Times New Roman"/>
          <w:sz w:val="28"/>
          <w:szCs w:val="28"/>
          <w:lang w:val="en-IN"/>
        </w:rPr>
      </w:pPr>
    </w:p>
    <w:p>
      <w:pPr>
        <w:rPr>
          <w:rFonts w:hint="default"/>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HibernateConfig</w:t>
      </w:r>
    </w:p>
    <w:p>
      <w:pPr>
        <w:rPr>
          <w:rFonts w:hint="default" w:ascii="Times New Roman" w:hAnsi="Times New Roman"/>
          <w:sz w:val="28"/>
          <w:szCs w:val="28"/>
          <w:lang w:val="en-IN"/>
        </w:rPr>
      </w:pPr>
      <w:r>
        <w:rPr>
          <w:rFonts w:hint="default" w:ascii="Times New Roman" w:hAnsi="Times New Roman"/>
          <w:sz w:val="28"/>
          <w:szCs w:val="28"/>
          <w:lang w:val="en-IN"/>
        </w:rPr>
        <w:t>package com.coll.OnlineCollaborate.config;</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java.util.Properties;</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javax.sql.DataSource;</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org.hibernate.SessionFactory;</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org.springframework.boot.autoconfigure.EnableAutoConfiguration;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org.springframework.boot.autoconfigure.orm.jpa.HibernateJpaAutoConfiguration;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org.springframework.context.annotation.Bean;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org.springframework.context.annotation.ComponentScan;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org.springframework.context.annotation.ComponentScans;</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org.springframework.context.annotation.Configuration;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org.springframework.http.converter.json.MappingJackson2HttpMessageConverter;</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org.springframework.jdbc.datasource.DriverManagerDataSource;</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org.springframework.orm.hibernate5.HibernateTransactionManager;</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org.springframework.orm.hibernate5.LocalSessionFactoryBean;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org.springframework.orm.hibernate5.LocalSessionFactoryBuilder;</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org.springframework.transaction.annotation.EnableTransactionManagement;</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org.springframework.web.servlet.ViewResolver;</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org.springframework.web.servlet.view.InternalResourceViewResolver;</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com.fasterxml.jackson.databind.DeserializationFeature;</w:t>
      </w:r>
    </w:p>
    <w:p>
      <w:pPr>
        <w:rPr>
          <w:rFonts w:hint="default" w:ascii="Times New Roman" w:hAnsi="Times New Roman"/>
          <w:sz w:val="28"/>
          <w:szCs w:val="28"/>
          <w:lang w:val="en-IN"/>
        </w:rPr>
      </w:pPr>
      <w:r>
        <w:rPr>
          <w:rFonts w:hint="default" w:ascii="Times New Roman" w:hAnsi="Times New Roman"/>
          <w:sz w:val="28"/>
          <w:szCs w:val="28"/>
          <w:lang w:val="en-IN"/>
        </w:rPr>
        <w:t>import com.fasterxml.jackson.databind.ObjectMapper;</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@Configuration</w:t>
      </w:r>
    </w:p>
    <w:p>
      <w:pPr>
        <w:rPr>
          <w:rFonts w:hint="default" w:ascii="Times New Roman" w:hAnsi="Times New Roman"/>
          <w:sz w:val="28"/>
          <w:szCs w:val="28"/>
          <w:lang w:val="en-IN"/>
        </w:rPr>
      </w:pPr>
      <w:r>
        <w:rPr>
          <w:rFonts w:hint="default" w:ascii="Times New Roman" w:hAnsi="Times New Roman"/>
          <w:sz w:val="28"/>
          <w:szCs w:val="28"/>
          <w:lang w:val="en-IN"/>
        </w:rPr>
        <w:t>@ComponentScans(value= {@ComponentScan("com.coll.OnlineCollaborate"),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@ComponentScan("model"),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@ComponentScan("controller"),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@ComponentScan("dao"),</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@ComponentScan("daoImpl"),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@ComponentScan("config"),</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@ComponentScan("serviceImpl"),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@ComponentScan("service"),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w:t>
      </w:r>
    </w:p>
    <w:p>
      <w:pPr>
        <w:rPr>
          <w:rFonts w:hint="default" w:ascii="Times New Roman" w:hAnsi="Times New Roman"/>
          <w:sz w:val="28"/>
          <w:szCs w:val="28"/>
          <w:lang w:val="en-IN"/>
        </w:rPr>
      </w:pPr>
      <w:r>
        <w:rPr>
          <w:rFonts w:hint="default" w:ascii="Times New Roman" w:hAnsi="Times New Roman"/>
          <w:sz w:val="28"/>
          <w:szCs w:val="28"/>
          <w:lang w:val="en-IN"/>
        </w:rPr>
        <w:t>@EnableAutoConfiguration(exclude = {HibernateJpaAutoConfiguration.class})</w:t>
      </w:r>
      <w:r>
        <w:rPr>
          <w:rFonts w:hint="default" w:ascii="Times New Roman" w:hAnsi="Times New Roman"/>
          <w:sz w:val="28"/>
          <w:szCs w:val="28"/>
          <w:lang w:val="en-IN"/>
        </w:rPr>
        <w:tab/>
      </w: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@EnableTransactionManagement</w:t>
      </w:r>
    </w:p>
    <w:p>
      <w:pPr>
        <w:rPr>
          <w:rFonts w:hint="default" w:ascii="Times New Roman" w:hAnsi="Times New Roman"/>
          <w:sz w:val="28"/>
          <w:szCs w:val="28"/>
          <w:lang w:val="en-IN"/>
        </w:rPr>
      </w:pPr>
      <w:r>
        <w:rPr>
          <w:rFonts w:hint="default" w:ascii="Times New Roman" w:hAnsi="Times New Roman"/>
          <w:sz w:val="28"/>
          <w:szCs w:val="28"/>
          <w:lang w:val="en-IN"/>
        </w:rPr>
        <w:t>public class HibernateConfig {</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DATABASE_URL="jdbc:mysql://localhost:3306/collaboration";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DATABASE_DRIVER="com.mysql.cj.jdbc.Driver";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DATABASE_DIALECT="org.hibernate.dialect.MySQLDialect";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DATABASE_USERNAME="root";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static final String DATABASE_PASSWORD="krishnanCse@76";</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@Bean(name="dataSource")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DataSource getDataSource()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DriverManagerDataSource dataSource=new DriverManagerDataSource();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dataSource.setDriverClassName(DATABASE_DRIVER);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dataSource.setUrl(DATABASE_URL);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dataSource.setUsername(DATABASE_USERNAME);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dataSource.setPassword(DATABASE_PASSWORD);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dataSource;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LocalSessionFactoryBean getSessionFactory()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LocalSessionFactoryBean sessionFactory = new LocalSessionFactoryBean();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sessionFactory.setDataSource(getDataSource());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sessionFactory.setPackagesToScan("com.coll.OnlineCollaborate");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Properties hibernateProperties =new Properties();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hibernateProperties.put("hibernate.dialect",DATABASE_DIALECT);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hibernateProperties.put("hibernate.show_sql","true");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hibernateProperties.put("hibernate.hbm2ddl.auto","update");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sessionFactory.setHibernateProperties(hibernateProperties);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sessionFactory;</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HibernateTransactionManager getTransactionManger()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HibernateTransactionManager txm=new HibernateTransactionManager();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txm.setSessionFactory(getSessionFactory().getObject());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txm;</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 xml:space="preserv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public ViewResolver jspViewResolver() {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InternalResourceViewResolver viewResolver= new InternalResourceViewResolver();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viewResolver.setPrefix("/views/");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viewResolver.setSuffix(".jsp");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return viewResolver;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    }   </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@Bean</w:t>
      </w:r>
    </w:p>
    <w:p>
      <w:pPr>
        <w:rPr>
          <w:rFonts w:hint="default" w:ascii="Times New Roman" w:hAnsi="Times New Roman"/>
          <w:sz w:val="28"/>
          <w:szCs w:val="28"/>
          <w:lang w:val="en-IN"/>
        </w:rPr>
      </w:pPr>
      <w:r>
        <w:rPr>
          <w:rFonts w:hint="default" w:ascii="Times New Roman" w:hAnsi="Times New Roman"/>
          <w:sz w:val="28"/>
          <w:szCs w:val="28"/>
          <w:lang w:val="en-IN"/>
        </w:rPr>
        <w:t xml:space="preserve">    public MappingJackson2HttpMessageConverter mappingJackson2HttpMessageConverter() {</w:t>
      </w:r>
    </w:p>
    <w:p>
      <w:pPr>
        <w:rPr>
          <w:rFonts w:hint="default" w:ascii="Times New Roman" w:hAnsi="Times New Roman"/>
          <w:sz w:val="28"/>
          <w:szCs w:val="28"/>
          <w:lang w:val="en-IN"/>
        </w:rPr>
      </w:pPr>
      <w:r>
        <w:rPr>
          <w:rFonts w:hint="default" w:ascii="Times New Roman" w:hAnsi="Times New Roman"/>
          <w:sz w:val="28"/>
          <w:szCs w:val="28"/>
          <w:lang w:val="en-IN"/>
        </w:rPr>
        <w:t xml:space="preserve">     MappingJackson2HttpMessageConverter jsonConverter = new MappingJackson2HttpMessageConverter();</w:t>
      </w:r>
    </w:p>
    <w:p>
      <w:pPr>
        <w:rPr>
          <w:rFonts w:hint="default" w:ascii="Times New Roman" w:hAnsi="Times New Roman"/>
          <w:sz w:val="28"/>
          <w:szCs w:val="28"/>
          <w:lang w:val="en-IN"/>
        </w:rPr>
      </w:pPr>
      <w:r>
        <w:rPr>
          <w:rFonts w:hint="default" w:ascii="Times New Roman" w:hAnsi="Times New Roman"/>
          <w:sz w:val="28"/>
          <w:szCs w:val="28"/>
          <w:lang w:val="en-IN"/>
        </w:rPr>
        <w:t xml:space="preserve">     ObjectMapper objectMapper = new ObjectMapper();</w:t>
      </w:r>
    </w:p>
    <w:p>
      <w:pPr>
        <w:rPr>
          <w:rFonts w:hint="default" w:ascii="Times New Roman" w:hAnsi="Times New Roman"/>
          <w:sz w:val="28"/>
          <w:szCs w:val="28"/>
          <w:lang w:val="en-IN"/>
        </w:rPr>
      </w:pPr>
      <w:r>
        <w:rPr>
          <w:rFonts w:hint="default" w:ascii="Times New Roman" w:hAnsi="Times New Roman"/>
          <w:sz w:val="28"/>
          <w:szCs w:val="28"/>
          <w:lang w:val="en-IN"/>
        </w:rPr>
        <w:t xml:space="preserve">     objectMapper.configure(DeserializationFeature.FAIL_ON_UNKNOWN_PROPERTIES, false);</w:t>
      </w:r>
    </w:p>
    <w:p>
      <w:pPr>
        <w:rPr>
          <w:rFonts w:hint="default" w:ascii="Times New Roman" w:hAnsi="Times New Roman"/>
          <w:sz w:val="28"/>
          <w:szCs w:val="28"/>
          <w:lang w:val="en-IN"/>
        </w:rPr>
      </w:pPr>
      <w:r>
        <w:rPr>
          <w:rFonts w:hint="default" w:ascii="Times New Roman" w:hAnsi="Times New Roman"/>
          <w:sz w:val="28"/>
          <w:szCs w:val="28"/>
          <w:lang w:val="en-IN"/>
        </w:rPr>
        <w:t xml:space="preserve">     jsonConverter.setObjectMapper(objectMapper);</w:t>
      </w:r>
    </w:p>
    <w:p>
      <w:pPr>
        <w:rPr>
          <w:rFonts w:hint="default" w:ascii="Times New Roman" w:hAnsi="Times New Roman"/>
          <w:sz w:val="28"/>
          <w:szCs w:val="28"/>
          <w:lang w:val="en-IN"/>
        </w:rPr>
      </w:pPr>
      <w:r>
        <w:rPr>
          <w:rFonts w:hint="default" w:ascii="Times New Roman" w:hAnsi="Times New Roman"/>
          <w:sz w:val="28"/>
          <w:szCs w:val="28"/>
          <w:lang w:val="en-IN"/>
        </w:rPr>
        <w:t xml:space="preserve">     return jsonConverter;</w:t>
      </w:r>
    </w:p>
    <w:p>
      <w:pPr>
        <w:rPr>
          <w:rFonts w:hint="default" w:ascii="Times New Roman" w:hAnsi="Times New Roman"/>
          <w:sz w:val="28"/>
          <w:szCs w:val="28"/>
          <w:lang w:val="en-IN"/>
        </w:rPr>
      </w:pPr>
      <w:r>
        <w:rPr>
          <w:rFonts w:hint="default" w:ascii="Times New Roman" w:hAnsi="Times New Roman"/>
          <w:sz w:val="28"/>
          <w:szCs w:val="28"/>
          <w:lang w:val="en-IN"/>
        </w:rPr>
        <w:t xml:space="preserve">    }</w:t>
      </w:r>
    </w:p>
    <w:p>
      <w:pPr>
        <w:rPr>
          <w:rFonts w:hint="default" w:ascii="Times New Roman" w:hAnsi="Times New Roman"/>
          <w:sz w:val="28"/>
          <w:szCs w:val="28"/>
          <w:lang w:val="en-IN"/>
        </w:rPr>
      </w:pPr>
      <w:r>
        <w:rPr>
          <w:rFonts w:hint="default" w:ascii="Times New Roman" w:hAnsi="Times New Roman"/>
          <w:sz w:val="28"/>
          <w:szCs w:val="28"/>
          <w:lang w:val="en-IN"/>
        </w:rPr>
        <w:t>}</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4"/>
        <w:bidi w:val="0"/>
        <w:rPr>
          <w:rFonts w:hint="default" w:ascii="Times New Roman" w:hAnsi="Times New Roman" w:cs="Times New Roman"/>
          <w:sz w:val="28"/>
          <w:szCs w:val="28"/>
        </w:rPr>
      </w:pPr>
      <w:r>
        <w:rPr>
          <w:rFonts w:hint="default" w:ascii="Times New Roman" w:hAnsi="Times New Roman" w:cs="Times New Roman"/>
          <w:sz w:val="28"/>
          <w:szCs w:val="28"/>
        </w:rPr>
        <w:t>OnlineCollaborateApplication</w:t>
      </w:r>
    </w:p>
    <w:p>
      <w:pPr>
        <w:rPr>
          <w:rFonts w:hint="default" w:ascii="Times New Roman" w:hAnsi="Times New Roman" w:cs="Times New Roman"/>
          <w:sz w:val="28"/>
          <w:szCs w:val="28"/>
        </w:rPr>
      </w:pPr>
      <w:r>
        <w:rPr>
          <w:rFonts w:hint="default" w:ascii="Times New Roman" w:hAnsi="Times New Roman" w:cs="Times New Roman"/>
          <w:sz w:val="28"/>
          <w:szCs w:val="28"/>
        </w:rPr>
        <w:t>package com.coll.OnlineCollaborate;</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import org.springframework.boot.SpringApplication;</w:t>
      </w:r>
    </w:p>
    <w:p>
      <w:pPr>
        <w:rPr>
          <w:rFonts w:hint="default" w:ascii="Times New Roman" w:hAnsi="Times New Roman" w:cs="Times New Roman"/>
          <w:sz w:val="28"/>
          <w:szCs w:val="28"/>
        </w:rPr>
      </w:pPr>
      <w:r>
        <w:rPr>
          <w:rFonts w:hint="default" w:ascii="Times New Roman" w:hAnsi="Times New Roman" w:cs="Times New Roman"/>
          <w:sz w:val="28"/>
          <w:szCs w:val="28"/>
        </w:rPr>
        <w:t>import org.springframework.boot.autoconfigure.SpringBootApplication;</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@SpringBootApplication</w:t>
      </w:r>
    </w:p>
    <w:p>
      <w:pPr>
        <w:rPr>
          <w:rFonts w:hint="default" w:ascii="Times New Roman" w:hAnsi="Times New Roman" w:cs="Times New Roman"/>
          <w:sz w:val="28"/>
          <w:szCs w:val="28"/>
        </w:rPr>
      </w:pPr>
      <w:r>
        <w:rPr>
          <w:rFonts w:hint="default" w:ascii="Times New Roman" w:hAnsi="Times New Roman" w:cs="Times New Roman"/>
          <w:sz w:val="28"/>
          <w:szCs w:val="28"/>
        </w:rPr>
        <w:t>public class OnlineCollaborateApplication {</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public static void main(String[] args) {</w:t>
      </w:r>
    </w:p>
    <w:p>
      <w:pPr>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SpringApplication.run(OnlineCollaborateApplication.class, args);</w:t>
      </w:r>
    </w:p>
    <w:p>
      <w:pPr>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16"/>
        <w:numPr>
          <w:ilvl w:val="0"/>
          <w:numId w:val="11"/>
        </w:numPr>
        <w:autoSpaceDE w:val="0"/>
        <w:autoSpaceDN w:val="0"/>
        <w:adjustRightInd w:val="0"/>
        <w:spacing w:after="0" w:line="240" w:lineRule="auto"/>
        <w:ind w:left="0" w:leftChars="0" w:firstLine="0" w:firstLineChars="0"/>
        <w:rPr>
          <w:rFonts w:hint="default" w:ascii="Times New Roman" w:hAnsi="Times New Roman" w:cs="Times New Roman"/>
          <w:sz w:val="28"/>
          <w:szCs w:val="28"/>
          <w:lang w:val="en-IN"/>
        </w:rPr>
      </w:pPr>
      <w:r>
        <w:rPr>
          <w:rFonts w:hint="default" w:ascii="Times New Roman" w:hAnsi="Times New Roman" w:cs="Times New Roman"/>
          <w:color w:val="000000"/>
          <w:sz w:val="28"/>
          <w:szCs w:val="28"/>
          <w:shd w:val="clear" w:color="auto" w:fill="FFFFFF"/>
        </w:rPr>
        <w:t>Create the entity class</w:t>
      </w:r>
      <w:r>
        <w:rPr>
          <w:rFonts w:hint="default" w:ascii="Times New Roman" w:hAnsi="Times New Roman" w:cs="Times New Roman"/>
          <w:color w:val="000000"/>
          <w:sz w:val="28"/>
          <w:szCs w:val="28"/>
        </w:rPr>
        <w:br w:type="textWrapping"/>
      </w:r>
      <w:r>
        <w:rPr>
          <w:rFonts w:hint="default" w:ascii="Times New Roman" w:hAnsi="Times New Roman" w:cs="Times New Roman"/>
          <w:color w:val="000000"/>
          <w:sz w:val="28"/>
          <w:szCs w:val="28"/>
          <w:shd w:val="clear" w:color="auto" w:fill="FFFFFF"/>
        </w:rPr>
        <w:t>Here, we are creating an Entity/POJO (Plain Old Java Object) class.</w:t>
      </w:r>
    </w:p>
    <w:p>
      <w:pPr>
        <w:pStyle w:val="4"/>
        <w:numPr>
          <w:ilvl w:val="0"/>
          <w:numId w:val="0"/>
        </w:numPr>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4(a)  User.model</w:t>
      </w:r>
    </w:p>
    <w:p>
      <w:pPr>
        <w:rPr>
          <w:rFonts w:hint="default" w:ascii="Times New Roman" w:hAnsi="Times New Roman"/>
          <w:sz w:val="28"/>
          <w:szCs w:val="28"/>
          <w:lang w:val="en-IN"/>
        </w:rPr>
      </w:pPr>
      <w:r>
        <w:rPr>
          <w:rFonts w:hint="default" w:ascii="Times New Roman" w:hAnsi="Times New Roman"/>
          <w:sz w:val="28"/>
          <w:szCs w:val="28"/>
          <w:lang w:val="en-IN"/>
        </w:rPr>
        <w:t>package com.coll.OnlineCollaborate.model;</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java.io.Serializable;</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javax.persistence.Entity;</w:t>
      </w:r>
    </w:p>
    <w:p>
      <w:pPr>
        <w:rPr>
          <w:rFonts w:hint="default" w:ascii="Times New Roman" w:hAnsi="Times New Roman"/>
          <w:sz w:val="28"/>
          <w:szCs w:val="28"/>
          <w:lang w:val="en-IN"/>
        </w:rPr>
      </w:pPr>
      <w:r>
        <w:rPr>
          <w:rFonts w:hint="default" w:ascii="Times New Roman" w:hAnsi="Times New Roman"/>
          <w:sz w:val="28"/>
          <w:szCs w:val="28"/>
          <w:lang w:val="en-IN"/>
        </w:rPr>
        <w:t>import javax.persistence.GeneratedValue;</w:t>
      </w:r>
    </w:p>
    <w:p>
      <w:pPr>
        <w:rPr>
          <w:rFonts w:hint="default" w:ascii="Times New Roman" w:hAnsi="Times New Roman"/>
          <w:sz w:val="28"/>
          <w:szCs w:val="28"/>
          <w:lang w:val="en-IN"/>
        </w:rPr>
      </w:pPr>
      <w:r>
        <w:rPr>
          <w:rFonts w:hint="default" w:ascii="Times New Roman" w:hAnsi="Times New Roman"/>
          <w:sz w:val="28"/>
          <w:szCs w:val="28"/>
          <w:lang w:val="en-IN"/>
        </w:rPr>
        <w:t>import javax.persistence.GenerationType;</w:t>
      </w:r>
    </w:p>
    <w:p>
      <w:pPr>
        <w:rPr>
          <w:rFonts w:hint="default" w:ascii="Times New Roman" w:hAnsi="Times New Roman"/>
          <w:sz w:val="28"/>
          <w:szCs w:val="28"/>
          <w:lang w:val="en-IN"/>
        </w:rPr>
      </w:pPr>
      <w:r>
        <w:rPr>
          <w:rFonts w:hint="default" w:ascii="Times New Roman" w:hAnsi="Times New Roman"/>
          <w:sz w:val="28"/>
          <w:szCs w:val="28"/>
          <w:lang w:val="en-IN"/>
        </w:rPr>
        <w:t>import javax.persistence.Id;</w:t>
      </w:r>
    </w:p>
    <w:p>
      <w:pPr>
        <w:rPr>
          <w:rFonts w:hint="default" w:ascii="Times New Roman" w:hAnsi="Times New Roman"/>
          <w:sz w:val="28"/>
          <w:szCs w:val="28"/>
          <w:lang w:val="en-IN"/>
        </w:rPr>
      </w:pPr>
      <w:r>
        <w:rPr>
          <w:rFonts w:hint="default" w:ascii="Times New Roman" w:hAnsi="Times New Roman"/>
          <w:sz w:val="28"/>
          <w:szCs w:val="28"/>
          <w:lang w:val="en-IN"/>
        </w:rPr>
        <w:t>import javax.persistence.Transient;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org.springframework.stereotype.Component;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@Component</w:t>
      </w:r>
    </w:p>
    <w:p>
      <w:pPr>
        <w:rPr>
          <w:rFonts w:hint="default" w:ascii="Times New Roman" w:hAnsi="Times New Roman"/>
          <w:sz w:val="28"/>
          <w:szCs w:val="28"/>
          <w:lang w:val="en-IN"/>
        </w:rPr>
      </w:pPr>
      <w:r>
        <w:rPr>
          <w:rFonts w:hint="default" w:ascii="Times New Roman" w:hAnsi="Times New Roman"/>
          <w:sz w:val="28"/>
          <w:szCs w:val="28"/>
          <w:lang w:val="en-IN"/>
        </w:rPr>
        <w:t>@Entity</w:t>
      </w:r>
    </w:p>
    <w:p>
      <w:pPr>
        <w:rPr>
          <w:rFonts w:hint="default" w:ascii="Times New Roman" w:hAnsi="Times New Roman"/>
          <w:sz w:val="28"/>
          <w:szCs w:val="28"/>
          <w:lang w:val="en-IN"/>
        </w:rPr>
      </w:pPr>
      <w:r>
        <w:rPr>
          <w:rFonts w:hint="default" w:ascii="Times New Roman" w:hAnsi="Times New Roman"/>
          <w:sz w:val="28"/>
          <w:szCs w:val="28"/>
          <w:lang w:val="en-IN"/>
        </w:rPr>
        <w:t>public class User extends DomainResponse implements Serializable {</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static final long serialVersionUID=1L;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@GeneratedValue(strategy=GenerationType.IDENTITY)</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int 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firstName;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lastName;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password;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email;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role;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status;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isOnline;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private String enabled;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int getUserId()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setUserId(int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this.userId = 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getFirstName()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firstName;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setFirstName(String firstName)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this.firstName = firstName;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getLastName()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lastName;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setLastName(String lastName)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this.lastName = lastName;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getUsername()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setUsername(String username)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this.username = 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getPassword()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password;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setPassword(String password)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this.password = password;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getEmail()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email;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setEmail(String email)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this.email = email;</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getRole()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role;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setRole(String role)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this.role = role;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getStatus()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status;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setStatus(String status)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this.status = status;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getIsOnline()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isOnline;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setIsOnline(String isOnline)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this.isOnline = isOnline;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String getEnabled()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enabled;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void setEnabled(String enabled)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this.enabled = enabled;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w:t>
      </w: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color w:val="000000"/>
          <w:sz w:val="28"/>
          <w:szCs w:val="28"/>
          <w:shd w:val="clear" w:color="auto" w:fill="FFFFFF"/>
          <w:lang w:val="en-IN"/>
        </w:rPr>
        <w:t>5.</w:t>
      </w:r>
      <w:r>
        <w:rPr>
          <w:rFonts w:hint="default" w:ascii="Times New Roman" w:hAnsi="Times New Roman" w:cs="Times New Roman"/>
          <w:color w:val="000000"/>
          <w:sz w:val="28"/>
          <w:szCs w:val="28"/>
          <w:shd w:val="clear" w:color="auto" w:fill="FFFFFF"/>
        </w:rPr>
        <w:t>Create the DAO interface implementation class</w:t>
      </w: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5(a) User.dao</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package com.coll.OnlineCollaborate.dao;</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import java.util.List;</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import com.coll.OnlineCollaborate.model.User;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public interface IUserDao {</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List&lt;User&gt; userListbyStatus(String status);</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List&lt;User&gt; getAllusers();</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User getUserById(int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User getUserByName(String username);</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User validateUser(User 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addUser(User 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updateUser(User 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deleteUser(int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deactiveUser(int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activeUser(int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logoutUser(int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List&lt;User&gt; getAllDeactiveUser();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List&lt;User&gt; getAllActiveUser();</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ab/>
      </w:r>
      <w:r>
        <w:rPr>
          <w:rFonts w:hint="default" w:ascii="Times New Roman" w:hAnsi="Times New Roman"/>
          <w:sz w:val="28"/>
          <w:szCs w:val="28"/>
        </w:rPr>
        <w:t>boolean updateUserProfile(String file, Integer userId);</w:t>
      </w: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p>
    <w:p>
      <w:pPr>
        <w:pStyle w:val="16"/>
        <w:numPr>
          <w:ilvl w:val="0"/>
          <w:numId w:val="0"/>
        </w:numPr>
        <w:autoSpaceDE w:val="0"/>
        <w:autoSpaceDN w:val="0"/>
        <w:adjustRightInd w:val="0"/>
        <w:spacing w:after="0" w:line="240" w:lineRule="auto"/>
        <w:ind w:left="360" w:leftChars="0"/>
        <w:rPr>
          <w:rFonts w:hint="default" w:ascii="Times New Roman" w:hAnsi="Times New Roman"/>
          <w:sz w:val="28"/>
          <w:szCs w:val="28"/>
        </w:rPr>
      </w:pPr>
      <w:r>
        <w:rPr>
          <w:rFonts w:hint="default" w:ascii="Times New Roman" w:hAnsi="Times New Roman"/>
          <w:sz w:val="28"/>
          <w:szCs w:val="28"/>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color w:val="000000"/>
          <w:sz w:val="28"/>
          <w:szCs w:val="28"/>
          <w:shd w:val="clear" w:color="auto" w:fill="FFFFFF"/>
          <w:lang w:val="en-IN"/>
        </w:rPr>
        <w:t>6.</w:t>
      </w:r>
      <w:r>
        <w:rPr>
          <w:rFonts w:hint="default" w:ascii="Times New Roman" w:hAnsi="Times New Roman" w:cs="Times New Roman"/>
          <w:color w:val="000000"/>
          <w:sz w:val="28"/>
          <w:szCs w:val="28"/>
          <w:shd w:val="clear" w:color="auto" w:fill="FFFFFF"/>
        </w:rPr>
        <w:t>Create the DAO interface implementation class</w:t>
      </w: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6(a) User.daoImpl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package com.coll.OnlineCollaborate.daoImpl;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java.util.List;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org.hibernate.SessionFactory;</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org.hibernate.query.Query;</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org.springframework.beans.factory.annotation.Autowired;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org.springframework.stereotype.Repository;</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org.springframework.transaction.annotation.Transactional;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com.coll.OnlineCollaborate.dao.IUserDao;</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import com.coll.OnlineCollaborate.model.User;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@Repository("userDao")</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@Transactional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public class UserDaoImpl implements IUserDao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@Autowired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SessionFactory sessionFactory;</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userListbyStatus(String status)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  String q="from User wheere status="+status+"'";</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 xml:space="preserve">  Query query=sessionFactory.getCurrentSession().createQuery(q);</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query.getResultList();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getAllusers()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 xml:space="preserve">      return sessionFactory.getCurrentSession().createQuery("from User",User.class).getResultList();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getUserById(int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sessionFactory.getCurrentSession().get(User.class, Integer.valueOf(userId));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getUserByName(String username)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query="from User where username=:username";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sessionFactory.getCurrentSession().createQuery(query,User.class).setParameter("username", username).getSingleResult();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validateUser(User 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username=user.getUsername();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password=user.getPassword();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q="from User where username='"+username+"' and password='"+password+"'and enabled='true'";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 query=sessionFactory.getCurrentSession().createQuery(q);</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user=(User)query.getSingleResult();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user.setIsOnline("true");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null;</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addUser(User 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sessionFactory.getCurrentSession().save(user);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updateUser(User 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sessionFactory.getCurrentSession().update(user);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deleteUser(int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sessionFactory.getCurrentSession().delete(getUserById(userId));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deactiveUser(int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 user=getUserById(userId);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user.setEnabled("false");</w:t>
      </w: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user.setStatus("Inactive");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sessionFactory.getCurrentSession().update(user);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updateUserProfile(String file, Integer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String q="update User set profile=:filename where userId=:id";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 query=sessionFactory.getCurrentSession().createQuery(q);</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query.setParameter("id",(Integer)userId);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query.setParameter("filename", file);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query.executeUpdate();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activeUser(int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 user=getUserById(userId);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user.setEnabled("true");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user.setStatus("Active");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sessionFactory.getCurrentSession().update(user);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getAllDeactiveUser()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return sessionFactory.getCurrentSession().createQuery("from User where enabled='false'",User.class).getResultList();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logoutUser(int userId)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try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 user=getUserById(userId);</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user.setIsOnline("false");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sessionFactory.getCurrentSession().update(user);</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true;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catch(Exception ex)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ex.printStackTrace();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false;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getAllActiveUser() {</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xml:space="preserve">  return sessionFactory.getCurrentSession().createQuery("from User where enabled='true'",User.class).getResultList();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shd w:val="clear" w:color="auto" w:fill="FFFFFF"/>
        <w:spacing w:before="60" w:after="100" w:afterAutospacing="1" w:line="315" w:lineRule="atLeast"/>
        <w:rPr>
          <w:rFonts w:hint="default" w:ascii="Times New Roman" w:hAnsi="Times New Roman" w:cs="Times New Roman"/>
          <w:sz w:val="28"/>
          <w:szCs w:val="28"/>
          <w:lang w:val="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val="en-US" w:eastAsia="en-IN"/>
        </w:rPr>
        <w:t>7.</w:t>
      </w:r>
      <w:r>
        <w:rPr>
          <w:rFonts w:hint="default" w:ascii="Times New Roman" w:hAnsi="Times New Roman" w:eastAsia="Times New Roman" w:cs="Times New Roman"/>
          <w:color w:val="000000"/>
          <w:sz w:val="28"/>
          <w:szCs w:val="28"/>
          <w:lang w:eastAsia="en-IN"/>
        </w:rPr>
        <w:t>Create the service layer interface</w:t>
      </w:r>
    </w:p>
    <w:p>
      <w:pPr>
        <w:shd w:val="clear" w:color="auto" w:fill="FFFFFF"/>
        <w:spacing w:before="100" w:beforeAutospacing="1" w:after="100" w:afterAutospacing="1"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color w:val="000000"/>
          <w:sz w:val="28"/>
          <w:szCs w:val="28"/>
          <w:lang w:eastAsia="en-IN"/>
        </w:rPr>
        <w:t>Here, we are creating a service layer interface that acts as a bridge between DAO and Entity classes.</w:t>
      </w: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7(a) User.service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package com.coll.OnlineCollaborate.service;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java.util.List;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com.coll.OnlineCollaborate.model.User;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public interface IUserService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List&lt;User&gt; userListbyStatus(String status);</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List&lt;User&gt; getAllusers();</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User getUserById(int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User getUserByName(String username);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User validateUser(User 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addUser(User 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updateUser(User 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deleteUser(int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deactiveUser(int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activeUser(int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logoutUser(int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List&lt;User&gt; getAllDeactiveUser();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List&lt;User&gt; getAllActiveUser();</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boolean updateUserProfile(String file, Integer userId);</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r>
        <w:rPr>
          <w:rFonts w:hint="default" w:ascii="Times New Roman" w:hAnsi="Times New Roman" w:cs="Times New Roman"/>
          <w:color w:val="000000"/>
          <w:sz w:val="28"/>
          <w:szCs w:val="28"/>
          <w:shd w:val="clear" w:color="auto" w:fill="FFFFFF"/>
          <w:lang w:val="en-IN"/>
        </w:rPr>
        <w:t>8.</w:t>
      </w:r>
      <w:r>
        <w:rPr>
          <w:rFonts w:hint="default" w:ascii="Times New Roman" w:hAnsi="Times New Roman" w:cs="Times New Roman"/>
          <w:color w:val="000000"/>
          <w:sz w:val="28"/>
          <w:szCs w:val="28"/>
          <w:shd w:val="clear" w:color="auto" w:fill="FFFFFF"/>
        </w:rPr>
        <w:t>Create the service layer implementation class</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8(a) User.serviceImpl</w:t>
      </w:r>
    </w:p>
    <w:p>
      <w:pPr>
        <w:rPr>
          <w:rFonts w:hint="default" w:ascii="Times New Roman" w:hAnsi="Times New Roman"/>
          <w:sz w:val="28"/>
          <w:szCs w:val="28"/>
          <w:lang w:val="en-IN"/>
        </w:rPr>
      </w:pPr>
      <w:r>
        <w:rPr>
          <w:rFonts w:hint="default" w:ascii="Times New Roman" w:hAnsi="Times New Roman"/>
          <w:sz w:val="28"/>
          <w:szCs w:val="28"/>
          <w:lang w:val="en-IN"/>
        </w:rPr>
        <w:t>package com.coll.OnlineCollaborate.serviceImpl;</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java.util.List;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org.springframework.beans.factory.annotation.Autowired;</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org.springframework.stereotype.Service;</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org.springframework.transaction.annotation.Transactional;</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com.coll.OnlineCollaborate.dao.IUserDao;</w:t>
      </w: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com.coll.OnlineCollaborate.model.User;</w:t>
      </w: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com.coll.OnlineCollaborate.service.IUserService;</w:t>
      </w:r>
    </w:p>
    <w:p>
      <w:pPr>
        <w:rPr>
          <w:rFonts w:hint="default" w:ascii="Times New Roman" w:hAnsi="Times New Roman"/>
          <w:sz w:val="28"/>
          <w:szCs w:val="28"/>
          <w:lang w:val="en-IN"/>
        </w:rPr>
      </w:pPr>
      <w:r>
        <w:rPr>
          <w:rFonts w:hint="default" w:ascii="Times New Roman" w:hAnsi="Times New Roman"/>
          <w:sz w:val="28"/>
          <w:szCs w:val="28"/>
          <w:lang w:val="en-IN"/>
        </w:rPr>
        <w:t>@Service</w:t>
      </w:r>
    </w:p>
    <w:p>
      <w:pPr>
        <w:rPr>
          <w:rFonts w:hint="default" w:ascii="Times New Roman" w:hAnsi="Times New Roman"/>
          <w:sz w:val="28"/>
          <w:szCs w:val="28"/>
          <w:lang w:val="en-IN"/>
        </w:rPr>
      </w:pPr>
      <w:r>
        <w:rPr>
          <w:rFonts w:hint="default" w:ascii="Times New Roman" w:hAnsi="Times New Roman"/>
          <w:sz w:val="28"/>
          <w:szCs w:val="28"/>
          <w:lang w:val="en-IN"/>
        </w:rPr>
        <w:t>@Transactional</w:t>
      </w:r>
    </w:p>
    <w:p>
      <w:pPr>
        <w:rPr>
          <w:rFonts w:hint="default" w:ascii="Times New Roman" w:hAnsi="Times New Roman"/>
          <w:sz w:val="28"/>
          <w:szCs w:val="28"/>
          <w:lang w:val="en-IN"/>
        </w:rPr>
      </w:pPr>
      <w:r>
        <w:rPr>
          <w:rFonts w:hint="default" w:ascii="Times New Roman" w:hAnsi="Times New Roman"/>
          <w:sz w:val="28"/>
          <w:szCs w:val="28"/>
          <w:lang w:val="en-IN"/>
        </w:rPr>
        <w:t>public class UserServiceImpl implements IUserService {</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@Autowired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IUserDao userDao;</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userListbyStatus(String status)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userDao.userListbyStatus(status);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getAllusers()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userDao.getAllusers();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getUserById(int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userDao.getUserById(userId);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getUserByName(String username)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userDao.getUserByName(username);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validateUser(User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userDao.validateUser(user);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addUser(User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userDao.addUser(user);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userDao.updateUser(user);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deleteUser(int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userDao.deleteUser(userId);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deactiveUser(int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userDao.deactiveUser(userId);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updateUserProfile(String file, Integer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userDao.updateUserProfile(file, 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activeUser(int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getAllDeactiveUser()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userDao.getAllDeactiveUser();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logoutUser(int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userDao.logoutUser(userId);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@Override</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getAllActiveUser()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 TODO Auto-generated method stub</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userDao.getAllActiveUser();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w:t>
      </w: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r>
        <w:rPr>
          <w:rFonts w:hint="default" w:ascii="Times New Roman" w:hAnsi="Times New Roman" w:cs="Times New Roman"/>
          <w:color w:val="000000"/>
          <w:sz w:val="28"/>
          <w:szCs w:val="28"/>
          <w:shd w:val="clear" w:color="auto" w:fill="FFFFFF"/>
          <w:lang w:val="en-IN"/>
        </w:rPr>
        <w:t>9.</w:t>
      </w:r>
      <w:r>
        <w:rPr>
          <w:rFonts w:hint="default" w:ascii="Times New Roman" w:hAnsi="Times New Roman" w:cs="Times New Roman"/>
          <w:color w:val="000000"/>
          <w:sz w:val="28"/>
          <w:szCs w:val="28"/>
          <w:shd w:val="clear" w:color="auto" w:fill="FFFFFF"/>
        </w:rPr>
        <w:t>Create the controller class</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9(a) User.controller</w:t>
      </w:r>
    </w:p>
    <w:p>
      <w:pPr>
        <w:rPr>
          <w:rFonts w:hint="default" w:ascii="Times New Roman" w:hAnsi="Times New Roman"/>
          <w:sz w:val="28"/>
          <w:szCs w:val="28"/>
          <w:lang w:val="en-IN"/>
        </w:rPr>
      </w:pPr>
      <w:r>
        <w:rPr>
          <w:rFonts w:hint="default" w:ascii="Times New Roman" w:hAnsi="Times New Roman"/>
          <w:sz w:val="28"/>
          <w:szCs w:val="28"/>
          <w:lang w:val="en-IN"/>
        </w:rPr>
        <w:t>package com.coll.OnlineCollaborate.controller;</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java.util.List;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org.springframework.beans.factory.annotation.Autowired;</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org.springframework.web.bind.annotation.CrossOrigin;</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org.springframework.web.bind.annotation.DeleteMapping;</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org.springframework.web.bind.annotation.GetMapping;</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org.springframework.web.bind.annotation.PathVariable;</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org.springframework.web.bind.annotation.PostMapping;</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org.springframework.web.bind.annotation.RequestBody;</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org.springframework.web.bind.annotation.RequestMapping;</w:t>
      </w:r>
    </w:p>
    <w:p>
      <w:pPr>
        <w:rPr>
          <w:rFonts w:hint="default" w:ascii="Times New Roman" w:hAnsi="Times New Roman"/>
          <w:sz w:val="28"/>
          <w:szCs w:val="28"/>
          <w:lang w:val="en-IN"/>
        </w:rPr>
      </w:pPr>
      <w:r>
        <w:rPr>
          <w:rFonts w:hint="default" w:ascii="Times New Roman" w:hAnsi="Times New Roman"/>
          <w:sz w:val="28"/>
          <w:szCs w:val="28"/>
          <w:lang w:val="en-IN"/>
        </w:rPr>
        <w:t>import org.springframework.web.bind.annotation.RestController;</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com.coll.OnlineCollaborate.model.User;</w:t>
      </w:r>
    </w:p>
    <w:p>
      <w:pPr>
        <w:rPr>
          <w:rFonts w:hint="default" w:ascii="Times New Roman" w:hAnsi="Times New Roman"/>
          <w:sz w:val="28"/>
          <w:szCs w:val="28"/>
          <w:lang w:val="en-IN"/>
        </w:rPr>
      </w:pPr>
      <w:r>
        <w:rPr>
          <w:rFonts w:hint="default" w:ascii="Times New Roman" w:hAnsi="Times New Roman"/>
          <w:sz w:val="28"/>
          <w:szCs w:val="28"/>
          <w:lang w:val="en-IN"/>
        </w:rPr>
        <w:t>import com.coll.OnlineCollaborate.service.IUserService;</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@RestController</w:t>
      </w:r>
    </w:p>
    <w:p>
      <w:pPr>
        <w:rPr>
          <w:rFonts w:hint="default" w:ascii="Times New Roman" w:hAnsi="Times New Roman"/>
          <w:sz w:val="28"/>
          <w:szCs w:val="28"/>
          <w:lang w:val="en-IN"/>
        </w:rPr>
      </w:pPr>
      <w:r>
        <w:rPr>
          <w:rFonts w:hint="default" w:ascii="Times New Roman" w:hAnsi="Times New Roman"/>
          <w:sz w:val="28"/>
          <w:szCs w:val="28"/>
          <w:lang w:val="en-IN"/>
        </w:rPr>
        <w:t>@CrossOrigin(origins="http://localhost:4200")</w:t>
      </w:r>
    </w:p>
    <w:p>
      <w:pPr>
        <w:rPr>
          <w:rFonts w:hint="default" w:ascii="Times New Roman" w:hAnsi="Times New Roman"/>
          <w:sz w:val="28"/>
          <w:szCs w:val="28"/>
          <w:lang w:val="en-IN"/>
        </w:rPr>
      </w:pPr>
      <w:r>
        <w:rPr>
          <w:rFonts w:hint="default" w:ascii="Times New Roman" w:hAnsi="Times New Roman"/>
          <w:sz w:val="28"/>
          <w:szCs w:val="28"/>
          <w:lang w:val="en-IN"/>
        </w:rPr>
        <w:t>@RequestMapping(value="/api")</w:t>
      </w:r>
    </w:p>
    <w:p>
      <w:pPr>
        <w:rPr>
          <w:rFonts w:hint="default" w:ascii="Times New Roman" w:hAnsi="Times New Roman"/>
          <w:sz w:val="28"/>
          <w:szCs w:val="28"/>
          <w:lang w:val="en-IN"/>
        </w:rPr>
      </w:pPr>
      <w:r>
        <w:rPr>
          <w:rFonts w:hint="default" w:ascii="Times New Roman" w:hAnsi="Times New Roman"/>
          <w:sz w:val="28"/>
          <w:szCs w:val="28"/>
          <w:lang w:val="en-IN"/>
        </w:rPr>
        <w:t>public class UserController {</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@Autowired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IUserService userService;</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@PostMapping("save-user")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saveUser(@RequestBody 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userService.addUser(user);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@GetMapping("user-list")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allUsers(){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userService.getAllusers();</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@DeleteMapping("delete-user/{userId}")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deleteUser(@PathVariable("userId")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userService.deleteUser(userId);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@GetMapping("user/{userId}")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userById(@PathVariable("userId")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userService.getUserById(userId);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@PostMapping("update-user/{userId}")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updateUser(@RequestBody User user, @PathVariable("userId")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 xml:space="preserve">        user.setUserId(userId);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userService.updateUser(user);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@GetMapping("deactive-list")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AllDeactiveUser(){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userService.getAllDeactiveUser();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activeUser(@RequestBody User user, @PathVariable("userId")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@GetMapping("active-list")</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List&lt;User&gt; AllActiveUser(){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userService.getAllActiveUser();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@PostMapping("deactive-user/{userId}")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deactiveUser(@RequestBody User user, @PathVariable("userId")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userService.deactiveUser(userId);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@PostMapping("validate-user")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User validateUser(@RequestBody User user)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userService.validateUser(user);</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ab/>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@PostMapping("logout-user/{userId}")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public boolean logoutUser(@RequestBody User user, @PathVariable("userId") int userId) {</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ab/>
      </w:r>
      <w:r>
        <w:rPr>
          <w:rFonts w:hint="default" w:ascii="Times New Roman" w:hAnsi="Times New Roman"/>
          <w:sz w:val="28"/>
          <w:szCs w:val="28"/>
          <w:lang w:val="en-IN"/>
        </w:rPr>
        <w:t>return userService.logoutUser(userId);</w:t>
      </w:r>
    </w:p>
    <w:p>
      <w:pPr>
        <w:rPr>
          <w:rFonts w:hint="default" w:ascii="Times New Roman" w:hAnsi="Times New Roman"/>
          <w:sz w:val="28"/>
          <w:szCs w:val="28"/>
          <w:lang w:val="en-IN"/>
        </w:rPr>
      </w:pPr>
      <w:r>
        <w:rPr>
          <w:rFonts w:hint="default" w:ascii="Times New Roman" w:hAnsi="Times New Roman"/>
          <w:sz w:val="28"/>
          <w:szCs w:val="28"/>
          <w:lang w:val="en-IN"/>
        </w:rPr>
        <w:tab/>
      </w:r>
      <w:r>
        <w:rPr>
          <w:rFonts w:hint="default" w:ascii="Times New Roman" w:hAnsi="Times New Roman"/>
          <w:sz w:val="28"/>
          <w:szCs w:val="28"/>
          <w:lang w:val="en-IN"/>
        </w:rPr>
        <w:t>}</w:t>
      </w:r>
    </w:p>
    <w:p>
      <w:pPr>
        <w:rPr>
          <w:rFonts w:hint="default" w:ascii="Times New Roman" w:hAnsi="Times New Roman"/>
          <w:sz w:val="28"/>
          <w:szCs w:val="28"/>
          <w:lang w:val="en-IN"/>
        </w:rPr>
      </w:pPr>
      <w:r>
        <w:rPr>
          <w:rFonts w:hint="default" w:ascii="Times New Roman" w:hAnsi="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4(b)Blog.model</w:t>
      </w:r>
    </w:p>
    <w:p>
      <w:pPr>
        <w:rPr>
          <w:rFonts w:hint="default" w:ascii="Times New Roman" w:hAnsi="Times New Roman" w:cs="Times New Roman"/>
          <w:b/>
          <w:bCs/>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package com.coll.OnlineCollaborate.model;</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java.io.Serializable;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java.time.LocalDate;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java.util.List;</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javax.persistence.CascadeType;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javax.persistence.Entity;</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javax.persistence.FetchType;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javax.persistence.GeneratedValue;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javax.persistence.GenerationType;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javax.persistence.OneToMany;</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org.springframework.stereotype.Component;</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com.fasterxml.jackson.annotation.JsonIgnore;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com.fasterxml.jackson.annotation.JsonManagedReference;</w:t>
      </w:r>
    </w:p>
    <w:p>
      <w:pPr>
        <w:rPr>
          <w:rFonts w:hint="default" w:ascii="Times New Roman" w:hAnsi="Times New Roman"/>
          <w:b w:val="0"/>
          <w:bCs w:val="0"/>
          <w:sz w:val="28"/>
          <w:szCs w:val="28"/>
          <w:lang w:val="en-IN"/>
        </w:rPr>
      </w:pP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@Component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@Entity</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public class Blog extends DomainResponse implements Serializable{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private static final long serialVersionUID=1L;</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@GeneratedValue(strategy=GenerationType.IDENTITY)</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int blogId;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String blogTitle, blogContent;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LocalDate blogPosted;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String status;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int noOfLikes,noOfComments, noOfViews;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int userId;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String username;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@OneToMany(mappedBy="blog", fetch=FetchType.EAGER,cascade=CascadeType.ALL)</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@JsonManagedReference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List&lt;BlogComments&gt; blogComments;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getBlogId()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setBlogId(int blogId)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this.blogId = blogId;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String getBlogTitle()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blogTitle;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setBlogTitle(String blogTitle)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this.blogTitle = blogTitle;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String getBlogContent()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blogContent;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setBlogContent(String blogContent)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this.blogContent = blogContent;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LocalDate getBlogPosted()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blogPosted;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setBlogPosted(LocalDate blogPosted)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this.blogPosted = blogPosted;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String getStatus()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status;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setStatus(String status)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this.status = status;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getNoOfLikes()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noOfLikes;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setNoOfLikes(int noOfLikes)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this.noOfLikes = noOfLikes;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getNoOfComments()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noOfComments;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setNoOfComments(int noOfComments)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this.noOfComments = noOfComments;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getNoOfViews()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noOfViews;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setNoOfViews(int noOfViews)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this.noOfViews = noOfViews;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int getUserId()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userId;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setUserId(int userId)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this.userId = userId;</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String getUsername()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username;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setUsername(String username)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this.username = username;</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List&lt;BlogComments&gt; getBlogComments()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return blogComments;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public void setBlogComments(List&lt;BlogComments&gt; blogComments) {</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this.blogComments = blogComments;</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rPr>
          <w:rFonts w:hint="default" w:ascii="Times New Roman" w:hAnsi="Times New Roman" w:cs="Times New Roman"/>
          <w:b w:val="0"/>
          <w:bCs w:val="0"/>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5(b) Blog.dao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interface IBlogDao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getAllBlogs();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getBlogsByStatus(String status);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getUsersBlogs(int 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 getBlogById(int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addBlog(Blog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updateBlog(Blog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deleteBlog(int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6(b) Blog.daoImpl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com.coll.OnlineCollaborate.daoImpl;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org.hibernate.SessionFactory;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org.hibernate.query.Query;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org.springframework.stereotype.Repository;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org.springframework.transaction.annotation.Transactional;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com.coll.OnlineCollaborate.dao.IBlogDao;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@Repository("blogDao")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@Transactional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BlogDaoImpl implements IBlogDao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 sessionFactory;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getAllBlogs()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sessionFactory.getCurrentSession().createQuery("from Blog",Blog.class).getResultList();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getBlogsByStatus(String status)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q="from Blog where status='"+status+"'";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Query query=sessionFactory.getCurrentSession().createQuery(q);</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query.getResultList();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getUsersBlogs(int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 TODO Auto-generated method stub</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null;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 getBlogById(int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sessionFactory.getCurrentSession().get(Blog.class,Integer.valueOf(blogId));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addBlog(Blog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sessionFactory.getCurrentSession().save(blog);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sessionFactory.getCurrentSession().update(blog);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deleteBlog(Blog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sessionFactory.getCurrentSession().delete(blogId);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mainList()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 TODO Auto-generated method stub</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null;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7(b) Blog.service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interface IBlogService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getAllBlogs();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getBlogsByStatus(String status);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getUsersBlogs(int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List&lt;Blog&gt; mainList();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 getBlogById(int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addBlog(Blog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updateBlog(Blog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deleteBlog(Blog 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8(b) Blog.serviceImpl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com.coll.OnlineCollaborate.serviceImpl;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org.springframework.transaction.annotation.Transactional;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com.coll.OnlineCollaborate.dao.IBlogDao;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com.coll.OnlineCollaborate.service.IBlogService;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@Transactional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BlogServiceImpl implements IBlogService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IBlogDao blogDao;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getAllBlogs()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blogDao.getAllBlogs();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getBlogsByStatus(String status)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blogDao.getBlogsByStatus(status);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getUsersBlogs(int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blogDao.getUsersBlogs(blogId);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mainList()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blogDao.mainList();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 getBlogById(int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blogDao.getBlogById(blogId);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addBlog(Blog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blogDao.addBlog(blog);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blogDao.updateBlog(blog);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deleteBlog(Blog blogId)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blogDao.deleteBlog(blogId);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9(b) Blog.controller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com.coll.OnlineCollaborate.controller;</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org.springframework.web.bind.annotation.CrossOrigin;</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org.springframework.web.bind.annotation.DeleteMapping;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org.springframework.web.bind.annotation.GetMapping;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org.springframework.web.bind.annotation.PathVariable;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org.springframework.web.bind.annotation.PostMapping;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org.springframework.web.bind.annotation.RequestBody;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org.springframework.web.bind.annotation.RequestMapping;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org.springframework.web.bind.annotation.RestController;</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com.coll.OnlineCollaborate.service.IBlogService;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@RestController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@CrossOrigin(origins="http://localhost:4200")</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@RequestMapping(value="/api")</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BlogController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IBlogService blogService;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@PostMapping("save-blog")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saveBlog(@RequestBody 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blogService.addBlog(blog);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@GetMapping("blog-list")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List&lt;Blog&gt; allBlog()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blogService.getAllBlogs();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@DeleteMapping("delete-blog/{blog_id}")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deleteBlog(@PathVariable("blog_id") Blog 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blogService.deleteBlog(blog_id);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@GetMapping("blog/{blog_id}")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 blogById(@PathVariable("blog_id") int 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blogService.getBlogById(blog_id);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@PostMapping("update-blog/{blog}")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updateBlog(@PathVariable("blog") 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blogService.updateBlog(blog);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4(c) Blogcomments.model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com.coll.OnlineCollaborate.model;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java.io.Serializable;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java.time.LocalDate;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javax.persistence.Entity;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javax.persistence.GeneratedValue;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javax.persistence.GenerationType;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javax.persistence.JoinColumn;</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javax.persistence.ManyToOne;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org.springframework.stereotype.Component;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com.fasterxml.jackson.annotation.JsonBackReference;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@Entity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BlogComments implements Serializable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private static final long serialVersionUID = 1L;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@GeneratedValue(strategy=GenerationType.IDENTITY)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int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int userId;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username;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userProfileId;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title;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int noOfLikes;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String blogComment;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LocalDate currentDate;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@ManyToOne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@JoinColumn(name="BlogId")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@JsonBackReference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int getBlogCommentId()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setBlogCommentId(int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this.blogCommentId =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int getUserId()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userId;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setUserId(int userId)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this.userId = userId;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String getUsername()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username;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setUsername(String username)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this.username = username;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String getUserProfileId()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userProfileId;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setUserProfileId(String userProfileId)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this.userProfileId = userProfileId;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String getTitle()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title;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setTitle(String title)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this.title = title;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int getNoOfLikes()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noOfLikes;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setNoOfLikes(int noOfLikes)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this.noOfLikes = noOfLikes;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String getBlogComment()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setBlogComment(String blogComment)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this.blogComment = blogComment;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LocalDate getCurrentDate()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currentDate;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setCurrentDate(LocalDate currentDate)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this.currentDate = currentDate;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 getBlog()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void setBlog(Blog blog)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this.blog = blog;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static long getSerialversionuid()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serialVersionUID;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5(c) Blogcomments.dao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interface IBlogCommentsDao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List&lt;BlogComments&gt; getAllBlogComments();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BlogComments getBlogCommentsById(int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addBlogComments(BlogComments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updateBlogComments(BlogComments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deleteBlogComments(BlogComments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6(c) Blogcomments.daoImpl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com.coll.OnlineCollaborate.daoImpl;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org.hibernate.SessionFactory;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org.springframework.stereotype.Repository;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org.springframework.transaction.annotation.Transactional;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com.coll.OnlineCollaborate.dao.IBlogCommentsDao;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@Repository("blogCommentsDao")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@Transactional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BlogCommentsDaoImpl implements IBlogCommentsDao{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 sessionFactory;</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List&lt;BlogComments&gt; getAllBlogComments()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sessionFactory.getCurrentSession().createQuery("from BlogComments",BlogComments.class).getResultList();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BlogComments getBlogCommentsById(int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sessionFactory.getCurrentSession().get(BlogComments.class,Integer.valueOf(blogCommentId));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addBlogComments(BlogComments 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sessionFactory.getCurrentSession().save(blogComments);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updateBlogComments(BlogComments 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sessionFactory.getCurrentSession().update(blogComments);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deleteBlogComments(BlogComments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try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sessionFactory.getCurrentSession().delete(blogCommentId);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true;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catch(Exception ex)</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ex.printStackTrace();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false;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7(c) Blogcomments.service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interface IBlogCommentsService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List&lt;BlogComments&gt; getAllBlogComments();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BlogComments getBlogCommentsById(int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addBlogComments(BlogComments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updateBlogComments(BlogComments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boolean deleteBlogComments(BlogComments 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8(c) Blogcomments.serviceImpl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com.coll.OnlineCollaborate.serviceImpl;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org.springframework.stereotype.Service;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org.springframework.transaction.annotation.Transactional;</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com.coll.OnlineCollaborate.dao.IBlogCommentsDao;</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com.coll.OnlineCollaborate.service.IBlogCommentsService;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@Transactional</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BlogCommentsServiceImpl implements IBlogCommentsService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IBlogCommentsDao blogCommentsDao;</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List&lt;BlogComments&gt; getAllBlogComments()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blogCommentsDao.getAllBlogComments();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BlogComments getBlogCommentsById(int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blogCommentsDao.getBlogCommentsById(blogCommentId);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addBlogComments(BlogComments 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blogCommentsDao.addBlogComments(blogComments);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updateBlogComments(BlogComments blogComments)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blogCommentsDao.updateBlogComments(blogComments);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@Override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deleteBlogComments(BlogComments blogCommentId)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blogCommentsDao.deleteBlogComments(blogCommentId);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4"/>
        <w:bidi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9(c) Blogcomments.controller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package com.coll.OnlineCollaborate.controller;</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java.util.List;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org.springframework.beans.factory.annotation.Autowired;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org.springframework.web.bind.annotation.CrossOrigin;</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org.springframework.web.bind.annotation.DeleteMapping;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org.springframework.web.bind.annotation.GetMapping;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org.springframework.web.bind.annotation.PathVariable;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org.springframework.web.bind.annotation.PostMapping;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org.springframework.web.bind.annotation.RequestBody;</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org.springframework.web.bind.annotation.RequestMapping;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org.springframework.web.bind.annotation.RestController;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com.coll.OnlineCollaborate.model.BlogComments;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com.coll.OnlineCollaborate.service.IBlogCommentsService;</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@RestController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@CrossOrigin(origins="http://localhost:4200")</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@RequestMapping(value="/api")</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public class BlogCommentsController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@Autowired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IBlogCommentsService blogCommentsService;</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@PostMapping("save-blogComments")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saveBlogComments(@RequestBody 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blogCommentsService.addBlogComments(blogComments);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@GetMapping("blogComments-list")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List&lt;BlogComments&gt; 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blogCommentsService.getAllBlogComments();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@DeleteMapping("delete-blogComments/{blogComment_id}")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deleteBlogComments(@PathVariable("blogComment_id") BlogComments blogComment_id)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blogCommentsService.deleteBlogComments(blogComment_id);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@GetMapping("blogComments/{blogComments_id}")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BlogComments blogCommentsById(@PathVariable("blogComments_id") int blogComments_id)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blogCommentsService.getBlogCommentsById(blogComments_id);</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@PostMapping("update-blogComments/{blogComments}")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public boolean updateBlog(@PathVariable("blogComments") BlogComments 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return blogCommentsService.updateBlogComments(blogComments);</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b w:val="0"/>
          <w:bCs w:val="0"/>
          <w:color w:val="auto"/>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shd w:val="clear" w:color="auto" w:fill="FFFFFF"/>
          <w:lang w:val="en-IN"/>
        </w:rPr>
        <w:t>10.</w:t>
      </w:r>
      <w:r>
        <w:rPr>
          <w:rFonts w:hint="default" w:ascii="Times New Roman" w:hAnsi="Times New Roman" w:cs="Times New Roman"/>
          <w:b w:val="0"/>
          <w:bCs w:val="0"/>
          <w:color w:val="auto"/>
          <w:sz w:val="28"/>
          <w:szCs w:val="28"/>
          <w:shd w:val="clear" w:color="auto" w:fill="FFFFFF"/>
        </w:rPr>
        <w:t>Edit application.properties file</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shd w:val="clear" w:color="auto" w:fill="FFFFFF"/>
        </w:rPr>
        <w:t>Here, we are editing the </w:t>
      </w:r>
      <w:r>
        <w:rPr>
          <w:rStyle w:val="13"/>
          <w:rFonts w:hint="default" w:ascii="Times New Roman" w:hAnsi="Times New Roman" w:cs="Times New Roman"/>
          <w:b w:val="0"/>
          <w:bCs w:val="0"/>
          <w:color w:val="auto"/>
          <w:sz w:val="28"/>
          <w:szCs w:val="28"/>
          <w:shd w:val="clear" w:color="auto" w:fill="FFFFFF"/>
        </w:rPr>
        <w:t>application.properties</w:t>
      </w:r>
      <w:r>
        <w:rPr>
          <w:rFonts w:hint="default" w:ascii="Times New Roman" w:hAnsi="Times New Roman" w:cs="Times New Roman"/>
          <w:b w:val="0"/>
          <w:bCs w:val="0"/>
          <w:color w:val="auto"/>
          <w:sz w:val="28"/>
          <w:szCs w:val="28"/>
          <w:shd w:val="clear" w:color="auto" w:fill="FFFFFF"/>
        </w:rPr>
        <w:t> file present inside the </w:t>
      </w:r>
      <w:r>
        <w:rPr>
          <w:rStyle w:val="13"/>
          <w:rFonts w:hint="default" w:ascii="Times New Roman" w:hAnsi="Times New Roman" w:cs="Times New Roman"/>
          <w:b w:val="0"/>
          <w:bCs w:val="0"/>
          <w:color w:val="auto"/>
          <w:sz w:val="28"/>
          <w:szCs w:val="28"/>
          <w:shd w:val="clear" w:color="auto" w:fill="FFFFFF"/>
        </w:rPr>
        <w:t>src/main/resources</w:t>
      </w:r>
      <w:r>
        <w:rPr>
          <w:rFonts w:hint="default" w:ascii="Times New Roman" w:hAnsi="Times New Roman" w:cs="Times New Roman"/>
          <w:b w:val="0"/>
          <w:bCs w:val="0"/>
          <w:color w:val="auto"/>
          <w:sz w:val="28"/>
          <w:szCs w:val="28"/>
          <w:shd w:val="clear" w:color="auto" w:fill="FFFFFF"/>
        </w:rPr>
        <w:t> folder. The following file contains the configuration properties.</w:t>
      </w:r>
    </w:p>
    <w:p>
      <w:pPr>
        <w:autoSpaceDE w:val="0"/>
        <w:autoSpaceDN w:val="0"/>
        <w:adjustRightInd w:val="0"/>
        <w:spacing w:after="0" w:line="240" w:lineRule="auto"/>
        <w:rPr>
          <w:rFonts w:hint="default" w:ascii="Times New Roman" w:hAnsi="Times New Roman" w:cs="Times New Roman"/>
          <w:b w:val="0"/>
          <w:bCs w:val="0"/>
          <w:color w:val="auto"/>
          <w:sz w:val="28"/>
          <w:szCs w:val="28"/>
        </w:rPr>
      </w:pPr>
    </w:p>
    <w:p>
      <w:pPr>
        <w:autoSpaceDE w:val="0"/>
        <w:autoSpaceDN w:val="0"/>
        <w:adjustRightInd w:val="0"/>
        <w:spacing w:after="0" w:line="240" w:lineRule="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 xml:space="preserve"># Database  </w:t>
      </w:r>
    </w:p>
    <w:p>
      <w:pPr>
        <w:autoSpaceDE w:val="0"/>
        <w:autoSpaceDN w:val="0"/>
        <w:adjustRightInd w:val="0"/>
        <w:spacing w:after="0" w:line="240" w:lineRule="auto"/>
        <w:rPr>
          <w:rFonts w:hint="default" w:ascii="Times New Roman" w:hAnsi="Times New Roman" w:cs="Times New Roman"/>
          <w:b/>
          <w:bCs/>
          <w:color w:val="auto"/>
          <w:sz w:val="28"/>
          <w:szCs w:val="28"/>
        </w:rPr>
      </w:pP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DATABASE_URL</w:t>
      </w:r>
      <w:r>
        <w:rPr>
          <w:rFonts w:hint="default" w:ascii="Times New Roman" w:hAnsi="Times New Roman" w:eastAsia="Consolas" w:cs="Times New Roman"/>
          <w:b w:val="0"/>
          <w:bCs w:val="0"/>
          <w:color w:val="auto"/>
          <w:sz w:val="28"/>
          <w:szCs w:val="28"/>
        </w:rPr>
        <w:t>="jdbc:mysql://localhost:3306/collaboration";</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DATABASE_DRIVER</w:t>
      </w:r>
      <w:r>
        <w:rPr>
          <w:rFonts w:hint="default" w:ascii="Times New Roman" w:hAnsi="Times New Roman" w:eastAsia="Consolas" w:cs="Times New Roman"/>
          <w:b w:val="0"/>
          <w:bCs w:val="0"/>
          <w:color w:val="auto"/>
          <w:sz w:val="28"/>
          <w:szCs w:val="28"/>
        </w:rPr>
        <w:t>="com.mysql.cj.jdbc.Driver";</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DATABASE_DIALECT</w:t>
      </w:r>
      <w:r>
        <w:rPr>
          <w:rFonts w:hint="default" w:ascii="Times New Roman" w:hAnsi="Times New Roman" w:eastAsia="Consolas" w:cs="Times New Roman"/>
          <w:b w:val="0"/>
          <w:bCs w:val="0"/>
          <w:color w:val="auto"/>
          <w:sz w:val="28"/>
          <w:szCs w:val="28"/>
        </w:rPr>
        <w:t>="org.hibernate.dialect.MySQLDialect";</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DATABASE_USERNAME</w:t>
      </w:r>
      <w:r>
        <w:rPr>
          <w:rFonts w:hint="default" w:ascii="Times New Roman" w:hAnsi="Times New Roman" w:eastAsia="Consolas" w:cs="Times New Roman"/>
          <w:b w:val="0"/>
          <w:bCs w:val="0"/>
          <w:color w:val="auto"/>
          <w:sz w:val="28"/>
          <w:szCs w:val="28"/>
        </w:rPr>
        <w:t>="root";</w:t>
      </w:r>
    </w:p>
    <w:p>
      <w:pPr>
        <w:autoSpaceDE w:val="0"/>
        <w:autoSpaceDN w:val="0"/>
        <w:adjustRightInd w:val="0"/>
        <w:spacing w:after="0" w:line="240" w:lineRule="auto"/>
        <w:rPr>
          <w:rFonts w:hint="default" w:ascii="Times New Roman" w:hAnsi="Times New Roman"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 xml:space="preserve">public static final String </w:t>
      </w:r>
      <w:r>
        <w:rPr>
          <w:rFonts w:hint="default" w:ascii="Times New Roman" w:hAnsi="Times New Roman" w:eastAsia="Consolas" w:cs="Times New Roman"/>
          <w:b w:val="0"/>
          <w:bCs w:val="0"/>
          <w:i/>
          <w:color w:val="auto"/>
          <w:sz w:val="28"/>
          <w:szCs w:val="28"/>
        </w:rPr>
        <w:t>DATABASE_PASSWORD</w:t>
      </w:r>
      <w:r>
        <w:rPr>
          <w:rFonts w:hint="default" w:ascii="Times New Roman" w:hAnsi="Times New Roman" w:eastAsia="Consolas" w:cs="Times New Roman"/>
          <w:b w:val="0"/>
          <w:bCs w:val="0"/>
          <w:color w:val="auto"/>
          <w:sz w:val="28"/>
          <w:szCs w:val="28"/>
        </w:rPr>
        <w:t>="krishnanCse@76";</w:t>
      </w:r>
      <w:r>
        <w:rPr>
          <w:rFonts w:hint="default" w:ascii="Times New Roman" w:hAnsi="Times New Roman" w:cs="Times New Roman"/>
          <w:b w:val="0"/>
          <w:bCs w:val="0"/>
          <w:color w:val="auto"/>
          <w:sz w:val="28"/>
          <w:szCs w:val="28"/>
        </w:rPr>
        <w:t xml:space="preserve">  </w:t>
      </w:r>
    </w:p>
    <w:p>
      <w:pPr>
        <w:autoSpaceDE w:val="0"/>
        <w:autoSpaceDN w:val="0"/>
        <w:adjustRightInd w:val="0"/>
        <w:spacing w:after="0" w:line="240" w:lineRule="auto"/>
        <w:rPr>
          <w:rFonts w:hint="default" w:ascii="Times New Roman" w:hAnsi="Times New Roman" w:cs="Times New Roman"/>
          <w:b w:val="0"/>
          <w:bCs w:val="0"/>
          <w:color w:val="auto"/>
          <w:sz w:val="28"/>
          <w:szCs w:val="28"/>
        </w:rPr>
      </w:pPr>
    </w:p>
    <w:p>
      <w:pPr>
        <w:autoSpaceDE w:val="0"/>
        <w:autoSpaceDN w:val="0"/>
        <w:adjustRightInd w:val="0"/>
        <w:spacing w:after="0" w:line="240" w:lineRule="auto"/>
        <w:rPr>
          <w:rFonts w:hint="default" w:ascii="Times New Roman" w:hAnsi="Times New Roman" w:cs="Times New Roman"/>
          <w:b w:val="0"/>
          <w:bCs w:val="0"/>
          <w:color w:val="auto"/>
          <w:sz w:val="28"/>
          <w:szCs w:val="28"/>
        </w:rPr>
      </w:pPr>
    </w:p>
    <w:p>
      <w:pPr>
        <w:autoSpaceDE w:val="0"/>
        <w:autoSpaceDN w:val="0"/>
        <w:adjustRightInd w:val="0"/>
        <w:spacing w:after="0" w:line="240" w:lineRule="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 xml:space="preserve"># </w:t>
      </w:r>
      <w:r>
        <w:rPr>
          <w:rFonts w:hint="default" w:ascii="Times New Roman" w:hAnsi="Times New Roman" w:cs="Times New Roman"/>
          <w:b/>
          <w:bCs/>
          <w:color w:val="auto"/>
          <w:sz w:val="28"/>
          <w:szCs w:val="28"/>
          <w:u w:val="single"/>
        </w:rPr>
        <w:t>Hibernate</w:t>
      </w:r>
      <w:r>
        <w:rPr>
          <w:rFonts w:hint="default" w:ascii="Times New Roman" w:hAnsi="Times New Roman" w:cs="Times New Roman"/>
          <w:b/>
          <w:bCs/>
          <w:color w:val="auto"/>
          <w:sz w:val="28"/>
          <w:szCs w:val="28"/>
        </w:rPr>
        <w:t xml:space="preserve">  </w:t>
      </w:r>
    </w:p>
    <w:p>
      <w:pPr>
        <w:rPr>
          <w:rFonts w:hint="default" w:ascii="Times New Roman" w:hAnsi="Times New Roman" w:cs="Times New Roman"/>
          <w:b w:val="0"/>
          <w:bCs w:val="0"/>
          <w:color w:val="auto"/>
          <w:sz w:val="28"/>
          <w:szCs w:val="28"/>
          <w:lang w:val="en-IN"/>
        </w:rPr>
      </w:pP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sessionFactory.setPackagesToScan("com.coll.OnlineCollaborate");</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Properties hibernateProperties=new Properties();</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hibernateProperties.put("hibernate.dialect",</w:t>
      </w:r>
      <w:r>
        <w:rPr>
          <w:rFonts w:hint="default" w:ascii="Times New Roman" w:hAnsi="Times New Roman" w:eastAsia="Consolas" w:cs="Times New Roman"/>
          <w:b w:val="0"/>
          <w:bCs w:val="0"/>
          <w:i/>
          <w:color w:val="auto"/>
          <w:sz w:val="28"/>
          <w:szCs w:val="28"/>
        </w:rPr>
        <w:t>DATABASE_DIALECT</w:t>
      </w:r>
      <w:r>
        <w:rPr>
          <w:rFonts w:hint="default" w:ascii="Times New Roman" w:hAnsi="Times New Roman" w:eastAsia="Consolas" w:cs="Times New Roman"/>
          <w:b w:val="0"/>
          <w:bCs w:val="0"/>
          <w:color w:val="auto"/>
          <w:sz w:val="28"/>
          <w:szCs w:val="28"/>
        </w:rPr>
        <w:t>);</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hibernateProperties.put("hibernate.show_sql","true");</w:t>
      </w:r>
    </w:p>
    <w:p>
      <w:pPr>
        <w:spacing w:beforeLines="0" w:afterLines="0"/>
        <w:jc w:val="left"/>
        <w:rPr>
          <w:rFonts w:hint="default" w:ascii="Times New Roman" w:hAnsi="Times New Roman" w:eastAsia="Consolas" w:cs="Times New Roman"/>
          <w:b w:val="0"/>
          <w:bCs w:val="0"/>
          <w:color w:val="auto"/>
          <w:sz w:val="28"/>
          <w:szCs w:val="28"/>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hibernateProperties.put("hibernate.hbm2dll.auto","update");</w:t>
      </w:r>
    </w:p>
    <w:p>
      <w:pPr>
        <w:rPr>
          <w:rFonts w:hint="default" w:ascii="Times New Roman" w:hAnsi="Times New Roman" w:cs="Times New Roman"/>
          <w:b w:val="0"/>
          <w:bCs w:val="0"/>
          <w:color w:val="auto"/>
          <w:sz w:val="28"/>
          <w:szCs w:val="28"/>
          <w:lang w:val="en-IN"/>
        </w:rPr>
      </w:pPr>
      <w:r>
        <w:rPr>
          <w:rFonts w:hint="default" w:ascii="Times New Roman" w:hAnsi="Times New Roman" w:eastAsia="Consolas" w:cs="Times New Roman"/>
          <w:b w:val="0"/>
          <w:bCs w:val="0"/>
          <w:color w:val="auto"/>
          <w:sz w:val="28"/>
          <w:szCs w:val="28"/>
        </w:rPr>
        <w:tab/>
      </w:r>
      <w:r>
        <w:rPr>
          <w:rFonts w:hint="default" w:ascii="Times New Roman" w:hAnsi="Times New Roman" w:eastAsia="Consolas" w:cs="Times New Roman"/>
          <w:b w:val="0"/>
          <w:bCs w:val="0"/>
          <w:color w:val="auto"/>
          <w:sz w:val="28"/>
          <w:szCs w:val="28"/>
        </w:rPr>
        <w:t>sessionFactory.setHibernateProperties(hibernateProperties);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lang w:val="en-IN"/>
        </w:rPr>
        <w:t>11.</w:t>
      </w:r>
      <w:r>
        <w:rPr>
          <w:rFonts w:hint="default" w:ascii="Times New Roman" w:hAnsi="Times New Roman" w:cs="Times New Roman"/>
          <w:sz w:val="28"/>
          <w:szCs w:val="28"/>
        </w:rPr>
        <w:t xml:space="preserve"> </w:t>
      </w:r>
      <w:r>
        <w:rPr>
          <w:rFonts w:hint="default" w:ascii="Times New Roman" w:hAnsi="Times New Roman" w:cs="Times New Roman"/>
          <w:color w:val="000000"/>
          <w:sz w:val="28"/>
          <w:szCs w:val="28"/>
          <w:shd w:val="clear" w:color="auto" w:fill="FFFFFF"/>
        </w:rPr>
        <w:t xml:space="preserve">Open Visual Studio Code. Create new project inside Angular_Workspace. Set the project name as </w:t>
      </w:r>
      <w:r>
        <w:rPr>
          <w:rFonts w:hint="default" w:ascii="Times New Roman" w:hAnsi="Times New Roman" w:cs="Times New Roman"/>
          <w:color w:val="000000"/>
          <w:sz w:val="28"/>
          <w:szCs w:val="28"/>
          <w:shd w:val="clear" w:color="auto" w:fill="FFFFFF"/>
          <w:lang w:val="en-IN"/>
        </w:rPr>
        <w:t>OnlineCollaborate</w:t>
      </w:r>
      <w:r>
        <w:rPr>
          <w:rFonts w:hint="default" w:ascii="Times New Roman" w:hAnsi="Times New Roman" w:cs="Times New Roman"/>
          <w:color w:val="000000"/>
          <w:sz w:val="28"/>
          <w:szCs w:val="28"/>
          <w:shd w:val="clear" w:color="auto" w:fill="FFFFFF"/>
        </w:rPr>
        <w:t>Angular</w:t>
      </w:r>
    </w:p>
    <w:p>
      <w:p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ng new </w:t>
      </w:r>
      <w:r>
        <w:rPr>
          <w:rFonts w:hint="default" w:ascii="Times New Roman" w:hAnsi="Times New Roman" w:cs="Times New Roman"/>
          <w:color w:val="000000"/>
          <w:sz w:val="28"/>
          <w:szCs w:val="28"/>
          <w:shd w:val="clear" w:color="auto" w:fill="FFFFFF"/>
          <w:lang w:val="en-IN"/>
        </w:rPr>
        <w:t>OnlineCollaborate</w:t>
      </w:r>
      <w:r>
        <w:rPr>
          <w:rFonts w:hint="default" w:ascii="Times New Roman" w:hAnsi="Times New Roman" w:cs="Times New Roman"/>
          <w:color w:val="000000"/>
          <w:sz w:val="28"/>
          <w:szCs w:val="28"/>
          <w:shd w:val="clear" w:color="auto" w:fill="FFFFFF"/>
        </w:rPr>
        <w:t>Angular</w:t>
      </w:r>
    </w:p>
    <w:p>
      <w:pPr>
        <w:pStyle w:val="16"/>
        <w:numPr>
          <w:ilvl w:val="0"/>
          <w:numId w:val="0"/>
        </w:numPr>
        <w:shd w:val="clear" w:color="auto" w:fill="FFFFFF"/>
        <w:spacing w:before="100" w:beforeAutospacing="1" w:after="100" w:afterAutospacing="1" w:line="312" w:lineRule="atLeast"/>
        <w:outlineLvl w:val="1"/>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sz w:val="28"/>
          <w:szCs w:val="28"/>
        </w:rPr>
        <w:drawing>
          <wp:inline distT="0" distB="0" distL="114300" distR="114300">
            <wp:extent cx="5831840" cy="746633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rcRect b="-3058"/>
                    <a:stretch>
                      <a:fillRect/>
                    </a:stretch>
                  </pic:blipFill>
                  <pic:spPr>
                    <a:xfrm>
                      <a:off x="0" y="0"/>
                      <a:ext cx="5831840" cy="7466330"/>
                    </a:xfrm>
                    <a:prstGeom prst="rect">
                      <a:avLst/>
                    </a:prstGeom>
                    <a:noFill/>
                    <a:ln>
                      <a:noFill/>
                    </a:ln>
                  </pic:spPr>
                </pic:pic>
              </a:graphicData>
            </a:graphic>
          </wp:inline>
        </w:drawing>
      </w:r>
    </w:p>
    <w:p>
      <w:pPr>
        <w:pStyle w:val="16"/>
        <w:numPr>
          <w:ilvl w:val="0"/>
          <w:numId w:val="0"/>
        </w:numPr>
        <w:shd w:val="clear" w:color="auto" w:fill="FFFFFF"/>
        <w:spacing w:before="100" w:beforeAutospacing="1" w:after="100" w:afterAutospacing="1" w:line="312" w:lineRule="atLeast"/>
        <w:outlineLvl w:val="1"/>
        <w:rPr>
          <w:rFonts w:hint="default" w:ascii="Times New Roman" w:hAnsi="Times New Roman" w:cs="Times New Roman"/>
          <w:color w:val="000000"/>
          <w:sz w:val="28"/>
          <w:szCs w:val="28"/>
          <w:shd w:val="clear" w:color="auto" w:fill="FFFFFF"/>
          <w:lang w:val="en-IN"/>
        </w:rPr>
      </w:pPr>
    </w:p>
    <w:p>
      <w:pPr>
        <w:pStyle w:val="16"/>
        <w:numPr>
          <w:ilvl w:val="0"/>
          <w:numId w:val="0"/>
        </w:numPr>
        <w:shd w:val="clear" w:color="auto" w:fill="FFFFFF"/>
        <w:spacing w:before="100" w:beforeAutospacing="1" w:after="100" w:afterAutospacing="1" w:line="312" w:lineRule="atLeast"/>
        <w:outlineLvl w:val="1"/>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12.</w:t>
      </w:r>
      <w:r>
        <w:rPr>
          <w:rFonts w:hint="default" w:ascii="Times New Roman" w:hAnsi="Times New Roman" w:cs="Times New Roman"/>
          <w:color w:val="000000"/>
          <w:sz w:val="28"/>
          <w:szCs w:val="28"/>
          <w:shd w:val="clear" w:color="auto" w:fill="FFFFFF"/>
        </w:rPr>
        <w:t>Install Bootstrap CSS framework</w:t>
      </w:r>
    </w:p>
    <w:p>
      <w:pPr>
        <w:pStyle w:val="16"/>
        <w:shd w:val="clear" w:color="auto" w:fill="FFFFFF"/>
        <w:spacing w:before="100" w:beforeAutospacing="1" w:after="100" w:afterAutospacing="1" w:line="240" w:lineRule="auto"/>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Use the following command to install bootstrap in the project.</w:t>
      </w: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r>
        <w:rPr>
          <w:rFonts w:hint="default" w:ascii="Times New Roman" w:hAnsi="Times New Roman" w:eastAsia="Times New Roman" w:cs="Times New Roman"/>
          <w:i/>
          <w:iCs/>
          <w:color w:val="000000"/>
          <w:sz w:val="28"/>
          <w:szCs w:val="28"/>
          <w:lang w:val="en-US" w:eastAsia="en-IN"/>
        </w:rPr>
        <w:t>E:\All_Workspace\Angular_Workspace\OnlineCollaborateAngular</w:t>
      </w:r>
      <w:r>
        <w:rPr>
          <w:rFonts w:hint="default" w:ascii="Times New Roman" w:hAnsi="Times New Roman" w:eastAsia="Times New Roman" w:cs="Times New Roman"/>
          <w:i/>
          <w:iCs/>
          <w:color w:val="000000"/>
          <w:sz w:val="28"/>
          <w:szCs w:val="28"/>
          <w:lang w:eastAsia="en-IN"/>
        </w:rPr>
        <w:t xml:space="preserve">&gt; </w:t>
      </w:r>
      <w:r>
        <w:rPr>
          <w:rFonts w:hint="default" w:ascii="Times New Roman" w:hAnsi="Times New Roman" w:eastAsia="Times New Roman" w:cs="Times New Roman"/>
          <w:b/>
          <w:i/>
          <w:iCs/>
          <w:color w:val="000000"/>
          <w:sz w:val="28"/>
          <w:szCs w:val="28"/>
          <w:lang w:eastAsia="en-IN"/>
        </w:rPr>
        <w:t xml:space="preserve">npm install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"mailto:bootstrap@3.3.7" </w:instrText>
      </w:r>
      <w:r>
        <w:rPr>
          <w:rFonts w:hint="default" w:ascii="Times New Roman" w:hAnsi="Times New Roman" w:cs="Times New Roman"/>
          <w:sz w:val="28"/>
          <w:szCs w:val="28"/>
        </w:rPr>
        <w:fldChar w:fldCharType="separate"/>
      </w:r>
      <w:r>
        <w:rPr>
          <w:rStyle w:val="11"/>
          <w:rFonts w:hint="default" w:ascii="Times New Roman" w:hAnsi="Times New Roman" w:eastAsia="Times New Roman" w:cs="Times New Roman"/>
          <w:b/>
          <w:i/>
          <w:iCs/>
          <w:sz w:val="28"/>
          <w:szCs w:val="28"/>
          <w:lang w:eastAsia="en-IN"/>
        </w:rPr>
        <w:t>bootstrap@3.3.7</w:t>
      </w:r>
      <w:r>
        <w:rPr>
          <w:rStyle w:val="11"/>
          <w:rFonts w:hint="default" w:ascii="Times New Roman" w:hAnsi="Times New Roman" w:eastAsia="Times New Roman" w:cs="Times New Roman"/>
          <w:b/>
          <w:i/>
          <w:iCs/>
          <w:sz w:val="28"/>
          <w:szCs w:val="28"/>
          <w:lang w:eastAsia="en-IN"/>
        </w:rPr>
        <w:fldChar w:fldCharType="end"/>
      </w:r>
      <w:r>
        <w:rPr>
          <w:rFonts w:hint="default" w:ascii="Times New Roman" w:hAnsi="Times New Roman" w:eastAsia="Times New Roman" w:cs="Times New Roman"/>
          <w:b/>
          <w:i/>
          <w:iCs/>
          <w:color w:val="000000"/>
          <w:sz w:val="28"/>
          <w:szCs w:val="28"/>
          <w:lang w:eastAsia="en-IN"/>
        </w:rPr>
        <w:t xml:space="preserve">  --save</w:t>
      </w: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p>
    <w:p>
      <w:p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rPr>
          <w:rFonts w:hint="default" w:ascii="Times New Roman" w:hAnsi="Times New Roman" w:cs="Times New Roman"/>
          <w:sz w:val="28"/>
          <w:szCs w:val="28"/>
          <w:lang w:val="en-IN"/>
        </w:rPr>
      </w:pPr>
      <w:r>
        <w:rPr>
          <w:rFonts w:hint="default" w:ascii="Times New Roman" w:hAnsi="Times New Roman" w:cs="Times New Roman"/>
          <w:sz w:val="28"/>
          <w:szCs w:val="28"/>
        </w:rPr>
        <w:drawing>
          <wp:inline distT="0" distB="0" distL="114300" distR="114300">
            <wp:extent cx="5774055" cy="441261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5774055" cy="4412615"/>
                    </a:xfrm>
                    <a:prstGeom prst="rect">
                      <a:avLst/>
                    </a:prstGeom>
                    <a:noFill/>
                    <a:ln>
                      <a:noFill/>
                    </a:ln>
                  </pic:spPr>
                </pic:pic>
              </a:graphicData>
            </a:graphic>
          </wp:inline>
        </w:drawing>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left="360" w:leftChars="0"/>
        <w:rPr>
          <w:rFonts w:hint="default" w:ascii="Times New Roman" w:hAnsi="Times New Roman" w:cs="Times New Roman"/>
          <w:sz w:val="28"/>
          <w:szCs w:val="28"/>
        </w:rPr>
      </w:pPr>
      <w:r>
        <w:rPr>
          <w:rFonts w:hint="default" w:ascii="Times New Roman" w:hAnsi="Times New Roman" w:cs="Times New Roman"/>
          <w:color w:val="000000"/>
          <w:sz w:val="28"/>
          <w:szCs w:val="28"/>
          <w:shd w:val="clear" w:color="auto" w:fill="FFFFFF"/>
          <w:lang w:val="en-IN"/>
        </w:rPr>
        <w:t>13.</w:t>
      </w:r>
      <w:r>
        <w:rPr>
          <w:rFonts w:hint="default" w:ascii="Times New Roman" w:hAnsi="Times New Roman" w:cs="Times New Roman"/>
          <w:color w:val="000000"/>
          <w:sz w:val="28"/>
          <w:szCs w:val="28"/>
          <w:shd w:val="clear" w:color="auto" w:fill="FFFFFF"/>
        </w:rPr>
        <w:t>Now, include the following code in the style.css file.</w:t>
      </w:r>
    </w:p>
    <w:p>
      <w:pPr>
        <w:pStyle w:val="16"/>
        <w:autoSpaceDE w:val="0"/>
        <w:autoSpaceDN w:val="0"/>
        <w:adjustRightInd w:val="0"/>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 xml:space="preserve">@import "~bootstrap/dist/css/bootstrap.css";  </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eastAsia="Times New Roman" w:cs="Times New Roman"/>
          <w:color w:val="000000"/>
          <w:sz w:val="28"/>
          <w:szCs w:val="28"/>
          <w:lang w:eastAsia="en-IN"/>
        </w:rPr>
      </w:pPr>
    </w:p>
    <w:p>
      <w:pPr>
        <w:pStyle w:val="16"/>
        <w:numPr>
          <w:ilvl w:val="0"/>
          <w:numId w:val="0"/>
        </w:numPr>
        <w:autoSpaceDE w:val="0"/>
        <w:autoSpaceDN w:val="0"/>
        <w:adjustRightInd w:val="0"/>
        <w:spacing w:after="0" w:line="240" w:lineRule="auto"/>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val="en-US" w:eastAsia="en-IN"/>
        </w:rPr>
        <w:t>14.</w:t>
      </w:r>
      <w:r>
        <w:rPr>
          <w:rFonts w:hint="default" w:ascii="Times New Roman" w:hAnsi="Times New Roman" w:eastAsia="Times New Roman" w:cs="Times New Roman"/>
          <w:color w:val="000000"/>
          <w:sz w:val="28"/>
          <w:szCs w:val="28"/>
          <w:lang w:eastAsia="en-IN"/>
        </w:rPr>
        <w:t>Install Angular Data Table</w:t>
      </w:r>
    </w:p>
    <w:p>
      <w:pPr>
        <w:pStyle w:val="16"/>
        <w:shd w:val="clear" w:color="auto" w:fill="FFFFFF"/>
        <w:spacing w:before="100" w:beforeAutospacing="1" w:after="100" w:afterAutospacing="1" w:line="240" w:lineRule="auto"/>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Use the following command to install bootstrap in the project.</w:t>
      </w: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r>
        <w:rPr>
          <w:rFonts w:hint="default" w:ascii="Times New Roman" w:hAnsi="Times New Roman" w:eastAsia="Times New Roman" w:cs="Times New Roman"/>
          <w:i/>
          <w:iCs/>
          <w:color w:val="000000"/>
          <w:sz w:val="28"/>
          <w:szCs w:val="28"/>
          <w:lang w:val="en-US" w:eastAsia="en-IN"/>
        </w:rPr>
        <w:t>E:\All_Workspace\Angular_Workspace\OnlineCollaborateAngular</w:t>
      </w:r>
      <w:r>
        <w:rPr>
          <w:rFonts w:hint="default" w:ascii="Times New Roman" w:hAnsi="Times New Roman" w:eastAsia="Times New Roman" w:cs="Times New Roman"/>
          <w:i/>
          <w:iCs/>
          <w:color w:val="000000"/>
          <w:sz w:val="28"/>
          <w:szCs w:val="28"/>
          <w:lang w:eastAsia="en-IN"/>
        </w:rPr>
        <w:t xml:space="preserve">&gt; </w:t>
      </w:r>
      <w:r>
        <w:rPr>
          <w:rFonts w:hint="default" w:ascii="Times New Roman" w:hAnsi="Times New Roman" w:eastAsia="Times New Roman" w:cs="Times New Roman"/>
          <w:b/>
          <w:i/>
          <w:iCs/>
          <w:color w:val="000000"/>
          <w:sz w:val="28"/>
          <w:szCs w:val="28"/>
          <w:lang w:eastAsia="en-IN"/>
        </w:rPr>
        <w:t>npm install angular-datatable  --save</w:t>
      </w: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p>
    <w:p>
      <w:pPr>
        <w:pStyle w:val="16"/>
        <w:shd w:val="clear" w:color="auto" w:fill="FFFFFF"/>
        <w:spacing w:before="100" w:beforeAutospacing="1" w:after="100" w:afterAutospacing="1" w:line="240" w:lineRule="auto"/>
        <w:rPr>
          <w:rFonts w:hint="default" w:ascii="Times New Roman" w:hAnsi="Times New Roman" w:eastAsia="Times New Roman" w:cs="Times New Roman"/>
          <w:b/>
          <w:i/>
          <w:iCs/>
          <w:color w:val="000000"/>
          <w:sz w:val="28"/>
          <w:szCs w:val="28"/>
          <w:lang w:eastAsia="en-IN"/>
        </w:rPr>
      </w:pPr>
      <w:r>
        <w:rPr>
          <w:rFonts w:hint="default" w:ascii="Times New Roman" w:hAnsi="Times New Roman" w:cs="Times New Roman"/>
          <w:sz w:val="28"/>
          <w:szCs w:val="28"/>
        </w:rPr>
        <w:drawing>
          <wp:inline distT="0" distB="0" distL="114300" distR="114300">
            <wp:extent cx="5626100" cy="4612005"/>
            <wp:effectExtent l="0" t="0" r="1270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626100" cy="4612005"/>
                    </a:xfrm>
                    <a:prstGeom prst="rect">
                      <a:avLst/>
                    </a:prstGeom>
                    <a:noFill/>
                    <a:ln>
                      <a:noFill/>
                    </a:ln>
                  </pic:spPr>
                </pic:pic>
              </a:graphicData>
            </a:graphic>
          </wp:inline>
        </w:drawing>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2"/>
        <w:numPr>
          <w:ilvl w:val="0"/>
          <w:numId w:val="12"/>
        </w:numPr>
        <w:shd w:val="clear" w:color="auto" w:fill="FFFFFF"/>
        <w:ind w:left="360" w:leftChars="0"/>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It is required to include </w:t>
      </w:r>
      <w:r>
        <w:rPr>
          <w:rFonts w:hint="default" w:ascii="Times New Roman" w:hAnsi="Times New Roman" w:cs="Times New Roman"/>
          <w:b/>
          <w:bCs/>
          <w:color w:val="000000"/>
          <w:sz w:val="28"/>
          <w:szCs w:val="28"/>
        </w:rPr>
        <w:t>DataTable</w:t>
      </w:r>
      <w:r>
        <w:rPr>
          <w:rFonts w:hint="default" w:ascii="Times New Roman" w:hAnsi="Times New Roman" w:cs="Times New Roman"/>
          <w:b/>
          <w:bCs/>
          <w:color w:val="000000"/>
          <w:sz w:val="28"/>
          <w:szCs w:val="28"/>
          <w:lang w:val="en-IN"/>
        </w:rPr>
        <w:t>s</w:t>
      </w:r>
      <w:r>
        <w:rPr>
          <w:rFonts w:hint="default" w:ascii="Times New Roman" w:hAnsi="Times New Roman" w:cs="Times New Roman"/>
          <w:b/>
          <w:bCs/>
          <w:color w:val="000000"/>
          <w:sz w:val="28"/>
          <w:szCs w:val="28"/>
        </w:rPr>
        <w:t>Module</w:t>
      </w:r>
      <w:r>
        <w:rPr>
          <w:rFonts w:hint="default" w:ascii="Times New Roman" w:hAnsi="Times New Roman" w:cs="Times New Roman"/>
          <w:color w:val="000000"/>
          <w:sz w:val="28"/>
          <w:szCs w:val="28"/>
        </w:rPr>
        <w:t> in imports array of </w:t>
      </w:r>
      <w:r>
        <w:rPr>
          <w:rFonts w:hint="default" w:ascii="Times New Roman" w:hAnsi="Times New Roman" w:cs="Times New Roman"/>
          <w:b/>
          <w:bCs/>
          <w:color w:val="000000"/>
          <w:sz w:val="28"/>
          <w:szCs w:val="28"/>
        </w:rPr>
        <w:t>app.module.ts</w:t>
      </w:r>
      <w:r>
        <w:rPr>
          <w:rFonts w:hint="default" w:ascii="Times New Roman" w:hAnsi="Times New Roman" w:cs="Times New Roman"/>
          <w:color w:val="000000"/>
          <w:sz w:val="28"/>
          <w:szCs w:val="28"/>
        </w:rPr>
        <w:t> file.</w:t>
      </w: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pStyle w:val="16"/>
        <w:numPr>
          <w:ilvl w:val="0"/>
          <w:numId w:val="12"/>
        </w:numPr>
        <w:shd w:val="clear" w:color="auto" w:fill="FFFFFF"/>
        <w:spacing w:before="60" w:after="100" w:afterAutospacing="1" w:line="315" w:lineRule="atLeast"/>
        <w:ind w:left="360" w:leftChars="0" w:firstLine="0" w:firstLine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Generate Components</w:t>
      </w:r>
      <w:r>
        <w:rPr>
          <w:rFonts w:hint="default" w:ascii="Times New Roman" w:hAnsi="Times New Roman" w:eastAsia="Times New Roman" w:cs="Times New Roman"/>
          <w:color w:val="000000"/>
          <w:sz w:val="28"/>
          <w:szCs w:val="28"/>
          <w:lang w:eastAsia="en-IN"/>
        </w:rPr>
        <w:br w:type="textWrapping"/>
      </w:r>
      <w:r>
        <w:rPr>
          <w:rFonts w:hint="default" w:ascii="Times New Roman" w:hAnsi="Times New Roman" w:eastAsia="Times New Roman" w:cs="Times New Roman"/>
          <w:color w:val="000000"/>
          <w:sz w:val="28"/>
          <w:szCs w:val="28"/>
          <w:lang w:eastAsia="en-IN"/>
        </w:rPr>
        <w:t>Open the project in visual studio and then use the following command to generate Angular components:</w:t>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br w:type="textWrapping"/>
      </w:r>
      <w:r>
        <w:rPr>
          <w:rFonts w:hint="default" w:ascii="Times New Roman" w:hAnsi="Times New Roman" w:eastAsia="Times New Roman" w:cs="Times New Roman"/>
          <w:color w:val="000000"/>
          <w:sz w:val="28"/>
          <w:szCs w:val="28"/>
          <w:lang w:eastAsia="en-IN"/>
        </w:rPr>
        <w:t>ng g c registerUser</w:t>
      </w:r>
      <w:r>
        <w:rPr>
          <w:rFonts w:hint="default" w:ascii="Times New Roman" w:hAnsi="Times New Roman" w:eastAsia="Times New Roman" w:cs="Times New Roman"/>
          <w:color w:val="000000"/>
          <w:sz w:val="28"/>
          <w:szCs w:val="28"/>
          <w:lang w:eastAsia="en-IN"/>
        </w:rPr>
        <w:br w:type="textWrapp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 xml:space="preserve"> ng g c userList</w:t>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ng g c loginUser</w:t>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4140" cy="741045"/>
            <wp:effectExtent l="0" t="0" r="1270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rcRect l="21135" t="22833" r="28438" b="64914"/>
                    <a:stretch>
                      <a:fillRect/>
                    </a:stretch>
                  </pic:blipFill>
                  <pic:spPr>
                    <a:xfrm>
                      <a:off x="0" y="0"/>
                      <a:ext cx="5184140" cy="741045"/>
                    </a:xfrm>
                    <a:prstGeom prst="rect">
                      <a:avLst/>
                    </a:prstGeom>
                    <a:noFill/>
                    <a:ln>
                      <a:noFill/>
                    </a:ln>
                  </pic:spPr>
                </pic:pic>
              </a:graphicData>
            </a:graphic>
          </wp:inline>
        </w:draw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57800" cy="716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rcRect l="20997" t="34972" r="19059" b="54869"/>
                    <a:stretch>
                      <a:fillRect/>
                    </a:stretch>
                  </pic:blipFill>
                  <pic:spPr>
                    <a:xfrm>
                      <a:off x="0" y="0"/>
                      <a:ext cx="5257800" cy="716280"/>
                    </a:xfrm>
                    <a:prstGeom prst="rect">
                      <a:avLst/>
                    </a:prstGeom>
                    <a:noFill/>
                    <a:ln>
                      <a:noFill/>
                    </a:ln>
                  </pic:spPr>
                </pic:pic>
              </a:graphicData>
            </a:graphic>
          </wp:inline>
        </w:draw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cs="Times New Roman"/>
          <w:sz w:val="28"/>
          <w:szCs w:val="28"/>
          <w:lang w:eastAsia="en-IN"/>
        </w:rPr>
      </w:pPr>
      <w:r>
        <w:rPr>
          <w:rFonts w:hint="default" w:ascii="Times New Roman" w:hAnsi="Times New Roman" w:cs="Times New Roman"/>
          <w:sz w:val="28"/>
          <w:szCs w:val="28"/>
        </w:rPr>
        <w:drawing>
          <wp:inline distT="0" distB="0" distL="114300" distR="114300">
            <wp:extent cx="5323205" cy="741680"/>
            <wp:effectExtent l="0" t="0" r="1079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rcRect l="21285" t="43979" r="25450" b="47111"/>
                    <a:stretch>
                      <a:fillRect/>
                    </a:stretch>
                  </pic:blipFill>
                  <pic:spPr>
                    <a:xfrm>
                      <a:off x="0" y="0"/>
                      <a:ext cx="5323205" cy="741680"/>
                    </a:xfrm>
                    <a:prstGeom prst="rect">
                      <a:avLst/>
                    </a:prstGeom>
                    <a:noFill/>
                    <a:ln>
                      <a:noFill/>
                    </a:ln>
                  </pic:spPr>
                </pic:pic>
              </a:graphicData>
            </a:graphic>
          </wp:inline>
        </w:draw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2"/>
        <w:numPr>
          <w:ilvl w:val="0"/>
          <w:numId w:val="12"/>
        </w:numPr>
        <w:shd w:val="clear" w:color="auto" w:fill="FFFFFF"/>
        <w:ind w:left="360" w:leftChars="0" w:firstLine="0" w:firstLineChars="0"/>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Let's also create a service class by using the following command: -</w:t>
      </w:r>
    </w:p>
    <w:p>
      <w:pPr>
        <w:pStyle w:val="12"/>
        <w:shd w:val="clear" w:color="auto" w:fill="FFFFFF"/>
        <w:ind w:left="720"/>
        <w:rPr>
          <w:rStyle w:val="10"/>
          <w:rFonts w:hint="default" w:ascii="Times New Roman" w:hAnsi="Times New Roman" w:cs="Times New Roman"/>
          <w:color w:val="000000"/>
          <w:sz w:val="28"/>
          <w:szCs w:val="28"/>
          <w:lang w:val="en-IN"/>
        </w:rPr>
      </w:pPr>
      <w:r>
        <w:rPr>
          <w:rStyle w:val="10"/>
          <w:rFonts w:hint="default" w:ascii="Times New Roman" w:hAnsi="Times New Roman" w:cs="Times New Roman"/>
          <w:color w:val="000000"/>
          <w:sz w:val="28"/>
          <w:szCs w:val="28"/>
        </w:rPr>
        <w:t xml:space="preserve">ng g s </w:t>
      </w:r>
      <w:r>
        <w:rPr>
          <w:rStyle w:val="10"/>
          <w:rFonts w:hint="default" w:ascii="Times New Roman" w:hAnsi="Times New Roman" w:cs="Times New Roman"/>
          <w:color w:val="000000"/>
          <w:sz w:val="28"/>
          <w:szCs w:val="28"/>
          <w:lang w:val="en-IN"/>
        </w:rPr>
        <w:t>User</w:t>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r>
        <w:rPr>
          <w:rFonts w:hint="default" w:ascii="Times New Roman" w:hAnsi="Times New Roman" w:cs="Times New Roman"/>
          <w:sz w:val="28"/>
          <w:szCs w:val="28"/>
        </w:rPr>
        <w:drawing>
          <wp:inline distT="0" distB="0" distL="114300" distR="114300">
            <wp:extent cx="5683250" cy="97155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rcRect l="21147" t="51931" r="21297" b="40636"/>
                    <a:stretch>
                      <a:fillRect/>
                    </a:stretch>
                  </pic:blipFill>
                  <pic:spPr>
                    <a:xfrm>
                      <a:off x="0" y="0"/>
                      <a:ext cx="5683250" cy="971550"/>
                    </a:xfrm>
                    <a:prstGeom prst="rect">
                      <a:avLst/>
                    </a:prstGeom>
                    <a:noFill/>
                    <a:ln>
                      <a:noFill/>
                    </a:ln>
                  </pic:spPr>
                </pic:pic>
              </a:graphicData>
            </a:graphic>
          </wp:inline>
        </w:drawing>
      </w:r>
    </w:p>
    <w:p>
      <w:pPr>
        <w:pStyle w:val="16"/>
        <w:numPr>
          <w:ilvl w:val="0"/>
          <w:numId w:val="0"/>
        </w:numPr>
        <w:shd w:val="clear" w:color="auto" w:fill="FFFFFF"/>
        <w:spacing w:before="60" w:after="100" w:afterAutospacing="1" w:line="315" w:lineRule="atLeast"/>
        <w:ind w:left="360" w:leftChars="0"/>
        <w:rPr>
          <w:rFonts w:hint="default" w:ascii="Times New Roman" w:hAnsi="Times New Roman" w:eastAsia="Times New Roman" w:cs="Times New Roman"/>
          <w:color w:val="000000"/>
          <w:sz w:val="28"/>
          <w:szCs w:val="28"/>
          <w:lang w:eastAsia="en-IN"/>
        </w:rPr>
      </w:pPr>
    </w:p>
    <w:p>
      <w:pPr>
        <w:pStyle w:val="12"/>
        <w:numPr>
          <w:ilvl w:val="0"/>
          <w:numId w:val="0"/>
        </w:numPr>
        <w:shd w:val="clear" w:color="auto" w:fill="FFFFFF"/>
        <w:spacing w:before="100" w:beforeAutospacing="1" w:after="100" w:afterAutospacing="1" w:line="240" w:lineRule="auto"/>
        <w:rPr>
          <w:rFonts w:hint="default" w:ascii="Times New Roman" w:hAnsi="Times New Roman" w:cs="Times New Roman"/>
          <w:color w:val="000000"/>
          <w:sz w:val="28"/>
          <w:szCs w:val="28"/>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pStyle w:val="16"/>
        <w:numPr>
          <w:ilvl w:val="0"/>
          <w:numId w:val="12"/>
        </w:numPr>
        <w:spacing w:after="0" w:line="240" w:lineRule="auto"/>
        <w:ind w:left="360" w:leftChars="0" w:firstLine="0" w:firstLineChars="0"/>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color w:val="000000"/>
          <w:sz w:val="28"/>
          <w:szCs w:val="28"/>
          <w:shd w:val="clear" w:color="auto" w:fill="FFFFFF"/>
          <w:lang w:eastAsia="en-IN"/>
        </w:rPr>
        <w:t>Edit the </w:t>
      </w:r>
      <w:r>
        <w:rPr>
          <w:rFonts w:hint="default" w:ascii="Times New Roman" w:hAnsi="Times New Roman" w:eastAsia="Times New Roman" w:cs="Times New Roman"/>
          <w:b/>
          <w:bCs/>
          <w:sz w:val="28"/>
          <w:szCs w:val="28"/>
          <w:shd w:val="clear" w:color="auto" w:fill="FFFFFF"/>
          <w:lang w:eastAsia="en-IN"/>
        </w:rPr>
        <w:t>app.module.ts</w:t>
      </w:r>
      <w:r>
        <w:rPr>
          <w:rFonts w:hint="default" w:ascii="Times New Roman" w:hAnsi="Times New Roman" w:eastAsia="Times New Roman" w:cs="Times New Roman"/>
          <w:color w:val="000000"/>
          <w:sz w:val="28"/>
          <w:szCs w:val="28"/>
          <w:shd w:val="clear" w:color="auto" w:fill="FFFFFF"/>
          <w:lang w:eastAsia="en-IN"/>
        </w:rPr>
        <w:t> file</w:t>
      </w:r>
    </w:p>
    <w:p>
      <w:pPr>
        <w:numPr>
          <w:ilvl w:val="1"/>
          <w:numId w:val="13"/>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b/>
          <w:bCs/>
          <w:color w:val="000000"/>
          <w:sz w:val="28"/>
          <w:szCs w:val="28"/>
          <w:lang w:eastAsia="en-IN"/>
        </w:rPr>
        <w:t>Import Routing</w:t>
      </w:r>
      <w:r>
        <w:rPr>
          <w:rFonts w:hint="default" w:ascii="Times New Roman" w:hAnsi="Times New Roman" w:eastAsia="Times New Roman" w:cs="Times New Roman"/>
          <w:color w:val="000000"/>
          <w:sz w:val="28"/>
          <w:szCs w:val="28"/>
          <w:lang w:eastAsia="en-IN"/>
        </w:rPr>
        <w:t> - Here, we are importing routing file (app-routing.module.ts) and include it in imports array.</w:t>
      </w:r>
    </w:p>
    <w:p>
      <w:pPr>
        <w:numPr>
          <w:ilvl w:val="1"/>
          <w:numId w:val="13"/>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b/>
          <w:bCs/>
          <w:color w:val="000000"/>
          <w:sz w:val="28"/>
          <w:szCs w:val="28"/>
          <w:lang w:eastAsia="en-IN"/>
        </w:rPr>
        <w:t>Import ReactiveFormsModule</w:t>
      </w:r>
      <w:r>
        <w:rPr>
          <w:rFonts w:hint="default" w:ascii="Times New Roman" w:hAnsi="Times New Roman" w:eastAsia="Times New Roman" w:cs="Times New Roman"/>
          <w:color w:val="000000"/>
          <w:sz w:val="28"/>
          <w:szCs w:val="28"/>
          <w:lang w:eastAsia="en-IN"/>
        </w:rPr>
        <w:t> - Here, we are importing </w:t>
      </w:r>
      <w:r>
        <w:rPr>
          <w:rFonts w:hint="default" w:ascii="Times New Roman" w:hAnsi="Times New Roman" w:eastAsia="Times New Roman" w:cs="Times New Roman"/>
          <w:b/>
          <w:bCs/>
          <w:color w:val="000000"/>
          <w:sz w:val="28"/>
          <w:szCs w:val="28"/>
          <w:lang w:eastAsia="en-IN"/>
        </w:rPr>
        <w:t>ReactiveFormsModule</w:t>
      </w:r>
      <w:r>
        <w:rPr>
          <w:rFonts w:hint="default" w:ascii="Times New Roman" w:hAnsi="Times New Roman" w:eastAsia="Times New Roman" w:cs="Times New Roman"/>
          <w:color w:val="000000"/>
          <w:sz w:val="28"/>
          <w:szCs w:val="28"/>
          <w:lang w:eastAsia="en-IN"/>
        </w:rPr>
        <w:t> for reactive forms and specify it in imports array.</w:t>
      </w:r>
    </w:p>
    <w:p>
      <w:pPr>
        <w:numPr>
          <w:ilvl w:val="1"/>
          <w:numId w:val="13"/>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b/>
          <w:bCs/>
          <w:color w:val="000000"/>
          <w:sz w:val="28"/>
          <w:szCs w:val="28"/>
          <w:lang w:eastAsia="en-IN"/>
        </w:rPr>
        <w:t>Import HttpModule</w:t>
      </w:r>
      <w:r>
        <w:rPr>
          <w:rFonts w:hint="default" w:ascii="Times New Roman" w:hAnsi="Times New Roman" w:eastAsia="Times New Roman" w:cs="Times New Roman"/>
          <w:color w:val="000000"/>
          <w:sz w:val="28"/>
          <w:szCs w:val="28"/>
          <w:lang w:eastAsia="en-IN"/>
        </w:rPr>
        <w:t> - Here, we are importing </w:t>
      </w:r>
      <w:r>
        <w:rPr>
          <w:rFonts w:hint="default" w:ascii="Times New Roman" w:hAnsi="Times New Roman" w:eastAsia="Times New Roman" w:cs="Times New Roman"/>
          <w:b/>
          <w:bCs/>
          <w:color w:val="000000"/>
          <w:sz w:val="28"/>
          <w:szCs w:val="28"/>
          <w:lang w:eastAsia="en-IN"/>
        </w:rPr>
        <w:t>HttpModule</w:t>
      </w:r>
      <w:r>
        <w:rPr>
          <w:rFonts w:hint="default" w:ascii="Times New Roman" w:hAnsi="Times New Roman" w:eastAsia="Times New Roman" w:cs="Times New Roman"/>
          <w:color w:val="000000"/>
          <w:sz w:val="28"/>
          <w:szCs w:val="28"/>
          <w:lang w:eastAsia="en-IN"/>
        </w:rPr>
        <w:t> for server requests and specifying it in imports array.</w:t>
      </w:r>
    </w:p>
    <w:p>
      <w:pPr>
        <w:numPr>
          <w:ilvl w:val="1"/>
          <w:numId w:val="13"/>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b/>
          <w:bCs/>
          <w:color w:val="000000"/>
          <w:sz w:val="28"/>
          <w:szCs w:val="28"/>
          <w:lang w:eastAsia="en-IN"/>
        </w:rPr>
        <w:t>Register Service class</w:t>
      </w:r>
      <w:r>
        <w:rPr>
          <w:rFonts w:hint="default" w:ascii="Times New Roman" w:hAnsi="Times New Roman" w:eastAsia="Times New Roman" w:cs="Times New Roman"/>
          <w:color w:val="000000"/>
          <w:sz w:val="28"/>
          <w:szCs w:val="28"/>
          <w:lang w:eastAsia="en-IN"/>
        </w:rPr>
        <w:t> - Here, we are mentioning the service class in provider's array.</w:t>
      </w:r>
    </w:p>
    <w:p>
      <w:pPr>
        <w:numPr>
          <w:ilvl w:val="0"/>
          <w:numId w:val="0"/>
        </w:numPr>
        <w:shd w:val="clear" w:color="auto" w:fill="FFFFFF"/>
        <w:spacing w:before="60" w:after="100" w:afterAutospacing="1" w:line="315" w:lineRule="atLeast"/>
        <w:rPr>
          <w:rFonts w:hint="default" w:ascii="Times New Roman" w:hAnsi="Times New Roman" w:eastAsia="Times New Roman" w:cs="Times New Roman"/>
          <w:b/>
          <w:bCs/>
          <w:color w:val="000000"/>
          <w:sz w:val="28"/>
          <w:szCs w:val="28"/>
          <w:lang w:val="en-US" w:eastAsia="en-IN"/>
        </w:rPr>
      </w:pPr>
      <w:r>
        <w:rPr>
          <w:rFonts w:hint="default" w:ascii="Times New Roman" w:hAnsi="Times New Roman" w:eastAsia="Times New Roman" w:cs="Times New Roman"/>
          <w:b/>
          <w:bCs/>
          <w:color w:val="000000"/>
          <w:sz w:val="28"/>
          <w:szCs w:val="28"/>
          <w:lang w:val="en-US" w:eastAsia="en-IN"/>
        </w:rPr>
        <w:t>//app.module.ts</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BrowserModule } from '@angular/platform-browser';</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NgModule } from '@angular/core';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import { FormsModule, ReactiveFormsModule } from '@angular/forms';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import { HttpClientModule } from '@angular/common/http';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import {DataTablesModule } from 'angular-datatables';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AppRoutingModule } from './app-routing.module';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AppComponent } from './app.component';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RegisterUserComponent } from './register-user/register-user.component';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UserListComponent } from './user-list/user-list.component';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LoginUserComponent } from './login-user/login-user.component';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BrowserAnimationsModule } from '@angular/platform-browser/animations';</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NavigationComponent } from './navigation/navigation.component';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LayoutModule } from '@angular/cdk/layout';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MatToolbarModule } from '@angular/material/toolbar';</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MatButtonModule } from '@angular/material/button';</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MatSidenavModule } from '@angular/material/sidenav';</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MatIconModule } from '@angular/material/icon';</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MatListModule } from '@angular/material/list';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UserProfileComponent } from './user-profile/user-profile.component';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BlogListComponent } from './blog-list/blog-list.component';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ActiveUserComponent } from './active-user/active-user.component';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HomeComponent } from './home/home.component';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NavigationUserComponent } from './navigation-user/navigation-user.component';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AboutUsComponent } from './about-us/about-us.component';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EditorModule } from '@tinymce/tinymce-angular';</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DeactivateUserComponent } from './deactivate-user/deactivate-user.component';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AddPostComponent } from './add-post/add-post.component';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{MatProgressBarModule} from "@angular/material/progress-bar";</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UpdateUserprofileComponent } from './update-userprofile/update-userprofile.component';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@NgModule({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declarations: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AppComponent,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RegisterUserComponent,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UserListComponent,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LoginUserComponent,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NavigationComponent,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UserProfileComponent,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BlogListComponent,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ActiveUserComponent,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HomeComponent,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NavigationUserComponent,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AboutUsComponent,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DeactivateUserComponent,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AddPostComponent,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UpdateUserprofileComponent,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imports: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BrowserModule,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AppRoutingModule,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FormsModule,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ReactiveFormsModule,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HttpClientModule,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EditorModule,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MatProgressBarModule,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DataTablesModule, BrowserAnimationsModule, LayoutModule, MatToolbarModule, MatButtonModule, MatSidenavModule, MatIconModule, MatListModule],</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providers: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bootstrap: [AppComponent]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export class AppModule { }</w:t>
      </w:r>
    </w:p>
    <w:p>
      <w:pPr>
        <w:pStyle w:val="16"/>
        <w:numPr>
          <w:ilvl w:val="0"/>
          <w:numId w:val="0"/>
        </w:numPr>
        <w:autoSpaceDE w:val="0"/>
        <w:autoSpaceDN w:val="0"/>
        <w:adjustRightInd w:val="0"/>
        <w:spacing w:after="0" w:line="240" w:lineRule="auto"/>
        <w:rPr>
          <w:rFonts w:hint="default" w:ascii="Times New Roman" w:hAnsi="Times New Roman" w:eastAsia="Times New Roman"/>
          <w:color w:val="000000"/>
          <w:sz w:val="28"/>
          <w:szCs w:val="28"/>
          <w:lang w:val="en-US" w:eastAsia="en-IN"/>
        </w:rPr>
      </w:pPr>
    </w:p>
    <w:p>
      <w:pPr>
        <w:pStyle w:val="16"/>
        <w:numPr>
          <w:ilvl w:val="0"/>
          <w:numId w:val="0"/>
        </w:numPr>
        <w:autoSpaceDE w:val="0"/>
        <w:autoSpaceDN w:val="0"/>
        <w:adjustRightInd w:val="0"/>
        <w:spacing w:after="0" w:line="240" w:lineRule="auto"/>
        <w:rPr>
          <w:rFonts w:hint="default" w:ascii="Times New Roman" w:hAnsi="Times New Roman" w:eastAsia="Times New Roman" w:cs="Times New Roman"/>
          <w:color w:val="000000"/>
          <w:sz w:val="28"/>
          <w:szCs w:val="28"/>
          <w:lang w:eastAsia="en-IN"/>
        </w:rPr>
      </w:pPr>
      <w:r>
        <w:rPr>
          <w:rFonts w:hint="default" w:ascii="Times New Roman" w:hAnsi="Times New Roman" w:cs="Times New Roman"/>
          <w:color w:val="000000"/>
          <w:sz w:val="28"/>
          <w:szCs w:val="28"/>
          <w:shd w:val="clear" w:color="auto" w:fill="FFFFFF"/>
          <w:lang w:val="en-IN"/>
        </w:rPr>
        <w:t xml:space="preserve">19 . </w:t>
      </w:r>
      <w:r>
        <w:rPr>
          <w:rFonts w:hint="default" w:ascii="Times New Roman" w:hAnsi="Times New Roman" w:cs="Times New Roman"/>
          <w:color w:val="000000"/>
          <w:sz w:val="28"/>
          <w:szCs w:val="28"/>
          <w:shd w:val="clear" w:color="auto" w:fill="FFFFFF"/>
        </w:rPr>
        <w:t>Edit the </w:t>
      </w:r>
      <w:r>
        <w:rPr>
          <w:rStyle w:val="13"/>
          <w:rFonts w:hint="default" w:ascii="Times New Roman" w:hAnsi="Times New Roman" w:cs="Times New Roman"/>
          <w:sz w:val="28"/>
          <w:szCs w:val="28"/>
          <w:shd w:val="clear" w:color="auto" w:fill="FFFFFF"/>
        </w:rPr>
        <w:t>app-routing.module.ts</w:t>
      </w:r>
      <w:r>
        <w:rPr>
          <w:rFonts w:hint="default" w:ascii="Times New Roman" w:hAnsi="Times New Roman" w:cs="Times New Roman"/>
          <w:color w:val="000000"/>
          <w:sz w:val="28"/>
          <w:szCs w:val="28"/>
          <w:shd w:val="clear" w:color="auto" w:fill="FFFFFF"/>
        </w:rPr>
        <w:t> file</w:t>
      </w:r>
    </w:p>
    <w:p>
      <w:pPr>
        <w:rPr>
          <w:rFonts w:hint="default" w:ascii="Times New Roman" w:hAnsi="Times New Roman" w:cs="Times New Roman"/>
          <w:sz w:val="28"/>
          <w:szCs w:val="28"/>
        </w:rPr>
      </w:pP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NgModule } from '@angular/core';</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Routes, RouterModule } from '@angular/router';</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RegisterUserComponent } from './register-user/register-user.component';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UserListComponent } from './user-list/user-list.component';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LoginUserComponent } from './login-user/login-user.component';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{ActiveUserComponent} from './active-user/active-user.component';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{BlogListComponent } from './blog-list/blog-list.component';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{UserProfileComponent} from './user-profile/user-profile.component';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HomeComponent } from './home/home.component';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NavigationComponent } from './navigation/navigation.component';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NavigationUserComponent } from './navigation-user/navigation-user.component';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AboutUsComponent } from './about-us/about-us.component';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DeactivateUserComponent } from './deactivate-user/deactivate-user.component';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import { AddPostComponent } from './add-post/add-post.component';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const routes: Routes =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 redirectTo: 'home', pathMatch: 'full'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{path:'home', component: HomeComponent},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{path: 'about-us',component:AboutUsComponent},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{path:'nav/:Id', component:NavigationComponent,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children: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'user-list', component: UserListComponent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'active-user' , component: ActiveUserComponent},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'deactivate-user' , component: DeactivateUserComponent},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'blog-list' , component: BlogListComponent},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'user-profile/:Id' , component: UserProfileComponent}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{path:'nav-user/:Id', component:NavigationUserComponent,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children:[</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'add-post' , component: AddPostComponent},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'blog-list' , component: BlogListComponent},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'user-profile/:Id' , component: UserProfileComponent},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'register-user', component: RegisterUserComponent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 path: 'login-user' , component: LoginUserComponent} ,];</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@NgModule({</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imports: [RouterModule.forRoot(routes)],</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 xml:space="preserve">  exports: [RouterModule]</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w:t>
      </w:r>
    </w:p>
    <w:p>
      <w:pPr>
        <w:pStyle w:val="16"/>
        <w:numPr>
          <w:ilvl w:val="0"/>
          <w:numId w:val="0"/>
        </w:numPr>
        <w:autoSpaceDE w:val="0"/>
        <w:autoSpaceDN w:val="0"/>
        <w:adjustRightInd w:val="0"/>
        <w:spacing w:after="0" w:line="240" w:lineRule="auto"/>
        <w:rPr>
          <w:rFonts w:hint="default" w:ascii="Times New Roman" w:hAnsi="Times New Roman"/>
          <w:sz w:val="28"/>
          <w:szCs w:val="28"/>
        </w:rPr>
      </w:pPr>
      <w:r>
        <w:rPr>
          <w:rFonts w:hint="default" w:ascii="Times New Roman" w:hAnsi="Times New Roman"/>
          <w:sz w:val="28"/>
          <w:szCs w:val="28"/>
        </w:rPr>
        <w:t>export class AppRoutingModule { }</w:t>
      </w:r>
    </w:p>
    <w:p>
      <w:pPr>
        <w:pStyle w:val="16"/>
        <w:numPr>
          <w:ilvl w:val="0"/>
          <w:numId w:val="0"/>
        </w:numPr>
        <w:autoSpaceDE w:val="0"/>
        <w:autoSpaceDN w:val="0"/>
        <w:adjustRightInd w:val="0"/>
        <w:spacing w:after="0" w:line="240" w:lineRule="auto"/>
        <w:rPr>
          <w:rFonts w:hint="default" w:ascii="Times New Roman" w:hAnsi="Times New Roman"/>
          <w:sz w:val="28"/>
          <w:szCs w:val="28"/>
        </w:rPr>
      </w:pPr>
    </w:p>
    <w:p>
      <w:pPr>
        <w:pStyle w:val="16"/>
        <w:numPr>
          <w:ilvl w:val="0"/>
          <w:numId w:val="0"/>
        </w:numPr>
        <w:autoSpaceDE w:val="0"/>
        <w:autoSpaceDN w:val="0"/>
        <w:adjustRightInd w:val="0"/>
        <w:spacing w:after="0" w:line="240" w:lineRule="auto"/>
        <w:rPr>
          <w:rFonts w:hint="default" w:ascii="Times New Roman" w:hAnsi="Times New Roman" w:eastAsia="Times New Roman" w:cs="Times New Roman"/>
          <w:color w:val="000000"/>
          <w:sz w:val="28"/>
          <w:szCs w:val="28"/>
          <w:lang w:eastAsia="en-IN"/>
        </w:rPr>
      </w:pPr>
      <w:r>
        <w:rPr>
          <w:rFonts w:hint="default" w:ascii="Times New Roman" w:hAnsi="Times New Roman" w:cs="Times New Roman"/>
          <w:color w:val="000000"/>
          <w:sz w:val="28"/>
          <w:szCs w:val="28"/>
          <w:shd w:val="clear" w:color="auto" w:fill="FFFFFF"/>
          <w:lang w:val="en-IN"/>
        </w:rPr>
        <w:t>20 .</w:t>
      </w:r>
      <w:r>
        <w:rPr>
          <w:rFonts w:hint="default" w:ascii="Times New Roman" w:hAnsi="Times New Roman" w:cs="Times New Roman"/>
          <w:color w:val="000000"/>
          <w:sz w:val="28"/>
          <w:szCs w:val="28"/>
          <w:shd w:val="clear" w:color="auto" w:fill="FFFFFF"/>
        </w:rPr>
        <w:t>Edit the </w:t>
      </w:r>
      <w:r>
        <w:rPr>
          <w:rStyle w:val="13"/>
          <w:rFonts w:hint="default" w:ascii="Times New Roman" w:hAnsi="Times New Roman" w:cs="Times New Roman"/>
          <w:sz w:val="28"/>
          <w:szCs w:val="28"/>
          <w:shd w:val="clear" w:color="auto" w:fill="FFFFFF"/>
        </w:rPr>
        <w:t>app.component.html</w:t>
      </w:r>
      <w:r>
        <w:rPr>
          <w:rFonts w:hint="default" w:ascii="Times New Roman" w:hAnsi="Times New Roman" w:cs="Times New Roman"/>
          <w:color w:val="000000"/>
          <w:sz w:val="28"/>
          <w:szCs w:val="28"/>
          <w:shd w:val="clear" w:color="auto" w:fill="FFFFFF"/>
        </w:rPr>
        <w:t> file(remove existing code and replace with following code)</w:t>
      </w:r>
    </w:p>
    <w:p>
      <w:pPr>
        <w:rPr>
          <w:rFonts w:hint="default" w:ascii="Times New Roman" w:hAnsi="Times New Roman" w:cs="Times New Roman"/>
          <w:sz w:val="28"/>
          <w:szCs w:val="28"/>
        </w:rPr>
      </w:pPr>
    </w:p>
    <w:p>
      <w:pPr>
        <w:keepNext w:val="0"/>
        <w:keepLines w:val="0"/>
        <w:widowControl/>
        <w:suppressLineNumbers w:val="0"/>
        <w:shd w:val="clear" w:fill="1E1E1E"/>
        <w:spacing w:line="228" w:lineRule="atLeast"/>
        <w:jc w:val="left"/>
        <w:rPr>
          <w:rFonts w:hint="default" w:ascii="Times New Roman" w:hAnsi="Times New Roman" w:eastAsia="Consolas" w:cs="Times New Roman"/>
          <w:b w:val="0"/>
          <w:bCs w:val="0"/>
          <w:color w:val="D4D4D4"/>
          <w:sz w:val="28"/>
          <w:szCs w:val="28"/>
        </w:rPr>
      </w:pPr>
      <w:r>
        <w:rPr>
          <w:rFonts w:hint="default" w:ascii="Times New Roman" w:hAnsi="Times New Roman" w:eastAsia="Consolas" w:cs="Times New Roman"/>
          <w:b w:val="0"/>
          <w:bCs w:val="0"/>
          <w:color w:val="808080"/>
          <w:kern w:val="0"/>
          <w:sz w:val="28"/>
          <w:szCs w:val="28"/>
          <w:shd w:val="clear" w:fill="1E1E1E"/>
          <w:lang w:val="en-US" w:eastAsia="zh-CN" w:bidi="ar"/>
        </w:rPr>
        <w:t>&lt;</w:t>
      </w:r>
      <w:r>
        <w:rPr>
          <w:rFonts w:hint="default" w:ascii="Times New Roman" w:hAnsi="Times New Roman" w:eastAsia="Consolas" w:cs="Times New Roman"/>
          <w:b w:val="0"/>
          <w:bCs w:val="0"/>
          <w:color w:val="569CD6"/>
          <w:kern w:val="0"/>
          <w:sz w:val="28"/>
          <w:szCs w:val="28"/>
          <w:shd w:val="clear" w:fill="1E1E1E"/>
          <w:lang w:val="en-US" w:eastAsia="zh-CN" w:bidi="ar"/>
        </w:rPr>
        <w:t>router-outlet</w:t>
      </w:r>
      <w:r>
        <w:rPr>
          <w:rFonts w:hint="default" w:ascii="Times New Roman" w:hAnsi="Times New Roman" w:eastAsia="Consolas" w:cs="Times New Roman"/>
          <w:b w:val="0"/>
          <w:bCs w:val="0"/>
          <w:color w:val="808080"/>
          <w:kern w:val="0"/>
          <w:sz w:val="28"/>
          <w:szCs w:val="28"/>
          <w:shd w:val="clear" w:fill="1E1E1E"/>
          <w:lang w:val="en-US" w:eastAsia="zh-CN" w:bidi="ar"/>
        </w:rPr>
        <w:t>&gt;</w:t>
      </w:r>
    </w:p>
    <w:p>
      <w:pPr>
        <w:keepNext w:val="0"/>
        <w:keepLines w:val="0"/>
        <w:widowControl/>
        <w:suppressLineNumbers w:val="0"/>
        <w:shd w:val="clear" w:fill="1E1E1E"/>
        <w:spacing w:line="228" w:lineRule="atLeast"/>
        <w:jc w:val="left"/>
        <w:rPr>
          <w:rFonts w:hint="default" w:ascii="Times New Roman" w:hAnsi="Times New Roman" w:eastAsia="Consolas" w:cs="Times New Roman"/>
          <w:b w:val="0"/>
          <w:bCs w:val="0"/>
          <w:color w:val="D4D4D4"/>
          <w:sz w:val="28"/>
          <w:szCs w:val="28"/>
        </w:rPr>
      </w:pPr>
    </w:p>
    <w:p>
      <w:pPr>
        <w:keepNext w:val="0"/>
        <w:keepLines w:val="0"/>
        <w:widowControl/>
        <w:suppressLineNumbers w:val="0"/>
        <w:shd w:val="clear" w:fill="1E1E1E"/>
        <w:spacing w:line="228" w:lineRule="atLeast"/>
        <w:jc w:val="left"/>
        <w:rPr>
          <w:rFonts w:hint="default" w:ascii="Times New Roman" w:hAnsi="Times New Roman" w:eastAsia="Consolas" w:cs="Times New Roman"/>
          <w:b w:val="0"/>
          <w:bCs w:val="0"/>
          <w:color w:val="808080"/>
          <w:kern w:val="0"/>
          <w:sz w:val="28"/>
          <w:szCs w:val="28"/>
          <w:shd w:val="clear" w:fill="1E1E1E"/>
          <w:lang w:val="en-US" w:eastAsia="zh-CN" w:bidi="ar"/>
        </w:rPr>
      </w:pPr>
      <w:r>
        <w:rPr>
          <w:rFonts w:hint="default" w:ascii="Times New Roman" w:hAnsi="Times New Roman" w:eastAsia="Consolas" w:cs="Times New Roman"/>
          <w:b w:val="0"/>
          <w:bCs w:val="0"/>
          <w:color w:val="808080"/>
          <w:kern w:val="0"/>
          <w:sz w:val="28"/>
          <w:szCs w:val="28"/>
          <w:shd w:val="clear" w:fill="1E1E1E"/>
          <w:lang w:val="en-US" w:eastAsia="zh-CN" w:bidi="ar"/>
        </w:rPr>
        <w:t>&lt;/</w:t>
      </w:r>
      <w:r>
        <w:rPr>
          <w:rFonts w:hint="default" w:ascii="Times New Roman" w:hAnsi="Times New Roman" w:eastAsia="Consolas" w:cs="Times New Roman"/>
          <w:b w:val="0"/>
          <w:bCs w:val="0"/>
          <w:color w:val="569CD6"/>
          <w:kern w:val="0"/>
          <w:sz w:val="28"/>
          <w:szCs w:val="28"/>
          <w:shd w:val="clear" w:fill="1E1E1E"/>
          <w:lang w:val="en-US" w:eastAsia="zh-CN" w:bidi="ar"/>
        </w:rPr>
        <w:t>router-outlet</w:t>
      </w:r>
      <w:r>
        <w:rPr>
          <w:rFonts w:hint="default" w:ascii="Times New Roman" w:hAnsi="Times New Roman" w:eastAsia="Consolas" w:cs="Times New Roman"/>
          <w:b w:val="0"/>
          <w:bCs w:val="0"/>
          <w:color w:val="808080"/>
          <w:kern w:val="0"/>
          <w:sz w:val="28"/>
          <w:szCs w:val="28"/>
          <w:shd w:val="clear" w:fill="1E1E1E"/>
          <w:lang w:val="en-US" w:eastAsia="zh-CN" w:bidi="ar"/>
        </w:rPr>
        <w:t>&gt;</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r>
        <w:rPr>
          <w:rFonts w:hint="default" w:ascii="Times New Roman" w:hAnsi="Times New Roman" w:eastAsia="Times New Roman" w:cs="Times New Roman"/>
          <w:color w:val="000000"/>
          <w:sz w:val="28"/>
          <w:szCs w:val="28"/>
          <w:lang w:val="en-US" w:eastAsia="en-IN"/>
        </w:rPr>
        <w:t>app.component.specs.ts</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TestBed } from '@angular/core/testing';</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RouterTestingModule } from '@angular/router/testing';</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import { AppComponent } from './app.component';</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describe('AppComponent', () =&gt;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beforeEach(async () =&gt;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await TestBed.configureTestingModule({</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imports: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RouterTestingModule</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declarations: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AppComponent</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}).compileComponents();</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it('should create the app', () =&gt;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const fixture = TestBed.createComponent(AppComponent);</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const app = fixture.componentInstance;</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expect(app).toBeTruthy();</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it(`should have as title 'OnlineCollaborateAngular'`, () =&gt;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const fixture = TestBed.createComponent(AppComponent);</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const app = fixture.componentInstance;</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expect(app.title).toEqual('OnlineCollaborateAngular');</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it('should render title', () =&gt;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const fixture = TestBed.createComponent(AppComponent);</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fixture.detectChanges();</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const compiled = fixture.nativeElement;</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expect(compiled.querySelector('.content span').textContent).toContain('OnlineCollaborateAngular app is running!');</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 xml:space="preserve">  });</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olor w:val="000000"/>
          <w:sz w:val="28"/>
          <w:szCs w:val="28"/>
          <w:lang w:val="en-US" w:eastAsia="en-IN"/>
        </w:rPr>
      </w:pPr>
      <w:r>
        <w:rPr>
          <w:rFonts w:hint="default" w:ascii="Times New Roman" w:hAnsi="Times New Roman" w:eastAsia="Times New Roman"/>
          <w:color w:val="000000"/>
          <w:sz w:val="28"/>
          <w:szCs w:val="28"/>
          <w:lang w:val="en-US" w:eastAsia="en-IN"/>
        </w:rPr>
        <w:t>});</w:t>
      </w: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val="en-US" w:eastAsia="en-IN"/>
        </w:rPr>
      </w:pPr>
    </w:p>
    <w:p>
      <w:pPr>
        <w:pStyle w:val="16"/>
        <w:numPr>
          <w:ilvl w:val="0"/>
          <w:numId w:val="0"/>
        </w:numPr>
        <w:shd w:val="clear" w:color="auto" w:fill="FFFFFF"/>
        <w:spacing w:before="60" w:after="100" w:afterAutospacing="1" w:line="315" w:lineRule="atLeast"/>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val="en-US" w:eastAsia="en-IN"/>
        </w:rPr>
        <w:t>21 .</w:t>
      </w:r>
      <w:r>
        <w:rPr>
          <w:rFonts w:hint="default" w:ascii="Times New Roman" w:hAnsi="Times New Roman" w:eastAsia="Times New Roman" w:cs="Times New Roman"/>
          <w:color w:val="000000"/>
          <w:sz w:val="28"/>
          <w:szCs w:val="28"/>
          <w:lang w:eastAsia="en-IN"/>
        </w:rPr>
        <w:t>Create the </w:t>
      </w:r>
      <w:r>
        <w:rPr>
          <w:rFonts w:hint="default" w:ascii="Times New Roman" w:hAnsi="Times New Roman" w:eastAsia="Times New Roman" w:cs="Times New Roman"/>
          <w:b/>
          <w:bCs/>
          <w:color w:val="000000"/>
          <w:sz w:val="28"/>
          <w:szCs w:val="28"/>
          <w:lang w:val="en-US" w:eastAsia="en-IN"/>
        </w:rPr>
        <w:t>User</w:t>
      </w:r>
      <w:r>
        <w:rPr>
          <w:rFonts w:hint="default" w:ascii="Times New Roman" w:hAnsi="Times New Roman" w:eastAsia="Times New Roman" w:cs="Times New Roman"/>
          <w:b/>
          <w:bCs/>
          <w:color w:val="000000"/>
          <w:sz w:val="28"/>
          <w:szCs w:val="28"/>
          <w:lang w:eastAsia="en-IN"/>
        </w:rPr>
        <w:t>.ts</w:t>
      </w:r>
      <w:r>
        <w:rPr>
          <w:rFonts w:hint="default" w:ascii="Times New Roman" w:hAnsi="Times New Roman" w:eastAsia="Times New Roman" w:cs="Times New Roman"/>
          <w:color w:val="000000"/>
          <w:sz w:val="28"/>
          <w:szCs w:val="28"/>
          <w:lang w:eastAsia="en-IN"/>
        </w:rPr>
        <w:t> class</w:t>
      </w:r>
    </w:p>
    <w:p>
      <w:pPr>
        <w:shd w:val="clear" w:color="auto" w:fill="FFFFFF"/>
        <w:spacing w:before="100" w:beforeAutospacing="1" w:after="100" w:afterAutospacing="1" w:line="240" w:lineRule="auto"/>
        <w:ind w:firstLine="720"/>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Let's create a class by using the following command: -</w:t>
      </w:r>
    </w:p>
    <w:p>
      <w:pPr>
        <w:shd w:val="clear" w:color="auto" w:fill="FFFFFF"/>
        <w:spacing w:before="100" w:beforeAutospacing="1" w:after="100" w:afterAutospacing="1" w:line="240" w:lineRule="auto"/>
        <w:ind w:firstLine="720"/>
        <w:rPr>
          <w:rFonts w:hint="default" w:ascii="Times New Roman" w:hAnsi="Times New Roman" w:cs="Times New Roman"/>
          <w:sz w:val="28"/>
          <w:szCs w:val="28"/>
        </w:rPr>
      </w:pPr>
      <w:r>
        <w:rPr>
          <w:rFonts w:hint="default" w:ascii="Times New Roman" w:hAnsi="Times New Roman" w:eastAsia="Times New Roman" w:cs="Times New Roman"/>
          <w:i/>
          <w:iCs/>
          <w:color w:val="000000"/>
          <w:sz w:val="28"/>
          <w:szCs w:val="28"/>
          <w:lang w:eastAsia="en-IN"/>
        </w:rPr>
        <w:t xml:space="preserve">ng g class </w:t>
      </w:r>
      <w:r>
        <w:rPr>
          <w:rFonts w:hint="default" w:ascii="Times New Roman" w:hAnsi="Times New Roman" w:eastAsia="Times New Roman" w:cs="Times New Roman"/>
          <w:i/>
          <w:iCs/>
          <w:color w:val="000000"/>
          <w:sz w:val="28"/>
          <w:szCs w:val="28"/>
          <w:lang w:val="en-US" w:eastAsia="en-IN"/>
        </w:rPr>
        <w:t>User</w:t>
      </w:r>
    </w:p>
    <w:p>
      <w:pPr>
        <w:rPr>
          <w:rFonts w:hint="default" w:ascii="Times New Roman" w:hAnsi="Times New Roman" w:cs="Times New Roman"/>
          <w:sz w:val="28"/>
          <w:szCs w:val="28"/>
        </w:rPr>
      </w:pPr>
    </w:p>
    <w:p>
      <w:p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sz w:val="28"/>
          <w:szCs w:val="28"/>
        </w:rPr>
        <w:drawing>
          <wp:inline distT="0" distB="0" distL="114300" distR="114300">
            <wp:extent cx="5455285" cy="1134745"/>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rcRect t="59266" r="19797" b="32879"/>
                    <a:stretch>
                      <a:fillRect/>
                    </a:stretch>
                  </pic:blipFill>
                  <pic:spPr>
                    <a:xfrm>
                      <a:off x="0" y="0"/>
                      <a:ext cx="5455285" cy="113474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eastAsia="Times New Roman" w:cs="Times New Roman"/>
          <w:color w:val="000000"/>
          <w:sz w:val="28"/>
          <w:szCs w:val="28"/>
          <w:lang w:eastAsia="en-IN"/>
        </w:rPr>
      </w:pPr>
      <w:r>
        <w:rPr>
          <w:rFonts w:hint="default" w:ascii="Times New Roman" w:hAnsi="Times New Roman" w:cs="Times New Roman"/>
          <w:color w:val="000000"/>
          <w:sz w:val="28"/>
          <w:szCs w:val="28"/>
          <w:shd w:val="clear" w:color="auto" w:fill="FFFFFF"/>
          <w:lang w:val="en-IN"/>
        </w:rPr>
        <w:t xml:space="preserve">22 . </w:t>
      </w:r>
      <w:r>
        <w:rPr>
          <w:rFonts w:hint="default" w:ascii="Times New Roman" w:hAnsi="Times New Roman" w:cs="Times New Roman"/>
          <w:color w:val="000000"/>
          <w:sz w:val="28"/>
          <w:szCs w:val="28"/>
          <w:shd w:val="clear" w:color="auto" w:fill="FFFFFF"/>
        </w:rPr>
        <w:t>Now, specify the required fields within the</w:t>
      </w:r>
      <w:r>
        <w:rPr>
          <w:rFonts w:hint="default" w:ascii="Times New Roman" w:hAnsi="Times New Roman" w:cs="Times New Roman"/>
          <w:color w:val="000000"/>
          <w:sz w:val="28"/>
          <w:szCs w:val="28"/>
          <w:shd w:val="clear" w:color="auto" w:fill="FFFFFF"/>
          <w:lang w:val="en-IN"/>
        </w:rPr>
        <w:t xml:space="preserve"> </w:t>
      </w:r>
      <w:r>
        <w:rPr>
          <w:rFonts w:hint="default" w:ascii="Times New Roman" w:hAnsi="Times New Roman" w:cs="Times New Roman"/>
          <w:b/>
          <w:bCs/>
          <w:color w:val="000000"/>
          <w:sz w:val="28"/>
          <w:szCs w:val="28"/>
          <w:shd w:val="clear" w:color="auto" w:fill="FFFFFF"/>
          <w:lang w:val="en-IN"/>
        </w:rPr>
        <w:t>User</w:t>
      </w:r>
      <w:r>
        <w:rPr>
          <w:rFonts w:hint="default" w:ascii="Times New Roman" w:hAnsi="Times New Roman" w:cs="Times New Roman"/>
          <w:color w:val="000000"/>
          <w:sz w:val="28"/>
          <w:szCs w:val="28"/>
          <w:shd w:val="clear" w:color="auto" w:fill="FFFFFF"/>
        </w:rPr>
        <w:t> class. (The purpose of this class is to map the specified fields with the fields of Spring entity class.)</w:t>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User {</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user_id!: number;</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first_name!: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last_name!: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username!: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password!: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confirm_password!: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email!: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role!: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status!: String;</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isOnline!: boolean;</w:t>
      </w: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enabled!: boolean;</w:t>
      </w:r>
    </w:p>
    <w:p>
      <w:pPr>
        <w:rPr>
          <w:rFonts w:hint="default" w:ascii="Times New Roman" w:hAnsi="Times New Roman" w:cs="Times New Roman"/>
          <w:sz w:val="28"/>
          <w:szCs w:val="28"/>
          <w:lang w:val="en-IN"/>
        </w:rPr>
      </w:pPr>
    </w:p>
    <w:p>
      <w:p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 xml:space="preserve">23 . </w:t>
      </w: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User</w:t>
      </w:r>
      <w:r>
        <w:rPr>
          <w:rStyle w:val="13"/>
          <w:rFonts w:hint="default" w:ascii="Times New Roman" w:hAnsi="Times New Roman" w:cs="Times New Roman"/>
          <w:b/>
          <w:bCs/>
          <w:sz w:val="28"/>
          <w:szCs w:val="28"/>
          <w:shd w:val="clear" w:color="auto" w:fill="FFFFFF"/>
        </w:rPr>
        <w:t>.service.ts</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color w:val="000000"/>
          <w:sz w:val="28"/>
          <w:szCs w:val="28"/>
          <w:shd w:val="clear" w:color="auto" w:fill="FFFFFF"/>
        </w:rPr>
        <w:t>file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ab/>
      </w:r>
      <w:r>
        <w:rPr>
          <w:rFonts w:hint="default" w:ascii="Times New Roman" w:hAnsi="Times New Roman" w:cs="Times New Roman"/>
          <w:color w:val="000000"/>
          <w:sz w:val="28"/>
          <w:szCs w:val="28"/>
          <w:shd w:val="clear" w:color="auto" w:fill="FFFFFF"/>
          <w:lang w:val="en-IN"/>
        </w:rPr>
        <w:t>import { Injectable } from '@angular/core';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import { HttpClient } from '@angular/common/http';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import { Observable } from 'rxjs';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@Injectable({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providedIn: 'root'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export class UserService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private baseUrl = 'http://localhost:8080/api/';</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constructor(private http:HttpClient)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getUserList(): Observable&lt;any&gt;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this.http.get(`${this.baseUrl}`+'user-list');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createUser(user: object):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this.http.post(`${this.baseUrl}`+'save-user', user);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deleteUser(userId: number): Observable&lt;any&gt;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this.http.delete(`${this.baseUrl}/delete-user/${userId}`, { responseType: 'text'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getUser(userId: number):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this.http.get(`${this.baseUrl}/user/${userId}`);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updateUser(userId: number, value: any):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this.http.post(`${this.baseUrl}/update-user/${userId}`, value);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deactiveList():Observable&lt;any&gt;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this.http.get(`${this.baseUrl}`+'deactive-list');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activeUser(userId: number):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this.http.post(`${this.baseUrl}/active-user/${userId}`, {responseType: 'text'});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checkUser(user: object): Observable&lt;any&gt;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this.http.post(`${this.baseUrl}`+"validate-user", user);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logoutUser(userId: number): Observable&lt;Object&gt;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return this.http.post(`${this.baseUrl}/logout-user/${userId}`, {responseType: 'text'});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updateUserProfile(userId: number, value: any): Observable&lt;Object&gt;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return this.http.post(`${this.baseUrl}/update-userprofile/${userId}`, value);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olor w:val="000000"/>
          <w:sz w:val="28"/>
          <w:szCs w:val="28"/>
          <w:shd w:val="clear" w:color="auto" w:fill="FFFFFF"/>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rPr>
      </w:pPr>
      <w:r>
        <w:rPr>
          <w:rFonts w:hint="default" w:ascii="Times New Roman" w:hAnsi="Times New Roman" w:cs="Times New Roman"/>
          <w:color w:val="000000"/>
          <w:sz w:val="28"/>
          <w:szCs w:val="28"/>
          <w:shd w:val="clear" w:color="auto" w:fill="FFFFFF"/>
          <w:vertAlign w:val="baseline"/>
          <w:lang w:val="en-IN"/>
        </w:rPr>
        <w:t>24 .</w:t>
      </w:r>
      <w:r>
        <w:rPr>
          <w:rFonts w:hint="default" w:ascii="Times New Roman" w:hAnsi="Times New Roman" w:cs="Times New Roman"/>
          <w:color w:val="000000"/>
          <w:sz w:val="28"/>
          <w:szCs w:val="28"/>
          <w:shd w:val="clear" w:color="auto" w:fill="FFFFFF"/>
          <w:vertAlign w:val="baseline"/>
        </w:rPr>
        <w:t>Edit the </w:t>
      </w:r>
      <w:r>
        <w:rPr>
          <w:rFonts w:hint="default" w:ascii="Times New Roman" w:hAnsi="Times New Roman" w:cs="Times New Roman"/>
          <w:b/>
          <w:bCs/>
          <w:color w:val="000000"/>
          <w:sz w:val="28"/>
          <w:szCs w:val="28"/>
          <w:shd w:val="clear" w:color="auto" w:fill="FFFFFF"/>
          <w:vertAlign w:val="baseline"/>
          <w:lang w:val="en-IN"/>
        </w:rPr>
        <w:t>register-user</w:t>
      </w:r>
      <w:r>
        <w:rPr>
          <w:rStyle w:val="13"/>
          <w:rFonts w:hint="default" w:ascii="Times New Roman" w:hAnsi="Times New Roman" w:cs="Times New Roman"/>
          <w:b/>
          <w:bCs/>
          <w:sz w:val="28"/>
          <w:szCs w:val="28"/>
          <w:shd w:val="clear" w:color="auto" w:fill="FFFFFF"/>
          <w:vertAlign w:val="baseline"/>
        </w:rPr>
        <w:t>.component.ts</w:t>
      </w:r>
      <w:r>
        <w:rPr>
          <w:rFonts w:hint="default" w:ascii="Times New Roman" w:hAnsi="Times New Roman" w:cs="Times New Roman"/>
          <w:b/>
          <w:bCs/>
          <w:color w:val="000000"/>
          <w:sz w:val="28"/>
          <w:szCs w:val="28"/>
          <w:shd w:val="clear" w:color="auto" w:fill="FFFFFF"/>
          <w:vertAlign w:val="baseline"/>
        </w:rPr>
        <w:t> </w:t>
      </w:r>
      <w:r>
        <w:rPr>
          <w:rFonts w:hint="default" w:ascii="Times New Roman" w:hAnsi="Times New Roman" w:cs="Times New Roman"/>
          <w:color w:val="000000"/>
          <w:sz w:val="28"/>
          <w:szCs w:val="28"/>
          <w:shd w:val="clear" w:color="auto" w:fill="FFFFFF"/>
          <w:vertAlign w:val="baseline"/>
        </w:rPr>
        <w:t>file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import { UserService } from '../user.service';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import {FormControl,FormGroup,Validators} from '@angular/forms';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import { User } from '../user';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@Component({</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selector: 'app-register-user',</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templateUrl: './register-user.component.html',</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styleUrls: ['./register-user.component.scss']</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export class RegisterUserComponent implements OnInit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constructor(private userservice:UserService)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user : User=new 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submitted = false;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ngOnInit(): void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this.submitted=false;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registrationform=new FormGroup({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firstName:new FormControl('' , [Validators.required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lastName:new FormControl('' , [Validators.required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username:new FormControl('' , [Validators.required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password:new FormControl('' , [Validators.required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confirm_password:new FormControl('' , [Validators.required ]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email:new FormControl('',[Validators.required,Validators.email]),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role:new FormControl()</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register()</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this.user=new User();</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this.user.firstName=this.FirstName!.value;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this.user.lastName=this.LastName!.value;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this.user.username=this.Username!.value;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if(this.Password!.value===this.ConfirmPassword!.value)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this.user.password=this.Password!.value;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this.user.email=this.Email!.value;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this.user.role=this.Role!.value;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if(this.user.role==="Admin"){</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this.user.enabled="true";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this.user.status="Active";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else{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this.user.enabled="false";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this.user.status="Inactive";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this.user.isOnline="false";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this.submitted = true;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console.log(this.user.firstName);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this.save();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save()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this.userservice.createUser(this.user)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.subscribe(data =&gt; console.log(data), error =&gt; console.log(error));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this.user = new 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FirstName(){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this.registrationform.get('firstName');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LastName(){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this.registrationform.get('lastName');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Username(){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this.registrationform.get('username');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Password(){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this.registrationform.get('password');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ConfirmPassword(){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this.registrationform.get('confirm_password');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Email(){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this.registrationform.get('email');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get Role(){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return this.registrationform.get('role');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registrationForm(){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this.submitted=false;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this.registrationform.reset();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logInUser() {</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$(".pages").css("visibility","visible");</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$(".peru").css("visibility","hidden");</w:t>
      </w:r>
    </w:p>
    <w:p>
      <w:pPr>
        <w:pStyle w:val="16"/>
        <w:numPr>
          <w:ilvl w:val="0"/>
          <w:numId w:val="0"/>
        </w:numPr>
        <w:autoSpaceDE w:val="0"/>
        <w:autoSpaceDN w:val="0"/>
        <w:adjustRightInd w:val="0"/>
        <w:spacing w:after="0" w:line="240" w:lineRule="auto"/>
        <w:rPr>
          <w:rFonts w:hint="default" w:ascii="Times New Roman" w:hAnsi="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lang w:eastAsia="en-IN"/>
        </w:rPr>
      </w:pPr>
      <w:r>
        <w:rPr>
          <w:rFonts w:hint="default" w:ascii="Times New Roman" w:hAnsi="Times New Roman"/>
          <w:color w:val="000000"/>
          <w:sz w:val="28"/>
          <w:szCs w:val="28"/>
          <w:shd w:val="clear" w:color="auto" w:fill="FFFFFF"/>
          <w:vertAlign w:val="baseline"/>
          <w:lang w:eastAsia="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 xml:space="preserve">25 . </w:t>
      </w: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register-user</w:t>
      </w:r>
      <w:r>
        <w:rPr>
          <w:rStyle w:val="13"/>
          <w:rFonts w:hint="default" w:ascii="Times New Roman" w:hAnsi="Times New Roman" w:cs="Times New Roman"/>
          <w:b/>
          <w:bCs/>
          <w:sz w:val="28"/>
          <w:szCs w:val="28"/>
          <w:shd w:val="clear" w:color="auto" w:fill="FFFFFF"/>
        </w:rPr>
        <w:t>.component.html</w:t>
      </w:r>
      <w:r>
        <w:rPr>
          <w:rFonts w:hint="default" w:ascii="Times New Roman" w:hAnsi="Times New Roman" w:cs="Times New Roman"/>
          <w:color w:val="000000"/>
          <w:sz w:val="28"/>
          <w:szCs w:val="28"/>
          <w:shd w:val="clear" w:color="auto" w:fill="FFFFFF"/>
        </w:rPr>
        <w:t> file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&lt;h3 style="text-align: center"&gt;Register User&lt;/h3&gt;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&lt;div class="row"&gt;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class="col-sm-4"&gt;&lt;/div&gt;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class="col-sm-4" &gt;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[hidden]="submitted" style="width: 400px;"&gt;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&lt;form [formGroup]="registrationform" (ngSubmit)="register()"&gt;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for="firstName"&gt;First Name&lt;/label&gt;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type="text" class="form-control"  formControlName="firstName" data-toggle="tooltip"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First Name" placeholder="Enter Your FirstName"&gt;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"(FirstName.touched) &amp;&amp; (FirstName.invalid)"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*ngIf="FirstName.errors.required"&gt;First Name is Required&lt;/span&gt;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"FirstName.errors.minlength"&gt;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MinLength Error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for="lastName"&gt;Last Name&lt;/label&gt;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type="text" class="form-control"  formControlName="lastName" data-toggle="tooltip"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Last Name" placeholder="Enter Your LastName"&gt;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"(LastName.touched) &amp;&amp; (LastName.invalid)"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*ngIf="LastName.errors.required"&gt;LastName is Required&lt;/span&gt;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"LastName.errors.minlength"&gt;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MinLength Error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for="username"&gt;Username&lt;/label&gt;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type="text" class="form-control"  formControlName="username" data-toggle="tooltip"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Username" placeholder="Enter Your Username"&gt;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"(Username.touched) &amp;&amp; (Username.invalid)"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*ngIf="Username.errors.required"&gt;Username is Required&lt;/span&gt;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"Username.errors.minlength"&gt; MinLength Error &lt;/span&gt;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for="password"&gt;Password&lt;/label&gt;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type="password" class="form-control"  formControlName="password" data-toggle="tooltip"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Password"  placeholder="Enter Your Password"&gt;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"(Password.touched) &amp;&amp; (Password.invalid)"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*ngIf="Password.errors.required"&gt;Password is Required&lt;/span&gt;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"Password.errors.minlength"&gt; MinLength Error &lt;/span&gt;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for="confirm_password"&gt;Confirm Password&lt;/label&gt;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type="password" class="form-control"  formControlName="confirm_password" data-toggle="tooltip"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title="Enter Confirm Password" placeholder="Enter Your Confirm Password"&gt;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"(ConfirmPassword.touched) &amp;&amp; (ConfirmPassword.invalid)"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*ngIf="ConfirmPassword.errors.required"&gt;Confirm Password is Required&lt;/span&gt;</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*ngIf="ConfirmPassword.errors.pattern"&gt;Password and Confirm Password does not match.&lt;/span&gt;</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"ConfirmPassword.errors.minlength"&gt; MinLength Error &lt;/span&gt;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for="email"&gt;Email&lt;/label&gt;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&lt;input type="text" class="form-control" formControlName="email"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data-toggle="tooltip" data-placement="right" title="Enter Email Id" placeholder="Enter Your Email Id"&gt;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class="alert alert-danger" *ngIf = "(Email.touched) &amp;&amp; (Email.invalid)"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style="margin-top: 5px;"&gt;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*ngIf="Email.errors.required"&gt;Email is Required&lt;/span&gt;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 *ngIf = "Email.errors.email"&gt;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Invalid Email Format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&lt;/span&gt;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class="form-group"&gt;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&lt;label for="role"&gt;Role&lt;/label&gt;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&lt;select class="form-control" formControlName="role" data-toggle="tooltip"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data-placement="right" title="Select Role" &gt;</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&lt;option value="null"&gt;--User Role--&lt;/option&gt;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&lt;option value="Admin"&gt;Admin&lt;/option&gt;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&lt;option value="User"&gt;User&lt;/option&gt;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&lt;/select&gt;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&lt;button type="submit" class="btn btn-success"&gt;Submit&lt;/button&gt;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&lt;/form&gt;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&lt;/div&gt;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&lt;div [hidden]="!submitted"&gt;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 xml:space="preserve">        &lt;h4 style="font-weight: bold; font-style: italic; text-align: center; color:green;"&gt;Congratulations..!!! You have Registered successFully..!!&lt;/h4&gt; </w:t>
      </w:r>
    </w:p>
    <w:p>
      <w:pPr>
        <w:pStyle w:val="16"/>
        <w:numPr>
          <w:ilvl w:val="0"/>
          <w:numId w:val="0"/>
        </w:numPr>
        <w:rPr>
          <w:rFonts w:hint="default" w:ascii="Times New Roman" w:hAnsi="Times New Roman"/>
          <w:color w:val="000000"/>
          <w:sz w:val="28"/>
          <w:szCs w:val="28"/>
          <w:shd w:val="clear" w:color="auto" w:fill="FFFFFF"/>
          <w:lang w:eastAsia="en-IN"/>
        </w:rPr>
      </w:pPr>
      <w:r>
        <w:rPr>
          <w:rFonts w:hint="default" w:ascii="Times New Roman" w:hAnsi="Times New Roman"/>
          <w:color w:val="000000"/>
          <w:sz w:val="28"/>
          <w:szCs w:val="28"/>
          <w:shd w:val="clear" w:color="auto" w:fill="FFFFFF"/>
          <w:lang w:eastAsia="en-IN"/>
        </w:rPr>
        <w:t>&lt;/div&gt;</w:t>
      </w:r>
    </w:p>
    <w:p>
      <w:pPr>
        <w:pStyle w:val="16"/>
        <w:numPr>
          <w:ilvl w:val="0"/>
          <w:numId w:val="0"/>
        </w:numPr>
        <w:rPr>
          <w:rFonts w:hint="default" w:ascii="Times New Roman" w:hAnsi="Times New Roman"/>
          <w:color w:val="000000"/>
          <w:sz w:val="28"/>
          <w:szCs w:val="28"/>
          <w:shd w:val="clear" w:color="auto" w:fill="FFFFFF"/>
          <w:lang w:eastAsia="en-IN"/>
        </w:rPr>
      </w:pPr>
    </w:p>
    <w:p>
      <w:pPr>
        <w:pStyle w:val="16"/>
        <w:numPr>
          <w:ilvl w:val="0"/>
          <w:numId w:val="0"/>
        </w:numPr>
        <w:rPr>
          <w:rFonts w:hint="default" w:ascii="Times New Roman" w:hAnsi="Times New Roman" w:cs="Times New Roman"/>
          <w:color w:val="000000"/>
          <w:sz w:val="28"/>
          <w:szCs w:val="28"/>
          <w:shd w:val="clear" w:color="auto" w:fill="FFFFFF"/>
          <w:lang w:eastAsia="en-IN"/>
        </w:rPr>
      </w:pP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 xml:space="preserve"> </w:t>
      </w: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register-user</w:t>
      </w:r>
      <w:r>
        <w:rPr>
          <w:rStyle w:val="13"/>
          <w:rFonts w:hint="default" w:ascii="Times New Roman" w:hAnsi="Times New Roman" w:cs="Times New Roman"/>
          <w:b/>
          <w:bCs/>
          <w:sz w:val="28"/>
          <w:szCs w:val="28"/>
          <w:shd w:val="clear" w:color="auto" w:fill="FFFFFF"/>
        </w:rPr>
        <w:t>.component.</w:t>
      </w:r>
      <w:r>
        <w:rPr>
          <w:rStyle w:val="13"/>
          <w:rFonts w:hint="default" w:ascii="Times New Roman" w:hAnsi="Times New Roman" w:cs="Times New Roman"/>
          <w:b/>
          <w:bCs/>
          <w:sz w:val="28"/>
          <w:szCs w:val="28"/>
          <w:shd w:val="clear" w:color="auto" w:fill="FFFFFF"/>
          <w:lang w:val="en-IN"/>
        </w:rPr>
        <w:t>scss</w:t>
      </w:r>
      <w:r>
        <w:rPr>
          <w:rFonts w:hint="default" w:ascii="Times New Roman" w:hAnsi="Times New Roman" w:cs="Times New Roman"/>
          <w:color w:val="000000"/>
          <w:sz w:val="28"/>
          <w:szCs w:val="28"/>
          <w:shd w:val="clear" w:color="auto" w:fill="FFFFFF"/>
        </w:rPr>
        <w:t> file</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body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margin: 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 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font-family: sans-serif;</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linear-gradient(to right, #b92b27, #1565c0)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 300px;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left: 150%;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 20px;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position:relative;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text-align:center;</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transition: 0.25s;</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margin-top: 125px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input[type="text"],</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input[type="password"],</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select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 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none;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display: block;</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margin: 10px auto;</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text-align: center;</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 3px solid #3498db;</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 5px 10px;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 200px;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outline: none;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white;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border-radius: 25px;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transition: 0.25s</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label{</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color:aliceblue;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h2,h4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white;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text-transform: uppercase;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font-weight: 500;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label:hover{</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yellow;</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h2:hover{</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color:yellow;</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a{</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color:white;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a:hover{</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color:palegoldenrod;</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input[type="text"]:focus,</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input[type="password"]:focus,</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select:focus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 300px;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border-color: #2ecc71</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option{</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background-color:black;</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.row  button[type="submit"]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 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none;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display: block;</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margin: 20px auto;</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text-align: center;</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 2px solid #2ecc71;</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 14px 40px;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outline: none;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white;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border-radius: 24px;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transition: 0.25s;</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cursor: pointer</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.row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button[type="submit"]:hover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background:rebeccapurple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::placeholder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color:white;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opacity: 1; /* Firefox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:-ms-input-placeholder { /* Internet Explorer 10-11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color:white;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::-ms-input-placeholder { /* Microsoft Edge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color:white;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.pages{</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position:absolute;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top:10%;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left:10%;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visibility: hidden;</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.form-control{</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width:100%;</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border-radius:5px;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 2px solid rgba(76, 46, 207, 0.856);</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font-size: 13px;</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font-family:monospace;</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rPr>
          <w:rFonts w:hint="default" w:ascii="Times New Roman" w:hAnsi="Times New Roman" w:cs="Times New Roman"/>
          <w:color w:val="000000"/>
          <w:sz w:val="28"/>
          <w:szCs w:val="28"/>
          <w:shd w:val="clear" w:color="auto" w:fill="FFFFFF"/>
          <w:lang w:val="en-IN"/>
        </w:rPr>
      </w:pPr>
    </w:p>
    <w:p>
      <w:pPr>
        <w:pStyle w:val="16"/>
        <w:numPr>
          <w:ilvl w:val="0"/>
          <w:numId w:val="0"/>
        </w:numPr>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26 .</w:t>
      </w:r>
      <w:r>
        <w:rPr>
          <w:rFonts w:hint="default" w:ascii="Times New Roman" w:hAnsi="Times New Roman" w:cs="Times New Roman"/>
          <w:color w:val="000000"/>
          <w:sz w:val="28"/>
          <w:szCs w:val="28"/>
          <w:shd w:val="clear" w:color="auto" w:fill="FFFFFF"/>
        </w:rPr>
        <w:t>Edit the</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b/>
          <w:bCs/>
          <w:color w:val="000000"/>
          <w:sz w:val="28"/>
          <w:szCs w:val="28"/>
          <w:shd w:val="clear" w:color="auto" w:fill="FFFFFF"/>
          <w:lang w:val="en-IN"/>
        </w:rPr>
        <w:t>user</w:t>
      </w:r>
      <w:r>
        <w:rPr>
          <w:rStyle w:val="13"/>
          <w:rFonts w:hint="default" w:ascii="Times New Roman" w:hAnsi="Times New Roman" w:cs="Times New Roman"/>
          <w:b/>
          <w:bCs/>
          <w:sz w:val="28"/>
          <w:szCs w:val="28"/>
          <w:shd w:val="clear" w:color="auto" w:fill="FFFFFF"/>
        </w:rPr>
        <w:t>-list.component.ts</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color w:val="000000"/>
          <w:sz w:val="28"/>
          <w:szCs w:val="28"/>
          <w:shd w:val="clear" w:color="auto" w:fill="FFFFFF"/>
        </w:rPr>
        <w:t>file</w:t>
      </w:r>
    </w:p>
    <w:p>
      <w:pPr>
        <w:pStyle w:val="16"/>
        <w:numPr>
          <w:ilvl w:val="0"/>
          <w:numId w:val="0"/>
        </w:numPr>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UserService } from '../user.service';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User } from '../user';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Observable, Subject } from 'rxjs';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Validators, FormControl, FormGroup, FormBuilder } from '@angular/forms';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import { DataTablesModule } from 'angular-datatables';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@Component({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selector: 'app-user-list',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templateUrl: './user-list.component.html',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styleUrls: ['./user-list.component.scss']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export class UserListComponent implements OnInit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constructor(private userservice: UserService)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userArray: any[]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dtOptions: DataTables.Settings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dtTrigger: Subject&lt;any&gt; = new Subject();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users:any;</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 User = new User();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deleteMessage = false;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userlist: any;</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isupdated = false;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ngOnInit()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this.isupdated = false;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this.dtOptions =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pageLength: 6,</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stateSave: true,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lengthMenu: [[6, 16, 20, -1], [6, 16, 20, "All"]],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processing: true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this.userservice.getUserList().subscribe((data)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 = 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this.dtTrigger.next();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deleteUser(userId: number)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this.userservice.deleteUser(userId)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.subscribe(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this.deleteMessage = true;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this.userservice.getUserList().subscribe((data)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 = 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(error) =&gt; console.log(error));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updatUser(id: number)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this.userservice.getUser(id)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.subscribe(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this.userlist = 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console.log(this.userlist);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(error:any) =&gt; console.log(error);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userupdateform = new FormGroup({</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userId: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firstName: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lastName: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username: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password: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email: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role: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status: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isOnline: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enabled: new FormControl()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updateUser(updateusers: any)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 = new User();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this.user.userId = this.UserId!.value;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this.user.firstName = this.FirstName!.value;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this.user.lastName = this.LastName!.value;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this.user.username = this.UserName!.value;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this.user.password = this.Password!.value;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this.user.email = this.Email!.value;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this.user.role = this.Role!.value;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this.user.status = this.Status!.value;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this.user.isOnline = this.IsOnline!.value;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this.user.enabled = this.Enabled!.value;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console.log(this.FirstName!.value);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this.userservice.updateUser(this.user.userId, this.user).subscribe(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this.isupdated = true;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this.userservice.getUserList().subscribe(data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this.users = data</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error =&gt;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console.log(this.users);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console.log(error)});</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FirstName()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this.userupdateform.get('firstName');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LastName()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this.userupdateform.get('lastName');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UserName()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this.userupdateform.get('username');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Password()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this.userupdateform.get('password');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Email()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this.userupdateform.get('email');</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Role()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this.userupdateform.get('role');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Status()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this.userupdateform.get('status');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IsOnline()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this.userupdateform.get('isOnline');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Enabled()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this.userupdateform.get('enabled');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get UserId()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return this.userupdateform.get('userId');</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changeisUpdate()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this.isupdated = false;</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lang w:eastAsia="en-IN"/>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lang w:val="en-IN"/>
        </w:rPr>
        <w:t xml:space="preserve">27 . </w:t>
      </w: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user</w:t>
      </w:r>
      <w:r>
        <w:rPr>
          <w:rStyle w:val="13"/>
          <w:rFonts w:hint="default" w:ascii="Times New Roman" w:hAnsi="Times New Roman" w:cs="Times New Roman"/>
          <w:b/>
          <w:bCs/>
          <w:sz w:val="28"/>
          <w:szCs w:val="28"/>
          <w:shd w:val="clear" w:color="auto" w:fill="FFFFFF"/>
        </w:rPr>
        <w:t>-list.component.html</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color w:val="000000"/>
          <w:sz w:val="28"/>
          <w:szCs w:val="28"/>
          <w:shd w:val="clear" w:color="auto" w:fill="FFFFFF"/>
        </w:rPr>
        <w:t>file</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&lt;div class="panel"&gt;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class="panel panel-default"&gt;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class="panel-heading"&gt;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&lt;h1 style="font-weight: bold; font-style: italic; text-align: center; "&gt;Users&lt;/h1&gt;&lt;br&gt;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class="row" [hidden]="!deleteMessage"&gt;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class="col-sm-4"&gt;&lt;/div&gt;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class="col-sm-4"&gt;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class="alert alert-info alert-dismissible"&gt;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&lt;button type="button" class="close" data-dismiss="alert"&gt;×&lt;/button&gt;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&lt;strong&gt;User Data Deleted&lt;/strong&gt;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class="col-sm-4"&gt;&lt;/div&gt;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class="panel-body"&gt;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&lt;table class="table table-hover table-sm" datatable [dtOptions]="dtOptions" [dtTrigger]="dtTrigger"&gt;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&lt;thead class="thead-light"&gt;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&lt;th&gt;UserID&lt;/th&gt;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&lt;th&gt;FirstName&lt;/th&gt;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&lt;th&gt;LastName&lt;/th&gt;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&lt;th&gt;UserName&lt;/th&gt;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&lt;th&gt;Email&lt;/th&gt;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&lt;th&gt;Role&lt;/th&gt;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&lt;th&gt;Status&lt;/th&gt;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&lt;th&gt;IsOnline&lt;/th&gt;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&lt;th&gt;Enabled&lt;/th&gt;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&lt;th&gt;Action&lt;/th&gt;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&lt;/thead&gt;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&lt;tbody&gt;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&lt;tr *ngFor="let user of users"&gt;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&lt;td&gt;{{user.userId}}&lt;/td&gt;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&lt;td&gt;{{user.firstName}}&lt;/td&gt;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&lt;td&gt;{{user.lastName}}&lt;/td&gt;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&lt;td&gt;{{user.username}}&lt;/td&gt;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&lt;td&gt;{{user.email}}&lt;/td&gt;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&lt;td&gt;{{user.role}}&lt;/td&gt;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&lt;td&gt;{{user.status}}&lt;/td&gt;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&lt;td&gt;{{user.isOnline}}&lt;/td&gt;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&lt;td&gt;{{user.enabled}}&lt;/td&gt;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&lt;td&gt;&lt;button (click)="deleteUser(user.userId)" class='btn btn-primary'&gt;&lt;i class="fa fa-futboll-0"&gt;Delete&lt;/i&gt;&lt;/button&gt; &amp;nbsp; &amp;nbsp;</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&lt;button (click)="updatUser(user.userId)" class='btn btn-info' data-toggle="modal"</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data-target="#myModal"&gt;Update&lt;/button&gt;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&lt;/tbody&gt;&lt;br&gt;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&lt;/table&gt;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&lt;div class="modal" id="myModal"&gt;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class="modal-dialog"&gt;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class="modal-content"&gt;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&lt;form [formGroup]="userupdateform" #updateusers (ngSubmit)="updateUser(updateusers)"&gt;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 Modal Header --&gt;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class="modal-header"&gt;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&lt;h4 class="modal-title" style="text-align: center"&gt;Update User&lt;/h4&gt;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 Modal body --&gt;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class="modal-body" *ngIf="userlist"&gt;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[hidden]="isupdated"&gt;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type="hidden" class="form-control" formControlName="userId" [(ngModel)]="userlist.userId"&gt;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for="name"&gt;First Name&lt;/label&gt;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formControlName="firstName" [(ngModel)]="userlist.firstName"&gt;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for="name"&gt;Last Name&lt;/label&gt;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formControlName="lastName" [(ngModel)]="userlist.lastName"&gt;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for="name"&gt;Username&lt;/label&gt;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formControlName="username" [(ngModel)]="userlist.username"&gt;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for="name"&gt;Password&lt;/label&gt;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type="password" class="form-control" formControlName="password" [(ngModel)]="userlist.password"&gt;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for="name"&gt;Email&lt;/label&gt;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formControlName="email" [(ngModel)]="userlist.email"&gt;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for="name"&gt;Role&lt;/label&gt;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&lt;select class="form-control" formControlName="role" required&gt;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&lt;option value="Admin" [selected]="'Admin' == userlist.role"&gt;Admin&lt;/option&gt;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&lt;option value="User" [selected]="'User' == userlist.role"&gt;User&lt;/option&gt;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&lt;/select&gt;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for="name"&gt;Status&lt;/label&gt;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formControlName="status" [(ngModel)]="userlist.status"&gt;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for="name"&gt;IsOnline&lt;/label&gt;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formControlName="isOnline" [(ngModel)]="userlist.isOnline"&gt;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class="form-group"&gt;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&lt;label for="name"&gt;Enabled&lt;/label&gt;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&lt;input type="text" class="form-control" formControlName="enabled" [(ngModel)]="userlist.enabled"&gt;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[hidden]="!isupdated"&gt;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&lt;h4&gt;User Detail Updated!&lt;/h4&gt;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 Modal footer --&gt;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 class="modal-footer"&gt;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&lt;button type="submit" class="btn btn-success" [hidden]="isupdated"&gt;Update&lt;/button&gt;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&lt;button type="button" class="btn btn-danger" data-dismiss="modal" (click)="changeisUpdate()"&gt;Close&lt;/button&gt;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&lt;/form&gt;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&lt;/div&gt;</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Edit the </w:t>
      </w:r>
      <w:r>
        <w:rPr>
          <w:rFonts w:hint="default" w:ascii="Times New Roman" w:hAnsi="Times New Roman" w:cs="Times New Roman"/>
          <w:b/>
          <w:bCs/>
          <w:color w:val="000000"/>
          <w:sz w:val="28"/>
          <w:szCs w:val="28"/>
          <w:shd w:val="clear" w:color="auto" w:fill="FFFFFF"/>
          <w:lang w:val="en-IN"/>
        </w:rPr>
        <w:t>user</w:t>
      </w:r>
      <w:r>
        <w:rPr>
          <w:rStyle w:val="13"/>
          <w:rFonts w:hint="default" w:ascii="Times New Roman" w:hAnsi="Times New Roman" w:cs="Times New Roman"/>
          <w:b/>
          <w:bCs/>
          <w:sz w:val="28"/>
          <w:szCs w:val="28"/>
          <w:shd w:val="clear" w:color="auto" w:fill="FFFFFF"/>
        </w:rPr>
        <w:t>-list.component.</w:t>
      </w:r>
      <w:r>
        <w:rPr>
          <w:rStyle w:val="13"/>
          <w:rFonts w:hint="default" w:ascii="Times New Roman" w:hAnsi="Times New Roman" w:cs="Times New Roman"/>
          <w:b/>
          <w:bCs/>
          <w:sz w:val="28"/>
          <w:szCs w:val="28"/>
          <w:shd w:val="clear" w:color="auto" w:fill="FFFFFF"/>
          <w:lang w:val="en-IN"/>
        </w:rPr>
        <w:t>scss</w:t>
      </w:r>
      <w:r>
        <w:rPr>
          <w:rFonts w:hint="default" w:ascii="Times New Roman" w:hAnsi="Times New Roman" w:cs="Times New Roman"/>
          <w:b/>
          <w:bCs/>
          <w:color w:val="000000"/>
          <w:sz w:val="28"/>
          <w:szCs w:val="28"/>
          <w:shd w:val="clear" w:color="auto" w:fill="FFFFFF"/>
        </w:rPr>
        <w:t> </w:t>
      </w:r>
      <w:r>
        <w:rPr>
          <w:rFonts w:hint="default" w:ascii="Times New Roman" w:hAnsi="Times New Roman" w:cs="Times New Roman"/>
          <w:color w:val="000000"/>
          <w:sz w:val="28"/>
          <w:szCs w:val="28"/>
          <w:shd w:val="clear" w:color="auto" w:fill="FFFFFF"/>
        </w:rPr>
        <w:t>file</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.panel{</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position:relative;</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left:95px;</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background-color:lightskyblue;</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td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border-right: solid 0.5px  rgb(10, 10, 10);</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border-bottom:solid 0.5px black;</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th{</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border-top:solid 0.5px black;</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border-bottom:solid 0.5px black;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.panel th:hover{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color:white;</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.panel tr:hover{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font-weight: bold;</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color:blue;</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.panel button:hover{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font-weight: bolder;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color:black;</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.panel td:nth-child(1n+1):hover{</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color:black;</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r>
        <w:rPr>
          <w:rFonts w:hint="default" w:ascii="Times New Roman" w:hAnsi="Times New Roman" w:cs="Times New Roman"/>
          <w:color w:val="000000"/>
          <w:sz w:val="28"/>
          <w:szCs w:val="28"/>
          <w:shd w:val="clear" w:color="auto" w:fill="FFFFFF"/>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28 </w:t>
      </w:r>
      <w:r>
        <w:rPr>
          <w:rFonts w:hint="default" w:ascii="Times New Roman" w:hAnsi="Times New Roman" w:cs="Times New Roman"/>
          <w:b/>
          <w:bCs/>
          <w:sz w:val="28"/>
          <w:szCs w:val="28"/>
          <w:lang w:val="en-IN"/>
        </w:rPr>
        <w:t xml:space="preserve">. </w:t>
      </w:r>
      <w:r>
        <w:rPr>
          <w:rFonts w:hint="default" w:ascii="Times New Roman" w:hAnsi="Times New Roman" w:cs="Times New Roman"/>
          <w:b/>
          <w:bCs/>
          <w:sz w:val="28"/>
          <w:szCs w:val="28"/>
        </w:rPr>
        <w:t>Install following: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jquery --save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datatables.net --save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datatables.net-dt --save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angular-datatables@6.0.0 --save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@types/jquery --save-dev</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hint="default" w:ascii="Times New Roman" w:hAnsi="Times New Roman" w:eastAsia="Times New Roman" w:cs="Times New Roman"/>
          <w:color w:val="242729"/>
          <w:sz w:val="28"/>
          <w:szCs w:val="28"/>
          <w:lang w:eastAsia="en-IN"/>
        </w:rPr>
      </w:pPr>
      <w:r>
        <w:rPr>
          <w:rFonts w:hint="default" w:ascii="Times New Roman" w:hAnsi="Times New Roman" w:eastAsia="Times New Roman" w:cs="Times New Roman"/>
          <w:color w:val="242729"/>
          <w:sz w:val="28"/>
          <w:szCs w:val="28"/>
          <w:lang w:eastAsia="en-IN"/>
        </w:rPr>
        <w:t>npm install @types/datatables.net --save-dev</w:t>
      </w:r>
    </w:p>
    <w:p>
      <w:pPr>
        <w:pStyle w:val="16"/>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b/>
          <w:bCs/>
          <w:sz w:val="28"/>
          <w:szCs w:val="28"/>
        </w:rPr>
      </w:pPr>
      <w:r>
        <w:rPr>
          <w:rFonts w:hint="default" w:ascii="Times New Roman" w:hAnsi="Times New Roman" w:cs="Times New Roman"/>
          <w:sz w:val="28"/>
          <w:szCs w:val="28"/>
          <w:lang w:val="en-IN"/>
        </w:rPr>
        <w:t>29 .</w:t>
      </w:r>
      <w:r>
        <w:rPr>
          <w:rFonts w:hint="default" w:ascii="Times New Roman" w:hAnsi="Times New Roman" w:cs="Times New Roman"/>
          <w:b/>
          <w:bCs/>
          <w:sz w:val="28"/>
          <w:szCs w:val="28"/>
        </w:rPr>
        <w:t>Edit angular.json file at line 30. styles and scripts:</w:t>
      </w:r>
    </w:p>
    <w:p>
      <w:pPr>
        <w:pStyle w:val="16"/>
        <w:spacing w:after="0"/>
        <w:rPr>
          <w:rFonts w:hint="default" w:ascii="Times New Roman" w:hAnsi="Times New Roman" w:cs="Times New Roman"/>
          <w:sz w:val="28"/>
          <w:szCs w:val="28"/>
        </w:rPr>
      </w:pP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"styles": [</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"src/styles.scss",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"node_modules/datatables.net-dt/css/jquery.dataTables.css",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"node_modules/bootstrap/dist/css/bootstrap.css"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"scripts": [</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"node_modules/jquery/dist/jquery.js",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"node_modules/datatables.net/js/jquery.dataTables.js",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"node_modules/bootstrap/dist/js/bootstrap.js"</w:t>
      </w:r>
    </w:p>
    <w:p>
      <w:pPr>
        <w:pStyle w:val="16"/>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b/>
          <w:bCs/>
          <w:sz w:val="28"/>
          <w:szCs w:val="28"/>
        </w:rPr>
      </w:pPr>
      <w:r>
        <w:rPr>
          <w:rFonts w:hint="default" w:ascii="Times New Roman" w:hAnsi="Times New Roman" w:cs="Times New Roman"/>
          <w:b w:val="0"/>
          <w:bCs w:val="0"/>
          <w:sz w:val="28"/>
          <w:szCs w:val="28"/>
          <w:lang w:val="en-IN"/>
        </w:rPr>
        <w:t>30</w:t>
      </w: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w:t>
      </w:r>
      <w:r>
        <w:rPr>
          <w:rFonts w:hint="default" w:ascii="Times New Roman" w:hAnsi="Times New Roman" w:cs="Times New Roman"/>
          <w:b/>
          <w:bCs/>
          <w:sz w:val="28"/>
          <w:szCs w:val="28"/>
        </w:rPr>
        <w:t>Save All.</w:t>
      </w:r>
    </w:p>
    <w:p>
      <w:pPr>
        <w:pStyle w:val="16"/>
        <w:numPr>
          <w:ilvl w:val="0"/>
          <w:numId w:val="0"/>
        </w:numPr>
        <w:spacing w:after="0"/>
        <w:rPr>
          <w:rFonts w:hint="default" w:ascii="Times New Roman" w:hAnsi="Times New Roman" w:cs="Times New Roman"/>
          <w:b/>
          <w:bCs/>
          <w:sz w:val="28"/>
          <w:szCs w:val="28"/>
        </w:rPr>
      </w:pPr>
    </w:p>
    <w:p>
      <w:pPr>
        <w:pStyle w:val="16"/>
        <w:numPr>
          <w:ilvl w:val="0"/>
          <w:numId w:val="0"/>
        </w:numPr>
        <w:spacing w:after="0"/>
        <w:rPr>
          <w:rFonts w:hint="default" w:ascii="Times New Roman" w:hAnsi="Times New Roman" w:cs="Times New Roman"/>
          <w:b/>
          <w:bCs/>
          <w:sz w:val="28"/>
          <w:szCs w:val="28"/>
        </w:rPr>
      </w:pPr>
      <w:r>
        <w:rPr>
          <w:rFonts w:hint="default" w:ascii="Times New Roman" w:hAnsi="Times New Roman" w:cs="Times New Roman"/>
          <w:b w:val="0"/>
          <w:bCs w:val="0"/>
          <w:sz w:val="28"/>
          <w:szCs w:val="28"/>
          <w:lang w:val="en-IN"/>
        </w:rPr>
        <w:t>31</w:t>
      </w: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w:t>
      </w:r>
      <w:r>
        <w:rPr>
          <w:rFonts w:hint="default" w:ascii="Times New Roman" w:hAnsi="Times New Roman" w:cs="Times New Roman"/>
          <w:b/>
          <w:bCs/>
          <w:sz w:val="28"/>
          <w:szCs w:val="28"/>
        </w:rPr>
        <w:t>Run the SpringBoot Application</w:t>
      </w:r>
    </w:p>
    <w:p>
      <w:pPr>
        <w:pStyle w:val="16"/>
        <w:numPr>
          <w:ilvl w:val="0"/>
          <w:numId w:val="0"/>
        </w:numPr>
        <w:spacing w:after="0"/>
        <w:contextualSpacing/>
        <w:rPr>
          <w:rFonts w:hint="default" w:ascii="Times New Roman" w:hAnsi="Times New Roman" w:cs="Times New Roman"/>
          <w:b w:val="0"/>
          <w:bCs w:val="0"/>
          <w:sz w:val="28"/>
          <w:szCs w:val="28"/>
        </w:rPr>
      </w:pPr>
    </w:p>
    <w:p>
      <w:pPr>
        <w:pStyle w:val="16"/>
        <w:numPr>
          <w:ilvl w:val="0"/>
          <w:numId w:val="0"/>
        </w:numPr>
        <w:spacing w:after="0"/>
        <w:rPr>
          <w:rFonts w:hint="default" w:ascii="Times New Roman" w:hAnsi="Times New Roman" w:cs="Times New Roman"/>
          <w:b/>
          <w:bCs/>
          <w:sz w:val="28"/>
          <w:szCs w:val="28"/>
        </w:rPr>
      </w:pPr>
      <w:r>
        <w:rPr>
          <w:rFonts w:hint="default" w:ascii="Times New Roman" w:hAnsi="Times New Roman" w:cs="Times New Roman"/>
          <w:b w:val="0"/>
          <w:bCs w:val="0"/>
          <w:sz w:val="28"/>
          <w:szCs w:val="28"/>
          <w:lang w:val="en-IN"/>
        </w:rPr>
        <w:t>32</w:t>
      </w: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w:t>
      </w:r>
      <w:r>
        <w:rPr>
          <w:rFonts w:hint="default" w:ascii="Times New Roman" w:hAnsi="Times New Roman" w:cs="Times New Roman"/>
          <w:b/>
          <w:bCs/>
          <w:sz w:val="28"/>
          <w:szCs w:val="28"/>
        </w:rPr>
        <w:t>Run the Angular project</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Login -User Component</w:t>
      </w:r>
    </w:p>
    <w:p>
      <w:pPr>
        <w:pStyle w:val="16"/>
        <w:numPr>
          <w:ilvl w:val="0"/>
          <w:numId w:val="0"/>
        </w:numPr>
        <w:spacing w:after="0"/>
        <w:rPr>
          <w:rFonts w:hint="default" w:ascii="Times New Roman" w:hAnsi="Times New Roman" w:cs="Times New Roman"/>
          <w:b/>
          <w:bCs/>
          <w:sz w:val="28"/>
          <w:szCs w:val="28"/>
          <w:lang w:val="en-IN"/>
        </w:rPr>
      </w:pPr>
    </w:p>
    <w:p>
      <w:pPr>
        <w:pStyle w:val="16"/>
        <w:numPr>
          <w:ilvl w:val="0"/>
          <w:numId w:val="0"/>
        </w:numPr>
        <w:spacing w:after="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Login-user.component.ts</w:t>
      </w:r>
    </w:p>
    <w:p>
      <w:pPr>
        <w:pStyle w:val="16"/>
        <w:numPr>
          <w:ilvl w:val="0"/>
          <w:numId w:val="0"/>
        </w:numPr>
        <w:spacing w:after="0"/>
        <w:rPr>
          <w:rFonts w:hint="default" w:ascii="Times New Roman" w:hAnsi="Times New Roman" w:cs="Times New Roman"/>
          <w:sz w:val="28"/>
          <w:szCs w:val="28"/>
          <w:lang w:val="en-IN"/>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Component, OnInit } from '@angular/core';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UserService } from '../user.service';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User } from '../user';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Observable, Subject } from 'rxjs';</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Validators, FormControl, FormGroup, FormBuilder } from '@angular/forms';</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DataTablesModule } from 'angular-datatables';</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import { Router } from '@angular/router';</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@Component({</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selector: 'app-login-user',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templateUrl: './login-user.component.html',</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styleUrls: ['./login-user.component.scss']</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export class LoginUserComponent implements OnInit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user : User=new 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currentUser : any;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constructor(private userService: UserService, private router: Router) {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ngOnInit(): void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loginform=new FormGroup({</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username:new FormControl('',[Validators.required]),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password:new FormControl('',[Validators.required])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validateUser()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this.user=new 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this.user.username=this.Username?.value;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this.user.password=this.Password?.value;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this.userService.checkUser(this.user).subscribe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data =&gt;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console.log(data);</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if(data!=null)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this.currentUser=data;</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if(this.currentUser.role==="Admin"){</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this.router.navigateByUrl("/nav/" +`${this.currentUser.userId}`);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else{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this.router.navigateByUrl("/nav-user/"+`${this.currentUser.userId}`);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else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console.log("Object Empty");</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error =&gt; console.log(error)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get Username()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return this.loginform.get ('username');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get Password()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return this.loginform.get ('password');</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RegUser(){</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$(".pagess").css("visibility","visible");</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$(".card").css("visibility","hidden");</w:t>
      </w: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sz w:val="28"/>
          <w:szCs w:val="28"/>
        </w:rPr>
      </w:pPr>
      <w:r>
        <w:rPr>
          <w:rFonts w:hint="default" w:ascii="Times New Roman" w:hAnsi="Times New Roman" w:cs="Times New Roman"/>
          <w:sz w:val="28"/>
          <w:szCs w:val="28"/>
        </w:rPr>
        <w:t>}</w:t>
      </w:r>
    </w:p>
    <w:p>
      <w:pPr>
        <w:pStyle w:val="16"/>
        <w:numPr>
          <w:ilvl w:val="0"/>
          <w:numId w:val="0"/>
        </w:numPr>
        <w:spacing w:after="0"/>
        <w:rPr>
          <w:rFonts w:hint="default" w:ascii="Times New Roman" w:hAnsi="Times New Roman" w:cs="Times New Roman"/>
          <w:sz w:val="28"/>
          <w:szCs w:val="28"/>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Login-user.component.html</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&lt;div class="login-box"&gt;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&lt;h2&gt;Login&lt;/h2&gt;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&lt;form [formGroup]="loginform"  (ngSubmit)="validateUser()"&gt;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&lt;!--Username--&gt;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&lt;div class="user-box"&gt;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&lt;input type="text" class="form-control"  formControlName="username" data-toggle="tooltip"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data-placement="right" title="Enter Username" placeholder="Username"&gt;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&lt;div class="alert alert-danger" *ngIf = "(Username.touched) &amp;&amp; (Username.invalid)"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style="margin-top: 5px;"&gt;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&lt;span *ngIf="Username.errors.required"&gt;Username is Required&lt;/span&gt;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&lt;/div&gt;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&lt;!--Password--&gt;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&lt;div class="user-box"&gt;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&lt;input type="password" class="form-control"  formControlName="password" data-toggle="tooltip"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data-placement="right" title="Enter Password"  placeholder="Password"&gt;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&lt;div class="alert alert-danger" *ngIf = "(Password.touched) &amp;&amp; (Password.invalid)"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style="margin-top: 5px;"&gt;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&lt;span *ngIf="Password.errors.required"&gt;Password is Required&lt;/span&gt;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&lt;/div&gt;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&lt;/div&gt;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&lt;button type="submit" class="btn btn-success"&gt;Submit&lt;/button&gt;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&lt;/form&gt;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&lt;/div&gt;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Login-user.component.scss</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html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height: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body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margin:0;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font-family: sans-serif;</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linear-gradient(#141e30, #243b55);</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position:fixed;</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top: 50%;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right: 50%;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 400px;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 40px;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transform: translate(-50%, -50%);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rgba(6, 1, 31, 0.938);</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box-sizing: border-box;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box-shadow: 0 15px 25px rgba(0,0,0,.6);</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border-radius: 20px;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h2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margin: 0 0 30px;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 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#fff;</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text-align: center;</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.user-box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position: relative;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.user-box input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 10px 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font-size: 16px;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#fff;</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margin-bottom: 30px;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 none;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border-bottom: 1px solid #fff;</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outline: none;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transparent;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.user-box label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position: absolute;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top:0;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left: 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 10px 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font-size: 16px;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#fff;</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pointer-events: none;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transition: .5s;</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.user-box input:focus ~ label,</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.user-box input:valid ~ label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top: -20px;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left: 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font-size: 12px;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form a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position: relative;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display: inline-block;</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padding: 10px 20px;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font-size: 16px;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text-decoration: none;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text-transform: uppercase;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overflow: hidden;</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transition: .5s;</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margin-top: 40px;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letter-spacing: 4px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a:hover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color: #fff;</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border-radius: 5px;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box-shadow: 0 0 5px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0 0 25px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0 0 50px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0 0 100px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a span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position: absolute;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display: block;</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a span:nth-child(1)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top: 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left: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height: 2px;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linear-gradient(90deg, transparent,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animation: btn-anim1 1s linear infinite;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@keyframes btn-anim1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0%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left: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50%,100%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left: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a span:nth-child(2)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top: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right: 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 2px;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height: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linear-gradient(180deg, transparent,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animation: btn-anim2 1s linear infinite;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animation-delay: .25s</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@keyframes btn-anim2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0%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top: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50%,100%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top: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a span:nth-child(3)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bottom: 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right: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height: 2px;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linear-gradient(270deg, transparent,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animation: btn-anim3 1s linear infinite;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animation-delay: .5s</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@keyframes btn-anim3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0%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right: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50%,100%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right: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.login-box a span:nth-child(4)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bottom: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left: 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width: 2px;</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height: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background: linear-gradient(360deg, transparent, #03e9f4);</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animation: btn-anim4 1s linear infinite;</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animation-delay: .75s</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@keyframes btn-anim4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0%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bottom: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50%,100%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bottom: 100%;</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r>
        <w:rPr>
          <w:rFonts w:hint="default" w:ascii="Times New Roman" w:hAnsi="Times New Roman" w:cs="Times New Roman"/>
          <w:color w:val="000000"/>
          <w:sz w:val="28"/>
          <w:szCs w:val="28"/>
          <w:shd w:val="clear" w:color="auto" w:fill="FFFFFF"/>
          <w:lang w:val="en-IN"/>
        </w:rPr>
        <w: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Active User Component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Active-user.component.ts</w:t>
      </w:r>
    </w:p>
    <w:p>
      <w:pPr>
        <w:pStyle w:val="16"/>
        <w:numPr>
          <w:ilvl w:val="0"/>
          <w:numId w:val="0"/>
        </w:numPr>
        <w:autoSpaceDE w:val="0"/>
        <w:autoSpaceDN w:val="0"/>
        <w:adjustRightInd w:val="0"/>
        <w:spacing w:after="0" w:line="240" w:lineRule="auto"/>
        <w:rPr>
          <w:rFonts w:hint="default" w:ascii="Times New Roman" w:hAnsi="Times New Roman" w:cs="Times New Roman"/>
          <w:color w:val="000000"/>
          <w:sz w:val="28"/>
          <w:szCs w:val="28"/>
          <w:shd w:val="clear" w:color="auto" w:fill="FFFFFF"/>
          <w:vertAlign w:val="baseline"/>
          <w:lang w:eastAsia="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UserService } from '../user.service';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 } from '../user';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Observable, Subject } from 'rxjs';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Validators, FormControl, FormGroup, FormBuilder } from '@angular/forms';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DataTablesModule } from 'angular-datatables';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'app-active-user',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'./active-user.component.html',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['./active-user.component.scss']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ActiveUserComponent implements OnInit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dtOptions: DataTables.Settings={};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dtTrigger: Subject&lt;any&gt;= new Subject();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userservice: UserService)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users:any;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 User =new 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deactiveList: any;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isEnabled= false;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this.isEnabled= false;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this.dtOptions={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pageLength: 6,</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stateSave: true,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lengthMenu: [[6, 16, 20, -1], [6, 16, 20, "All"]],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processing: true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this.userservice.deactiveList().subscribe(data =&gt;{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 =data;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this.dtTrigger.next();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enabledUser(id: 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this.userservice.activeUser(id).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subscribe(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 =&gt;{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this.deactiveList =data;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console.log(this.deactiveList);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this.activeUser(id);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(error) =&gt; console.log(error)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activeUserForm = new FormGroup({</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userId: new FormControl()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activeUser(id:number){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 =new 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this.user.userId=id;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this.userservice.activeUser(this.user.userId).subscribe(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 =&gt;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this.userservice.deactiveList().subscribe( data =&gt;{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 =data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console.log(this.users)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error =&gt; console.log(error));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get UserId()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return this.activeUserForm.get('userId');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Active-user.component.html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&lt;h1 style="font-weight: bold; font-style: italic; text-align: center; "&gt;Users Deactive List&lt;/h1&gt;&lt;br&gt;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 class="panel"&gt;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class="panel panel-default"&gt;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class="row" [hidden]="!isEnabled"&gt;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class="col-sm-4"&gt;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class="alert alert-info alert-dismissible"&gt;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&lt;button type="button" class="close" data-dismiss="alert"&gt;×&lt;/button&gt;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&lt;h2 style="text-align: center; font-weight: bold;"&gt;User Activated&lt;/h2&gt;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class="panel-body"&gt;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&lt;table class="table tabele-hover table-sm" datatable [dtOptions]="dtOptions" [dtTrigger]="dtTrigger"&gt;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&lt;thead class="thead-light"&gt;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&lt;th&gt;UserID&lt;/th&gt;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&lt;th&gt;Name&lt;/th&gt;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&lt;th&gt;UserName&lt;/th&gt;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&lt;th&gt;Enabled&lt;/th&gt;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&lt;/thead&gt;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&lt;tr *ngFor="let user of users"&gt;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&lt;td&gt;{{user.userId}}&lt;/td&gt;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&lt;td&gt;{{user.firstName }}&lt;/td&gt;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&lt;td&gt;{{user.username}}&lt;/td&gt;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&lt;td&gt;{{user.enabled}}&lt;/td&gt;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&lt;td&gt; &lt;button (click)="enabledUser(user.userId)" class='btn btn-info' data-toggle="modal"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data-target="#myModal"&gt;Activate&lt;/button&gt; &amp;nbsp; &amp;nbsp;&lt;/td&gt;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&lt;/table&gt;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Active-user.component.scss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.panel{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position:relative;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left:95px;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background-color:lightskyblue;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td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border-right: solid 0.3px  rgb(10, 10, 10);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border-bottom:solid 0.3px black;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th{</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border-top:solid 0.5px black;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border-bottom:solid 0.5px black;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.panel-body th:hover{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color:white;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.panel-body tr:hover{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.panel button:hover{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color:black;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.panel-body td:nth-child(1n+1):hover{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color:black;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Deactivate User Component</w:t>
      </w:r>
    </w:p>
    <w:p>
      <w:pPr>
        <w:pStyle w:val="16"/>
        <w:numPr>
          <w:ilvl w:val="0"/>
          <w:numId w:val="0"/>
        </w:numPr>
        <w:spacing w:after="0"/>
        <w:rPr>
          <w:rFonts w:hint="default" w:ascii="Times New Roman" w:hAnsi="Times New Roman" w:cs="Times New Roman"/>
          <w:color w:val="000000"/>
          <w:sz w:val="28"/>
          <w:szCs w:val="28"/>
          <w:shd w:val="clear" w:color="auto" w:fill="FFFFFF"/>
          <w:lang w:val="en-IN"/>
        </w:rPr>
      </w:pP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r>
        <w:rPr>
          <w:rFonts w:hint="default" w:ascii="Times New Roman" w:hAnsi="Times New Roman" w:cs="Times New Roman"/>
          <w:b/>
          <w:bCs/>
          <w:color w:val="000000"/>
          <w:sz w:val="28"/>
          <w:szCs w:val="28"/>
          <w:shd w:val="clear" w:color="auto" w:fill="FFFFFF"/>
          <w:lang w:val="en-IN"/>
        </w:rPr>
        <w:t>Deactivate-user.component.ts</w:t>
      </w:r>
    </w:p>
    <w:p>
      <w:pPr>
        <w:pStyle w:val="16"/>
        <w:numPr>
          <w:ilvl w:val="0"/>
          <w:numId w:val="0"/>
        </w:numPr>
        <w:spacing w:after="0"/>
        <w:rPr>
          <w:rFonts w:hint="default" w:ascii="Times New Roman" w:hAnsi="Times New Roman" w:cs="Times New Roman"/>
          <w:b/>
          <w:bCs/>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Component, OnInit } from '@angular/core';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UserService } from '../user.service';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User } from '../user';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Observable, Subject } from 'rxjs';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Validators, FormControl, FormGroup, FormBuilder } from '@angular/forms';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DataTablesModule } from 'angular-datatables';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@Component({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selector: 'app-deactivate-user',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templateUrl: './deactivate-user.component.html',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styleUrls: ['./deactivate-user.component.scss']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export class DeactivateUserComponent implements OnInit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dtOptions: DataTables.Settings={};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dtTrigger: Subject&lt;any&gt;= new Subject();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constructor(private userservice: UserService) {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users:any;</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user: User =new User();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activeList: any;</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isEnabled= true;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ngOnInit(){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this.isEnabled= true;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this.dtOptions={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pageLength: 6,</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stateSave: true,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lengthMenu: [[6, 16, 20, -1], [6, 16, 20, "All"]],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processing: true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this.userservice.activeList().subscribe((data: any) =&gt;{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 =data;</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this.dtTrigger.next();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enabledUser(id: number){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this.userservice.deactiveUser(id).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subscribe(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(data: any) =&gt;{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this.activeList =data;</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console.log(this.activeList);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this.deactiveUser(id);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(error: any) =&gt; console.log(error)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deactiveUserForm = new FormGroup({</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userId: new FormControl()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deactiveUser(id:number){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 =new User();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this.user.userId=id;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this.userservice.deactiveUser(this.user.userId).subscribe(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data: any)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this.userservice.activeList().subscribe( (data: any) =&gt;{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this.users =data</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console.log(this.users)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error: any) =&gt; console.log(error));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get UserId()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return this.deactiveUserForm.get('userId');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bCs/>
          <w:color w:val="000000"/>
          <w:sz w:val="28"/>
          <w:szCs w:val="28"/>
          <w:shd w:val="clear" w:color="auto" w:fill="FFFFFF"/>
          <w:lang w:val="en-IN"/>
        </w:rPr>
      </w:pPr>
      <w:r>
        <w:rPr>
          <w:rFonts w:hint="default" w:ascii="Times New Roman" w:hAnsi="Times New Roman"/>
          <w:b/>
          <w:bCs/>
          <w:color w:val="000000"/>
          <w:sz w:val="28"/>
          <w:szCs w:val="28"/>
          <w:shd w:val="clear" w:color="auto" w:fill="FFFFFF"/>
          <w:lang w:val="en-IN"/>
        </w:rPr>
        <w:t>Deactivate-user.component.html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&lt;h1 style="font-weight: bold; font-style: italic; text-align: center; "&gt;Users Deactive List&lt;/h1&gt;&lt;br&gt;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&lt;div class="panel"&gt;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&lt;div class="panel panel-default"&gt;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&lt;div class="panel-body"&gt;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&lt;table class="table tabele-hover table-sm" datatable [dtOptions]="dtOptions" [dtTrigger]="dtTrigger"&gt;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&lt;thead class="thead-light"&gt;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&lt;th&gt;UserID&lt;/th&gt;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&lt;th&gt;Name&lt;/th&gt;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&lt;th&gt;UserName&lt;/th&gt;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&lt;th&gt;Enabled&lt;/th&gt;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&lt;/thead&gt;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&lt;tbody&gt;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&lt;tr *ngFor="let user of users"&gt;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&lt;td&gt;{{user.userId}}&lt;/td&gt;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&lt;td&gt;{{user.firstName }}&lt;/td&gt;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&lt;td&gt;{{user.username}}&lt;/td&gt;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&lt;td&gt;{{user.enabled}}&lt;/td&gt;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&lt;td&gt; &lt;button (click)="enabledUser(user.userId)" class='btn btn-info' data-toggle="modal"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data-target="#myModal"&gt;Activate&lt;/button&gt; &amp;nbsp; &amp;nbsp;&lt;/td&gt;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&lt;/tr&gt;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&lt;/tbody&gt;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&lt;/table&gt;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&lt;/div&gt;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&lt;/div&gt;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&lt;/div&gt;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bCs/>
          <w:color w:val="000000"/>
          <w:sz w:val="28"/>
          <w:szCs w:val="28"/>
          <w:shd w:val="clear" w:color="auto" w:fill="FFFFFF"/>
          <w:lang w:val="en-IN"/>
        </w:rPr>
      </w:pPr>
      <w:r>
        <w:rPr>
          <w:rFonts w:hint="default" w:ascii="Times New Roman" w:hAnsi="Times New Roman"/>
          <w:b/>
          <w:bCs/>
          <w:color w:val="000000"/>
          <w:sz w:val="28"/>
          <w:szCs w:val="28"/>
          <w:shd w:val="clear" w:color="auto" w:fill="FFFFFF"/>
          <w:lang w:val="en-IN"/>
        </w:rPr>
        <w:t>Deactivate-user.component.scss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.panel{</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position:relative;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left:95px;</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background-color:lightskyblue;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td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border-right: solid 0.3px  rgb(10, 10, 10);</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border-bottom:solid 0.3px black;</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th{</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border-top:solid 0.5px black;</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border-bottom:solid 0.5px black;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.panel-body th:hover{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color:white;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.panel-body tr:hover{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font-weight: bold;</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color:blue;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.panel button:hover{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font-weight: bolder;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color:black;</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.panel-body td:nth-child(1n+1):hover{</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color:black;</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bCs/>
          <w:color w:val="000000"/>
          <w:sz w:val="28"/>
          <w:szCs w:val="28"/>
          <w:shd w:val="clear" w:color="auto" w:fill="FFFFFF"/>
          <w:lang w:val="en-IN"/>
        </w:rPr>
      </w:pPr>
      <w:r>
        <w:rPr>
          <w:rFonts w:hint="default" w:ascii="Times New Roman" w:hAnsi="Times New Roman"/>
          <w:b/>
          <w:bCs/>
          <w:color w:val="000000"/>
          <w:sz w:val="28"/>
          <w:szCs w:val="28"/>
          <w:shd w:val="clear" w:color="auto" w:fill="FFFFFF"/>
          <w:lang w:val="en-IN"/>
        </w:rPr>
        <w:t>Deactivate-user.component.specs.ts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ComponentFixture, TestBed } from '@angular/core/testing';</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import { DeactivateUserComponent } from './deactivate-user.component';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describe('DeactivateUserComponent', ()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let component: DeactivateUserComponent;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let fixture: ComponentFixture&lt;DeactivateUserComponent&gt;;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beforeEach(async ()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await TestBed.configureTestingModule({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declarations: [ DeactivateUserComponent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.compileComponents();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beforeEach(()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fixture = TestBed.createComponent(DeactivateUserComponent);</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component = fixture.componentInstance;</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fixture.detectChanges();</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it('should create', () =&gt;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expect(component).toBeTruthy();</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 xml:space="preserve">  });</w:t>
      </w:r>
    </w:p>
    <w:p>
      <w:pPr>
        <w:pStyle w:val="16"/>
        <w:numPr>
          <w:ilvl w:val="0"/>
          <w:numId w:val="0"/>
        </w:numPr>
        <w:spacing w:after="0"/>
        <w:rPr>
          <w:rFonts w:hint="default" w:ascii="Times New Roman" w:hAnsi="Times New Roman"/>
          <w:b w:val="0"/>
          <w:bCs w:val="0"/>
          <w:color w:val="000000"/>
          <w:sz w:val="28"/>
          <w:szCs w:val="28"/>
          <w:shd w:val="clear" w:color="auto" w:fill="FFFFFF"/>
          <w:lang w:val="en-IN"/>
        </w:rPr>
      </w:pPr>
      <w:r>
        <w:rPr>
          <w:rFonts w:hint="default" w:ascii="Times New Roman" w:hAnsi="Times New Roman"/>
          <w:b w:val="0"/>
          <w:bCs w:val="0"/>
          <w:color w:val="000000"/>
          <w:sz w:val="28"/>
          <w:szCs w:val="28"/>
          <w:shd w:val="clear" w:color="auto" w:fill="FFFFFF"/>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User-profile 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User-profile.component.ts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UserService } from '../user.service';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 } from '../user';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Observable, Subject } from 'rxjs';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Validators, FormControl, FormGroup, FormBuilder } from '@angular/forms';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DataTablesModule } from 'angular-datatables';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param } from 'jquery';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ActivatedRoute, Params } from '@angular/router';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'app-user-profile',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'./user-profile.component.html',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['./user-profile.component.scss']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UserProfileComponent  implements OnInit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Id?:number;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user:any;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 private route: ActivatedRoute, private userservice: UserService){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this.route.params.subscribe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(params:Params)=&gt;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this.Id=+params["Id"];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this.userservice.getUser(this.Id).subscribe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this.user=data;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console.log(this.user);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User-profile.component.html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class="main"&gt;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class="page-content page-container" id="page-content"&gt;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class="padding"&gt;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class="row container d-flex justify-content-center"&gt;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class="col-xl-6 col-md-12"&gt;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class="card user-card-full"&gt;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class="row m-l-0 m-r-0"&gt;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class="col-sm-4 bg-c-lite-green user-profile"&gt;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class="card-block text-center text-white"&gt;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class="m-b-25"&gt; &lt;img src="https://img.icons8.com/bubbles/100/000000/user.png" class="img-radius" alt="User-Profile-Image"&gt;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&lt;h6 class="f-w-600"&gt;{{user.username}}&lt;/h6&gt;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&lt;p&gt;{{user.role}}&lt;/p&gt; &lt;i class=" mdi mdi-square-edit-outline feather icon-edit m-t-10 f-16"&gt;&lt;/i&gt;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class="col-sm-8"&gt;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class="card-block"&gt;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&lt;h6 class="m-b-20 p-b-5 b-b-default f-w-600"&gt;Information&lt;/h6&gt;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class="row"&gt;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 class="m-b-10 f-w-600"&gt;Name&lt;/p&gt;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&lt;h6 class="text-muted f-w-400"&gt;{{user.firstName +" "+ user.lastName}}&lt;/h6&gt;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class="col-sm-6"&gt;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 class="m-b-10 f-w-600"&gt;Email&lt;/p&gt;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&lt;h6 class="text-muted f-w-400"&gt;{{user.email}}&lt;/h6&gt;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   &lt;/div   &lt;/div&gt;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User-profile.component.scss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.main{</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position:relative;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left:95px;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body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background-color: #f9f9fa;</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static;</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left:100px;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.padding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3rem !important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.user-card-full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overflow: hidden</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h6:hover{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p:hover{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-webkit-box-shadow: 0 1px 20px 0 rgba(69, 90, 100, 0.08);</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box-shadow: 0 1px 20px 0 rgba(69, 90, 100, 0.08);</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 none;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30px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.m-r-0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margin-right: 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.m-l-0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margin-left: 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.user-card-full .user-profile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5px 0 0 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.bg-c-lite-green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-webkit-gradient(linear, left top, right top, from(#f29263), to(#ee5a6f));</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linear-gradient(to right, #ee5a6f, #f29263)</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.user-profile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20px 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.card-block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1.25rem</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.m-b-25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25px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.img-radius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h6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14px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 .card-block p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line-height: 25px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@media only screen and (min-width: 1400px)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14px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.card-block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1.25rem</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.b-b-default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border-bottom: 1px solid #e0e0e0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.m-b-20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.p-b-5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padding-bottom: 5px !important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.card .card-block p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line-height: 25px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.m-b-10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10px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.text-muted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 #919aa3 !important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.b-b-default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border-bottom: 1px solid #e0e0e0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.f-w-600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600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.m-b-20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.m-t-40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margin-top: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.p-b-5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padding-bottom: 5px !important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.m-b-10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margin-bottom: 10px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.m-t-40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margin-top: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.user-card-full .social-link li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display: inline-block</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.user-card-full .social-link li a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 0 10px 0 0;</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-webkit-transition: all 0.3s ease-in-out;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transition: all 0.3s ease-in-out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About-us 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About-us.component.ts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'app-about-us',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'./about-us.component.html',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['./about-us.component.scss']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AboutUsComponent implements OnInit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 void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About-us.component.html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&lt;h1 class="logo"&gt;&lt;span&gt;Relaxato  &lt;/span&gt;City&lt;/h1&gt;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&lt;html&gt;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&lt;head&gt;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&lt;style&gt;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p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 navy;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text-indent: 30px;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text-transform: uppercase;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&lt;/style&gt;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&lt;/head&gt;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 style="text-align:center"&gt;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Welcome to Relaxato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Relaxato City is an Photography Blogging Website.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Here you can share Photos,vlogs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&lt;br&gt;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You can also share your travel experiences with others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&lt;/body&gt;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&lt;/html&gt;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About-us.component.scss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2.5rem; font-weight: 600; text-transform: uppercase;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letter-spacing: 10px; line-height: 4rem; margin-top: 20px;</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color:crimson;</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 span{ font-size: 2.5rem;margin-left: 40pc; margin-right: 50px; color:chocolate;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Add-post Component</w:t>
      </w: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Add-post.component.ts</w:t>
      </w: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{BlogService} from '../blog.service';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Blog } from '../blog';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import { UserService } from '../user.service';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Validators, FormControl, FormGroup, FormBuilder } from '@angular/forms';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DatePipe, getLocaleDateFormat } from '@angular/common';</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Observable } from 'rxjs';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map, shareReplay } from 'rxjs/operators';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ActivatedRoute, Params, Router } from '@angular/router';</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BreakpointObserver, Breakpoints } from '@angular/cdk/layout';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selector: 'app-add-post',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templateUrl: './add-post.component.html',</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styleUrls: ['./add-post.component.scss']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export class AddPostComponent implements OnInit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constructor(private blogservice: BlogService,private route: ActivatedRoute, private userservice: UserService)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blog: Blog =new Blog();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submitted = false;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user:any;</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ngOnInit(): void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this.submitted = false;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addblogform=new FormGroup({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blogTitle:new FormControl('' , [Validators.required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blogContent:new FormControl('' , [Validators.required ]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addblog()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this.blog=new Blog();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this.blog.blogTitle=this.BlogTitle!.value;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this.blog.blogContent=this.BlogContent!.value;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this.blog.blogPosted=DatePipe;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this.blog.status="false";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this.blog.noOfLikes=0;</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this.blog.noOfViews=0;</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this.blog.noofComments=0;</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this.submitted = true;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this.save();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save()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this.blogservice.createBlog(this.blog)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.subscribe(data =&gt; console.log(data), error =&gt; console.log(error));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this.blog = new Blog();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get BlogTitle(){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return this.addblogform.get('blogTitle');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get BlogContent(){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return this.addblogform.get('blogContent');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addblogForm(){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this.submitted=false;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this.addblogform.reset();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Add-post.component.html</w:t>
      </w: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 class="add-post-content"&gt;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class="container"&gt;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&lt;h3 class="new-post-title"&gt;Create New Post&lt;/h3&gt;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&lt;hr&gt;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&lt;form [formGroup]="addblogform" (ngSubmit)="addblog()"&gt;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class="form-group"&gt;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&lt;label class="post-title"&gt;Title&lt;/label&gt;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&lt;input type="text" [formControlName]="'blogTitle'" class="form-control" placeholder="Title"&gt;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class="form-group"&gt;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&lt;label class="post-content"&gt;Body&lt;/label&gt;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&lt;editor [formControlName]="'blogContent'" [init]="{plugins: 'link'}"&gt;&lt;/editor&gt;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 class="form-group"&gt;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&lt;button type="submit" class="btn btn-primary"&gt;Post&lt;/button&gt;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&lt;/form &gt;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&lt;/div&gt;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bCs/>
          <w:sz w:val="28"/>
          <w:szCs w:val="28"/>
          <w:lang w:val="en-IN"/>
        </w:rPr>
        <w:t>Add-post.component.scss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.add-post-content{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padding-top: 20px;</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.new-post-title{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color: royalblue;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.post-content, .post-title{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color: royalblue;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bCs/>
          <w:sz w:val="28"/>
          <w:szCs w:val="28"/>
          <w:lang w:val="en-IN"/>
        </w:rPr>
      </w:pPr>
      <w:r>
        <w:rPr>
          <w:rFonts w:hint="default" w:ascii="Times New Roman" w:hAnsi="Times New Roman"/>
          <w:b/>
          <w:bCs/>
          <w:sz w:val="28"/>
          <w:szCs w:val="28"/>
          <w:lang w:val="en-IN"/>
        </w:rPr>
        <w:t>Add-post.component.specs.ts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ComponentFixture, TestBed } from '@angular/core/testing';</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AddPostComponent } from './add-post.component';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describe('AddPostComponent', ()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AddPostComponent;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ComponentFixture&lt;AddPostComponent&gt;;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beforeEach(async ()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await TestBed.configureTestingModule({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 AddPostComponent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TestBed.createComponent(AddPostComponent);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create', () =&gt;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 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Blog{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blogId!:number;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blogTitel!: String;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blogContent!: String;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blogPosted:any;</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status!: String;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noOfLikes!: 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noFoComments!: number;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noOfViews!: 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userId!: number;</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username!: String;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Blog.service.ts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Injectable } from '@angular/core';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import { HttpClient } from '@angular/common/http';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import { Observable } from 'rxjs';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@Injectable({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providedIn: 'root'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BlogService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private baseUrl='http://localhost:8080/api/';</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http:HttpClient){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getBlogList(): Observable&lt;any&gt;{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return this.http.get(`${this.baseUrl}`+`blog-list`);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createBlog(blog: object): Observable&lt;object&gt;{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return this.http.post(`${this.baseUrl}`+`save-blog`,blog);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deletBlog(blogId:number): Observable&lt;any&gt;{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return this.http.delete(`${this.baseUrl}/delete-blog/${blogId}`,{ responseType: 'text'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getBlog(blogId:number): Observable&lt;Object&gt;{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return this.http.get(`${this.baseUrl}/blog/${blogId}`);</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updateBlog(blogId:number, value:any): Observable&lt;Object&gt;{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return this.http.post(`${this.baseUrl}/update-blog/${blogId}`,value);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Blog.service.specs.ts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TestBed } from '@angular/core/testing';</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import { BlogService } from './blog.service';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describe('BlogService', () =&gt;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let service: BlogService;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beforeEach(() =&gt;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TestBed.configureTestingModule({});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service = TestBed.inject(BlogService);</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it('should be created', () =&gt; {</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expect(service).toBeTruthy();</w:t>
      </w:r>
    </w:p>
    <w:p>
      <w:pPr>
        <w:pStyle w:val="16"/>
        <w:numPr>
          <w:ilvl w:val="0"/>
          <w:numId w:val="0"/>
        </w:numPr>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Blog-list.component.ts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{BlogService} from '../blog.service';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Blog } from '../blog';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Observable, Subject } from 'rxjs';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Validators, FormControl, FormGroup, FormBuilder } from '@angular/forms';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DataTablesModule } from 'angular-datatables';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'app-blog-list',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'./blog-list.component.html',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['./blog-list.component.scss']</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BlogListComponent implements OnInit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blogservice: BlogService) {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blog: Blog =new Blog();</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submitted = false;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 void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this.submitted = false;</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Blog-list.component.html</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 class="main"&gt;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class="container mt-5"&gt;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class="d-flex justify-content-center row"&gt;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class="col-md-8"&gt;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class="d-flex flex-column comment-section"&gt;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class="bg-white p-2"&gt;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class="d-flex flex-row user-info"&gt;      </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class="d-flex flex-column justify-content-start ml-2"&gt;&lt;span class="d-block font-weight-bold name"&gt;&lt;strong&gt;&lt;/strong&gt;&lt;/span&gt;&lt;/div&gt;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class="mt-2"&gt;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 class="comment-text"&gt;&lt;/p&gt;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class="bg-light p-2"&gt;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class="d-flex flex-row align-items-start"&gt;&lt;textarea class="form-control ml-1 shadow-none textarea"&gt;&lt;/textarea&gt;&lt;/div&gt;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class="mt-2 text-right"&gt;&lt;button class="btn btn-primary btn-sm shadow-none" type="button"&gt;Post comment&lt;/button&gt;&lt;button class="btn btn-outline-primary btn-sm ml-1 shadow-none" type="button"&gt;Cancel&lt;/button&gt;&lt;/div&gt;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Blog-list.component.scss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body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#eee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.main{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position:relative;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left:95px;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background-color:lightskyblue;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.date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11px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.comment-text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12px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.fs-12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12px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.shadow-none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box-shadow: none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.name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 #007bff</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.cursor:hover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 blue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.cursor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cursor: pointer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.textarea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resize: none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Blog-list.component.specs.ts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ComponentFixture, TestBed } from '@angular/core/testing';</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BlogListComponent } from './blog-list.component';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describe('BlogListComponent',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BlogListComponent;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ComponentFixture&lt;BlogListComponent&gt;;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beforeEach(async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await TestBed.configureTestingModule({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 BlogListComponent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TestBed.createComponent(BlogListComponent);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create',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 Component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Home.component.ts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Router } from '@angular/router';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'app-home',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'./home.component.html',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['./home.component.scss']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HomeComponent implements OnInit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router : Router) {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 void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logInUser()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$(".pages").css("visibility","visible");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RegUser(){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$(".pagess").css("visibility","visible");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 class="container"&gt;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class="navbar"&gt;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class="menu"&gt;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&lt;h1 class="logo"&gt;&lt;span&gt;Relaxato  &lt;/span&gt;City&lt;/h1&gt;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class="bts"&gt;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href="/about-us" class="about-us"&gt;About us&lt;/a&gt;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class="main-container"&gt;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class="main"&gt;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&lt;header&gt;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class="overlay" id="one"&gt;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&lt;h2 class="title"&gt;Welcome to Relaxato City&lt;/h2&gt;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class="bts"&gt;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class="nav-link" (click)="logInUser()" class="btn"&gt;Sign In&lt;/a&gt;/&lt;a mat-list-item   class="nav-link" (click)="RegUser()" class="btn"&gt;Sign Up&lt;/a&gt;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&lt;/header&gt;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class="shadow one"&gt;&lt;/div&gt;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 class="shadow two"&gt;&lt;/div&gt;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 class="pages"&gt;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&lt;app-login-user&gt;&lt;/app-login-user&gt;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 class="pagess"&gt;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&lt;app-register-user&gt;&lt;/app-register-user&gt;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&lt;/div&gt;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body{ font-family: 'Recursive', sans-serif; overflow: hidden;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.container{ max-height: 100vh;</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100%; background-color: #131414;</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background-image: linear-gradient(135deg, #131414 0%, #000000 100%);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transform-style: preserve-3d; overflow: hidden;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.navbar{ position: fixed;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 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 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100%;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z-index: 10;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height: 5rem;</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.menu{ max-width: 72rem;</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100%;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height: 100%;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 0 auto;</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0 2rem;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display: flex;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justify-content: space-between;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align-items: center;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 #fff;</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2.5rem; font-weight: 600; text-transform: uppercase;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letter-spacing: 10px; line-height: 4rem; margin-top: 20px;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color:darkgoldenrod;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 span{ font-size: 2.5rem;margin-left: 10pc; margin-right: 50px; color:darkgoldenrod;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.hamburger-menu{ height: 4rem; width: 3rem; cursor: pointer;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display: flex; align-items: center; justify-content: flex-end;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.bar{ width: 1.9rem; height: 1.5px; border-radius: 2px;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background-color: #eee; transition: 0.5s; position: relative;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.bar::before, .bar::after{ content: ""; position: absolute;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inherit; height: inherit; background-color: #eee;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transition: 0.5s;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.bar::before{ transform: translateY(-9px);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.bar::after{ transform: translateY(9px);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.main-container{ overflow: hidden;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.main{ position: relative; width: 100%; left: 0; z-index: 5;</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overflow: hidden; transform-origin: left;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transform-style: preserve-3d; transition: 0.5s;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header{ min-height: 100vh; width: 100%;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url("image25.jpg") no-repeat top center / cover;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relative;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.overlay{ position: absolute; width: 100%; height: 100%; top: 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 0; background-color: rgba(0, 0, 0, 0.712);</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display: flex; justify-content: center; align-items: center;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flex-direction: column; color: #fff;</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.inner{ max-width: 35rem; text-align: center; color: #fff;</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0 2rem;</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.title{ font-size: 3rem;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.description{ margin: 10px 0; text-align: center; width: 50%;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1.5rem;</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#one h2:hover{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color:chartreuse;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#one .bts{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display:inline-block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padding: 0.6rem 0.8rem;</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color:crimson;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background-color: transparent;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border:2px solid crimson;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1.3rem;</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25px;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transition: 3s ease;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transition-property: background-color, color;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#one .description:hover{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color:yellow;</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#one .bts:hover{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color:white;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background-color: crimson;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.btn{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 #fff; text-transform: uppercase;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#one .btn:hover{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color:yellow;</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.container.active .bar{ transform: rotate(360deg);</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background-color: transparent;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.container.active .bar::before{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transform: translateY(0) rotate(45deg);</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.container.active .bar::after{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transform: translateY(0) rotate(-45deg);</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.container.active .main{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animation: main-animation 0.5s ease; cursor: pointer;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transform: perspective(1300px) rotateY(20deg) translateY(10px)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translateZ(310px) scale(0.5);</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@keyframes main-animation{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from{ transform: translate(0);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transform: perspective(1300px) rotateY(20deg) translateY(10px)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translateZ(310px) scale(0.5);</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.links{ position: absolute; width: 30%; right: 0; top: 0;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height: 100vh; z-index: 2; overflow: hidden;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display: flex; justify-content: flex-start; align-items: center;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margin-left: 10px;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ul{ list-style: none;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ul li.active a{ color: #e20f2f;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.links a{ text-decoration: none; color: #eee; padding: 0.7rem 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display: inline-block; font-size: 1.8rem; font-weight: 300;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text-transform: uppercase; letter-spacing: 1px; transition: 0.3s;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opacity: 0; transform: translateY(10px);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animation: hide 0.5s forwards ease;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.links a:hover{ color: #e20f2f;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.container.active .links a{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animation: appear 0.5s forwards ease var(--i);</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.pages{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position:absolute;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top:10%;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left:30%;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visibility: hidden;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.pagess{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position:absolute;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top:-20%;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left:35%;</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visibility: hidden;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Home.component.specs.ts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ComponentFixture, TestBed } from '@angular/core/testing';</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HomeComponent } from './home.component';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describe('HomeComponent',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HomeComponent;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ComponentFixture&lt;HomeComponent&gt;;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beforeEach(async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await TestBed.configureTestingModule({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 HomeComponent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TestBed.createComponent(HomeComponent);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create',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 Components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Navigation.component.ts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BreakpointObserver, Breakpoints } from '@angular/cdk/layout';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Observable } from 'rxjs';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map, shareReplay } from 'rxjs/operators';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ActivatedRoute, Params, Router } from '@angular/router';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UserService } from '../user.service';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param } from 'jquery';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'app-navigation',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'./navigation.component.html',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['./navigation.component.scss']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NavigationComponent implements OnInit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Id!: number;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user:any;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isHandset$: Observable&lt;boolean&gt; = this.breakpointObserver.observe(Breakpoints.Handset)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.pipe(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map(result =&gt; result.matches),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shareReplay()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breakpointObserver: BreakpointObserver, private route: ActivatedRoute, private userservice: UserService, private router:Router)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ngOnInit(){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this.route.params.subscribe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(params:Params)=&gt;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this.Id=+params["Id"];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console.log(this.Id);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this.userservice.getUser(this.Id).subscribe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this.user=data;</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console.log(this.user);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this.router.navigateByUrl("/home");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this.userservice.logoutUser(this.Id).subscribe(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data: any)=&gt;console.log(data)</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&lt;mat-sidenav-container class="sidenav-container"&gt;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 #drawer class="sidenav" fixedInViewport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[attr.role]="(isHandset$ | async) ? 'dialog' : 'navigation'"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[mode]="(isHandset$ | async) ? 'over' : 'side'"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[opened]="(isHandset$ | async) === false"&gt;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&lt;mat-toolbar&gt;Menu&lt;/mat-toolbar&gt;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&lt;mat-nav-list&gt;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routerLink="user-profile/{{user.userId}}" class="nav-link" class="btn-primary active" role="button"&gt;Profile&lt;/a&gt;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routerLink="blog-list" class="nav-link" class="btn-primary active" role="button"&gt;Blog&lt;/a&gt;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routerLink="user-list" class="nav-link" class="btn-primary active" role="button"&gt;View User&lt;/a&gt;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routerLink="active-user" class="nav-link" class="btn-primary active" role="button"&gt;Active User&lt;/a&gt;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&lt;/mat-nav-list&gt;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&lt;mat-sidenav-content&gt;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 color="primary"&gt;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&lt;span style="font-style: italic;"&gt;RelaxatoCity&lt;/span&gt;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&lt;button class="logout" (click)="logout()"&gt;LogOut&lt;/button&gt;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&lt;/mat-sidenav-content&gt;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&lt;/mat-sidenav-container&gt;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&lt;p class="welcome"&gt;Welcome &amp;nbsp;&lt;span&gt;{{user.firstName+" "+user.lastName}}&lt;/span&gt;&lt;/p&gt;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&lt;router-outlet&gt;&lt;/router-outlet&gt;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.sidenav-container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height: 10%;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1560px;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.sidenav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200px;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.sidenav .mat-toolbar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inherit;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.mat-toolbar.mat-primary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sticky;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 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z-index: 1;</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.logout{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absolute;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right:250px;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small;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8px;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border-color:black;</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.welcome{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position:relative;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font-style: oblique;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font-weight:large;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left:250px;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top:10px;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.welcome span{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color:crimson;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font-family: Verdana, Geneva, Tahoma, sans-serif;</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large;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font-style: italic;</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text-transform: uppercase;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Navigation.component.specs.ts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LayoutModule } from '@angular/cdk/layout';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waitForAsync, ComponentFixture, TestBed } from '@angular/core/testing';</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NoopAnimationsModule } from '@angular/platform-browser/animations';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MatButtonModule } from '@angular/material/button';</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MatIconModule } from '@angular/material/icon';</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MatListModule } from '@angular/material/list';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MatSidenavModule } from '@angular/material/sidenav';</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MatToolbarModule } from '@angular/material/toolbar';</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NavigationComponent } from './navigation.component';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describe('NavigationComponent',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NavigationComponent;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ComponentFixture&lt;NavigationComponent&gt;;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beforeEach(waitForAsync(()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TestBed.configureTestingModule({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[NavigationComponent],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imports: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NoopAnimationsModule,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LayoutModule,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MatButtonModule,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MatIconModule,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MatListModule,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MatSidenavModule,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MatToolbarModule,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TestBed.createComponent(NavigationComponent);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compile',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Navigation-user.component.ts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Component, OnInit } from '@angular/core';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BreakpointObserver, Breakpoints } from '@angular/cdk/layout';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Observable } from 'rxjs';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map, shareReplay } from 'rxjs/operators';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ActivatedRoute, Params, Router } from '@angular/router';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UserService } from '../user.service';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import { param } from 'jquery';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@Component({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selector: 'app-nav-user',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templateUrl: './navigation-user.component.html',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styleUrls: ['./navigation-user.component.scss']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export class NavigationUserComponent implements OnInit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Id?:number;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user:any;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isHandset$: Observable&lt;boolean&gt; = this.breakpointObserver.observe(Breakpoints.Handset)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.pipe(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map(result =&gt; result.matches),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shareReplay()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constructor(private breakpointObserver: BreakpointObserver, private route: ActivatedRoute, private userservice: UserService, private router:Router)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ngOnInit(){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this.route.params.subscribe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(params:Params)=&gt;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this.Id=+params["Id"];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console.log(this.Id);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this.userservice.getUser(this.Id).subscribe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data=&gt;{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this.user=data;</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console.log(this.user);</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logout(){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this.router.navigateByUrl("/home");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this.userservice.logoutUser(this.Id).subscribe(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          data: any)=&gt;console.log(data)</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Navigation-user.component.html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&lt;mat-sidenav-container class="sidenav-container"&gt;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 #drawer class="sidenav" fixedInViewport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[attr.role]="(isHandset$ | async) ? 'dialog' : 'navigation'"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[mode]="(isHandset$ | async) ? 'over' : 'side'"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[opened]="(isHandset$ | async) === false"&gt;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&lt;mat-toolbar&gt;Menu&lt;/mat-toolbar&gt;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&lt;mat-nav-list&gt;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routerLink="user-profile/{{user.userId}}" class="nav-link" class="btn-primary active" role="button"&gt;Profile&lt;/a&gt;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&lt;a mat-list-item routerLink="blog-list" class="nav-link" class="btn-primary active" role="button"&gt;Blog&lt;/a&gt;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&lt;/mat-nav-list&gt;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&lt;mat-sidenav-content&gt;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 color="primary"&gt;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&lt;span&gt;RelaxatoCity&lt;/span&gt;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&lt;button class="logout" (click)="logout()"&gt;LogOut&lt;/button&gt;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&lt;/mat-toolbar&gt;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&lt;/mat-sidenav-content&gt;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&lt;/mat-sidenav-container&gt;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&lt;p class="welcome"&gt;Welcome &amp;nbsp;&lt;span&gt;{{user.firstName+" "+user.lastName}}&lt;/span&gt;&lt;/p&gt;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&lt;router-outlet&gt;&lt;/router-outlet&gt;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Navigation-user.component.scss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.sidenav-container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height: 10%;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1560px;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.sidenav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width: 200px;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.sidenav .mat-toolbar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background: inherit;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.mat-toolbar.mat-primary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sticky;</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 0;</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z-index: 1;</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.welcome{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position:relative;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font-style: oblique;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font-weight:large;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left:250px;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top:10px;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.welcome span{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color:crimson;</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font-family: Verdana, Geneva, Tahoma, sans-serif;</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large;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font-style: italic;</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font-weight: bold;</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text-transform: uppercase;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.logout{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position: absolute;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right:250px;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color:blue;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font-size: small;</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border-radius: 8px;</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border-color:black;</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Navigation-user.component.specs.ts</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bCs/>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ComponentFixture, TestBed } from '@angular/core/testing';</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 NavigationUserComponent } from './navigation-user.component';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describe('NavigationUserComponent',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component: NavigationUserComponent;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let fixture: ComponentFixture&lt;NavigationUserComponent&gt;;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beforeEach(async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await TestBed.configureTestingModule({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declarations: [ NavigationUserComponent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.compileComponents();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beforeEach(()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 = TestBed.createComponent(NavigationUserComponent);</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component = fixture.componentInstance;</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fixture.detectChanges();</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it('should create', () =&gt;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expect(component).toBeTruthy();</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pStyle w:val="16"/>
        <w:numPr>
          <w:ilvl w:val="0"/>
          <w:numId w:val="0"/>
        </w:numPr>
        <w:autoSpaceDE w:val="0"/>
        <w:autoSpaceDN w:val="0"/>
        <w:adjustRightInd w:val="0"/>
        <w:spacing w:after="0" w:line="240" w:lineRule="auto"/>
        <w:ind w:firstLine="280"/>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b w:val="0"/>
          <w:bCs w:val="0"/>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r>
        <w:rPr>
          <w:rFonts w:hint="default" w:ascii="Times New Roman" w:hAnsi="Times New Roman" w:cs="Times New Roman"/>
          <w:sz w:val="28"/>
          <w:szCs w:val="28"/>
          <w:lang w:val="en-IN"/>
        </w:rPr>
        <w:t>Run OnlineCollaboratApplication.java file</w:t>
      </w: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rPr>
          <w:rFonts w:hint="default" w:ascii="Times New Roman" w:hAnsi="Times New Roman" w:cs="Times New Roman"/>
          <w:sz w:val="28"/>
          <w:szCs w:val="28"/>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2827020"/>
            <wp:effectExtent l="0" t="0" r="6350" b="7620"/>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
                    <pic:cNvPicPr>
                      <a:picLocks noChangeAspect="1"/>
                    </pic:cNvPicPr>
                  </pic:nvPicPr>
                  <pic:blipFill>
                    <a:blip r:embed="rId16"/>
                    <a:srcRect b="4586"/>
                    <a:stretch>
                      <a:fillRect/>
                    </a:stretch>
                  </pic:blipFill>
                  <pic:spPr>
                    <a:xfrm>
                      <a:off x="0" y="0"/>
                      <a:ext cx="5266690" cy="282702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 xml:space="preserve">Starting the Angular </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Run the cmd - ng serve --open</w:t>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r>
        <w:drawing>
          <wp:inline distT="0" distB="0" distL="114300" distR="114300">
            <wp:extent cx="5266690" cy="3505200"/>
            <wp:effectExtent l="0" t="0" r="6350" b="0"/>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17"/>
                    <a:srcRect b="5057"/>
                    <a:stretch>
                      <a:fillRect/>
                    </a:stretch>
                  </pic:blipFill>
                  <pic:spPr>
                    <a:xfrm>
                      <a:off x="0" y="0"/>
                      <a:ext cx="5266690" cy="350520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 xml:space="preserve">Home Page </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3346450"/>
            <wp:effectExtent l="0" t="0" r="6350" b="635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
                    <pic:cNvPicPr>
                      <a:picLocks noChangeAspect="1"/>
                    </pic:cNvPicPr>
                  </pic:nvPicPr>
                  <pic:blipFill>
                    <a:blip r:embed="rId18"/>
                    <a:srcRect b="3965"/>
                    <a:stretch>
                      <a:fillRect/>
                    </a:stretch>
                  </pic:blipFill>
                  <pic:spPr>
                    <a:xfrm>
                      <a:off x="0" y="0"/>
                      <a:ext cx="5266690" cy="334645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Login Page</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3943350"/>
            <wp:effectExtent l="0" t="0" r="6350" b="381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0"/>
                    <pic:cNvPicPr>
                      <a:picLocks noChangeAspect="1"/>
                    </pic:cNvPicPr>
                  </pic:nvPicPr>
                  <pic:blipFill>
                    <a:blip r:embed="rId19"/>
                    <a:srcRect b="4308"/>
                    <a:stretch>
                      <a:fillRect/>
                    </a:stretch>
                  </pic:blipFill>
                  <pic:spPr>
                    <a:xfrm>
                      <a:off x="0" y="0"/>
                      <a:ext cx="5266690" cy="394335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Registration Page</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3303270"/>
            <wp:effectExtent l="0" t="0" r="6350" b="3810"/>
            <wp:docPr id="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
                    <pic:cNvPicPr>
                      <a:picLocks noChangeAspect="1"/>
                    </pic:cNvPicPr>
                  </pic:nvPicPr>
                  <pic:blipFill>
                    <a:blip r:embed="rId20"/>
                    <a:srcRect b="4353"/>
                    <a:stretch>
                      <a:fillRect/>
                    </a:stretch>
                  </pic:blipFill>
                  <pic:spPr>
                    <a:xfrm>
                      <a:off x="0" y="0"/>
                      <a:ext cx="5266690" cy="330327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drawing>
          <wp:inline distT="0" distB="0" distL="114300" distR="114300">
            <wp:extent cx="5644515" cy="2824480"/>
            <wp:effectExtent l="0" t="0" r="9525" b="10160"/>
            <wp:docPr id="135" name="Picture 135" descr="Screenshot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creenshot (311)"/>
                    <pic:cNvPicPr>
                      <a:picLocks noChangeAspect="1"/>
                    </pic:cNvPicPr>
                  </pic:nvPicPr>
                  <pic:blipFill>
                    <a:blip r:embed="rId21"/>
                    <a:srcRect b="4856"/>
                    <a:stretch>
                      <a:fillRect/>
                    </a:stretch>
                  </pic:blipFill>
                  <pic:spPr>
                    <a:xfrm>
                      <a:off x="0" y="0"/>
                      <a:ext cx="5644515" cy="2824480"/>
                    </a:xfrm>
                    <a:prstGeom prst="rect">
                      <a:avLst/>
                    </a:prstGeom>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b/>
          <w:bCs/>
          <w:lang w:val="en-IN"/>
        </w:rPr>
      </w:pPr>
      <w:r>
        <w:rPr>
          <w:rFonts w:hint="default"/>
          <w:b/>
          <w:bCs/>
          <w:lang w:val="en-IN"/>
        </w:rPr>
        <w:t>Registration Success</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2788920"/>
            <wp:effectExtent l="0" t="0" r="6350" b="0"/>
            <wp:docPr id="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
                    <pic:cNvPicPr>
                      <a:picLocks noChangeAspect="1"/>
                    </pic:cNvPicPr>
                  </pic:nvPicPr>
                  <pic:blipFill>
                    <a:blip r:embed="rId22"/>
                    <a:srcRect b="5872"/>
                    <a:stretch>
                      <a:fillRect/>
                    </a:stretch>
                  </pic:blipFill>
                  <pic:spPr>
                    <a:xfrm>
                      <a:off x="0" y="0"/>
                      <a:ext cx="5266690" cy="278892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b/>
          <w:bCs/>
          <w:lang w:val="en-IN"/>
        </w:rPr>
      </w:pPr>
      <w:r>
        <w:rPr>
          <w:rFonts w:hint="default"/>
          <w:b/>
          <w:bCs/>
          <w:lang w:val="en-IN"/>
        </w:rPr>
        <w:t>Admin Login</w:t>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r>
        <w:drawing>
          <wp:inline distT="0" distB="0" distL="114300" distR="114300">
            <wp:extent cx="5266690" cy="4253230"/>
            <wp:effectExtent l="0" t="0" r="6350" b="13970"/>
            <wp:docPr id="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
                    <pic:cNvPicPr>
                      <a:picLocks noChangeAspect="1"/>
                    </pic:cNvPicPr>
                  </pic:nvPicPr>
                  <pic:blipFill>
                    <a:blip r:embed="rId23"/>
                    <a:srcRect b="4608"/>
                    <a:stretch>
                      <a:fillRect/>
                    </a:stretch>
                  </pic:blipFill>
                  <pic:spPr>
                    <a:xfrm>
                      <a:off x="0" y="0"/>
                      <a:ext cx="5266690" cy="425323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Admin Home</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Profile</w:t>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r>
        <w:drawing>
          <wp:inline distT="0" distB="0" distL="114300" distR="114300">
            <wp:extent cx="5266690" cy="2025650"/>
            <wp:effectExtent l="0" t="0" r="6350" b="1270"/>
            <wp:docPr id="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4"/>
                    <pic:cNvPicPr>
                      <a:picLocks noChangeAspect="1"/>
                    </pic:cNvPicPr>
                  </pic:nvPicPr>
                  <pic:blipFill>
                    <a:blip r:embed="rId24"/>
                    <a:srcRect b="-8874"/>
                    <a:stretch>
                      <a:fillRect/>
                    </a:stretch>
                  </pic:blipFill>
                  <pic:spPr>
                    <a:xfrm>
                      <a:off x="0" y="0"/>
                      <a:ext cx="5266690" cy="202565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View User List</w:t>
      </w:r>
    </w:p>
    <w:p>
      <w:pPr>
        <w:pStyle w:val="16"/>
        <w:numPr>
          <w:ilvl w:val="0"/>
          <w:numId w:val="0"/>
        </w:numPr>
        <w:autoSpaceDE w:val="0"/>
        <w:autoSpaceDN w:val="0"/>
        <w:adjustRightInd w:val="0"/>
        <w:spacing w:after="0" w:line="240" w:lineRule="auto"/>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1617345"/>
            <wp:effectExtent l="0" t="0" r="6350" b="13335"/>
            <wp:docPr id="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5"/>
                    <pic:cNvPicPr>
                      <a:picLocks noChangeAspect="1"/>
                    </pic:cNvPicPr>
                  </pic:nvPicPr>
                  <pic:blipFill>
                    <a:blip r:embed="rId25"/>
                    <a:srcRect b="27083"/>
                    <a:stretch>
                      <a:fillRect/>
                    </a:stretch>
                  </pic:blipFill>
                  <pic:spPr>
                    <a:xfrm>
                      <a:off x="0" y="0"/>
                      <a:ext cx="5266690" cy="161734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Users Deactive List</w:t>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drawing>
          <wp:inline distT="0" distB="0" distL="114300" distR="114300">
            <wp:extent cx="5266690" cy="1693545"/>
            <wp:effectExtent l="0" t="0" r="6350" b="13335"/>
            <wp:docPr id="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6"/>
                    <pic:cNvPicPr>
                      <a:picLocks noChangeAspect="1"/>
                    </pic:cNvPicPr>
                  </pic:nvPicPr>
                  <pic:blipFill>
                    <a:blip r:embed="rId26"/>
                    <a:srcRect b="42842"/>
                    <a:stretch>
                      <a:fillRect/>
                    </a:stretch>
                  </pic:blipFill>
                  <pic:spPr>
                    <a:xfrm>
                      <a:off x="0" y="0"/>
                      <a:ext cx="5266690" cy="1693545"/>
                    </a:xfrm>
                    <a:prstGeom prst="rect">
                      <a:avLst/>
                    </a:prstGeom>
                    <a:noFill/>
                    <a:ln>
                      <a:noFill/>
                    </a:ln>
                  </pic:spPr>
                </pic:pic>
              </a:graphicData>
            </a:graphic>
          </wp:inline>
        </w:drawing>
      </w:r>
      <w:r>
        <w:rPr>
          <w:rFonts w:hint="default"/>
          <w:lang w:val="en-IN"/>
        </w:rPr>
        <w:t>Users Active List</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1698625"/>
            <wp:effectExtent l="0" t="0" r="6350" b="8255"/>
            <wp:docPr id="1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7"/>
                    <pic:cNvPicPr>
                      <a:picLocks noChangeAspect="1"/>
                    </pic:cNvPicPr>
                  </pic:nvPicPr>
                  <pic:blipFill>
                    <a:blip r:embed="rId27"/>
                    <a:srcRect b="28097"/>
                    <a:stretch>
                      <a:fillRect/>
                    </a:stretch>
                  </pic:blipFill>
                  <pic:spPr>
                    <a:xfrm>
                      <a:off x="0" y="0"/>
                      <a:ext cx="5266690" cy="1698625"/>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User Home</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User Profile</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1993900"/>
            <wp:effectExtent l="0" t="0" r="6350" b="2540"/>
            <wp:docPr id="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8"/>
                    <pic:cNvPicPr>
                      <a:picLocks noChangeAspect="1"/>
                    </pic:cNvPicPr>
                  </pic:nvPicPr>
                  <pic:blipFill>
                    <a:blip r:embed="rId28"/>
                    <a:srcRect b="4672"/>
                    <a:stretch>
                      <a:fillRect/>
                    </a:stretch>
                  </pic:blipFill>
                  <pic:spPr>
                    <a:xfrm>
                      <a:off x="0" y="0"/>
                      <a:ext cx="5266690" cy="199390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pPr>
    </w:p>
    <w:p>
      <w:pPr>
        <w:pStyle w:val="16"/>
        <w:numPr>
          <w:ilvl w:val="0"/>
          <w:numId w:val="0"/>
        </w:numPr>
        <w:autoSpaceDE w:val="0"/>
        <w:autoSpaceDN w:val="0"/>
        <w:adjustRightInd w:val="0"/>
        <w:spacing w:after="0" w:line="240" w:lineRule="auto"/>
        <w:ind w:firstLine="280"/>
        <w:rPr>
          <w:rFonts w:hint="default"/>
          <w:lang w:val="en-IN"/>
        </w:rPr>
      </w:pPr>
      <w:r>
        <w:rPr>
          <w:rFonts w:hint="default"/>
          <w:lang w:val="en-IN"/>
        </w:rPr>
        <w:t>Blog</w:t>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pPr>
      <w:r>
        <w:drawing>
          <wp:inline distT="0" distB="0" distL="114300" distR="114300">
            <wp:extent cx="5266690" cy="2048510"/>
            <wp:effectExtent l="0" t="0" r="6350" b="8890"/>
            <wp:docPr id="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9"/>
                    <pic:cNvPicPr>
                      <a:picLocks noChangeAspect="1"/>
                    </pic:cNvPicPr>
                  </pic:nvPicPr>
                  <pic:blipFill>
                    <a:blip r:embed="rId29"/>
                    <a:srcRect b="5679"/>
                    <a:stretch>
                      <a:fillRect/>
                    </a:stretch>
                  </pic:blipFill>
                  <pic:spPr>
                    <a:xfrm>
                      <a:off x="0" y="0"/>
                      <a:ext cx="5266690" cy="2048510"/>
                    </a:xfrm>
                    <a:prstGeom prst="rect">
                      <a:avLst/>
                    </a:prstGeom>
                    <a:noFill/>
                    <a:ln>
                      <a:noFill/>
                    </a:ln>
                  </pic:spPr>
                </pic:pic>
              </a:graphicData>
            </a:graphic>
          </wp:inline>
        </w:drawing>
      </w:r>
    </w:p>
    <w:p>
      <w:pPr>
        <w:pStyle w:val="16"/>
        <w:numPr>
          <w:ilvl w:val="0"/>
          <w:numId w:val="0"/>
        </w:numPr>
        <w:autoSpaceDE w:val="0"/>
        <w:autoSpaceDN w:val="0"/>
        <w:adjustRightInd w:val="0"/>
        <w:spacing w:after="0" w:line="240" w:lineRule="auto"/>
        <w:ind w:firstLine="280"/>
        <w:rPr>
          <w:rFonts w:hint="default"/>
          <w:lang w:val="en-IN"/>
        </w:rPr>
      </w:pPr>
    </w:p>
    <w:p>
      <w:pPr>
        <w:pStyle w:val="16"/>
        <w:numPr>
          <w:ilvl w:val="0"/>
          <w:numId w:val="0"/>
        </w:numPr>
        <w:autoSpaceDE w:val="0"/>
        <w:autoSpaceDN w:val="0"/>
        <w:adjustRightInd w:val="0"/>
        <w:spacing w:after="0" w:line="240" w:lineRule="auto"/>
        <w:ind w:firstLine="280"/>
        <w:rPr>
          <w:rFonts w:hint="default"/>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E91752"/>
    <w:multiLevelType w:val="singleLevel"/>
    <w:tmpl w:val="92E9175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97FDE5BF"/>
    <w:multiLevelType w:val="multilevel"/>
    <w:tmpl w:val="97FDE5B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28DB74A"/>
    <w:multiLevelType w:val="singleLevel"/>
    <w:tmpl w:val="A28DB74A"/>
    <w:lvl w:ilvl="0" w:tentative="0">
      <w:start w:val="1"/>
      <w:numFmt w:val="decimal"/>
      <w:lvlText w:val="%1."/>
      <w:lvlJc w:val="left"/>
      <w:pPr>
        <w:tabs>
          <w:tab w:val="left" w:pos="425"/>
        </w:tabs>
        <w:ind w:left="425" w:leftChars="0" w:hanging="425" w:firstLineChars="0"/>
      </w:pPr>
      <w:rPr>
        <w:rFonts w:hint="default"/>
      </w:rPr>
    </w:lvl>
  </w:abstractNum>
  <w:abstractNum w:abstractNumId="3">
    <w:nsid w:val="CDE598AE"/>
    <w:multiLevelType w:val="multilevel"/>
    <w:tmpl w:val="CDE598AE"/>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F8D14EB5"/>
    <w:multiLevelType w:val="singleLevel"/>
    <w:tmpl w:val="F8D14EB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
    <w:nsid w:val="282D609E"/>
    <w:multiLevelType w:val="singleLevel"/>
    <w:tmpl w:val="282D609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F4219ED"/>
    <w:multiLevelType w:val="singleLevel"/>
    <w:tmpl w:val="2F4219ED"/>
    <w:lvl w:ilvl="0" w:tentative="0">
      <w:start w:val="3"/>
      <w:numFmt w:val="decimal"/>
      <w:suff w:val="nothing"/>
      <w:lvlText w:val="%1-"/>
      <w:lvlJc w:val="left"/>
    </w:lvl>
  </w:abstractNum>
  <w:abstractNum w:abstractNumId="7">
    <w:nsid w:val="3290C0F2"/>
    <w:multiLevelType w:val="singleLevel"/>
    <w:tmpl w:val="3290C0F2"/>
    <w:lvl w:ilvl="0" w:tentative="0">
      <w:start w:val="1"/>
      <w:numFmt w:val="decimal"/>
      <w:suff w:val="space"/>
      <w:lvlText w:val="%1."/>
      <w:lvlJc w:val="left"/>
    </w:lvl>
  </w:abstractNum>
  <w:abstractNum w:abstractNumId="8">
    <w:nsid w:val="33C80C44"/>
    <w:multiLevelType w:val="singleLevel"/>
    <w:tmpl w:val="33C80C44"/>
    <w:lvl w:ilvl="0" w:tentative="0">
      <w:start w:val="15"/>
      <w:numFmt w:val="decimal"/>
      <w:suff w:val="space"/>
      <w:lvlText w:val="%1."/>
      <w:lvlJc w:val="left"/>
    </w:lvl>
  </w:abstractNum>
  <w:abstractNum w:abstractNumId="9">
    <w:nsid w:val="38433FFF"/>
    <w:multiLevelType w:val="singleLevel"/>
    <w:tmpl w:val="38433FF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47F39792"/>
    <w:multiLevelType w:val="singleLevel"/>
    <w:tmpl w:val="47F3979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4829200A"/>
    <w:multiLevelType w:val="multilevel"/>
    <w:tmpl w:val="4829200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CC580B1"/>
    <w:multiLevelType w:val="singleLevel"/>
    <w:tmpl w:val="4CC580B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0"/>
  </w:num>
  <w:num w:numId="3">
    <w:abstractNumId w:val="12"/>
  </w:num>
  <w:num w:numId="4">
    <w:abstractNumId w:val="4"/>
  </w:num>
  <w:num w:numId="5">
    <w:abstractNumId w:val="1"/>
  </w:num>
  <w:num w:numId="6">
    <w:abstractNumId w:val="10"/>
  </w:num>
  <w:num w:numId="7">
    <w:abstractNumId w:val="6"/>
  </w:num>
  <w:num w:numId="8">
    <w:abstractNumId w:val="2"/>
  </w:num>
  <w:num w:numId="9">
    <w:abstractNumId w:val="9"/>
  </w:num>
  <w:num w:numId="10">
    <w:abstractNumId w:val="3"/>
  </w:num>
  <w:num w:numId="11">
    <w:abstractNumId w:val="7"/>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45889"/>
    <w:rsid w:val="013756C2"/>
    <w:rsid w:val="01C22F1C"/>
    <w:rsid w:val="02486842"/>
    <w:rsid w:val="02B65BC0"/>
    <w:rsid w:val="04CC1D0F"/>
    <w:rsid w:val="04E863F4"/>
    <w:rsid w:val="055E7340"/>
    <w:rsid w:val="056C497D"/>
    <w:rsid w:val="05DF20E4"/>
    <w:rsid w:val="060D6523"/>
    <w:rsid w:val="069A7B66"/>
    <w:rsid w:val="06E529D6"/>
    <w:rsid w:val="071B4D4C"/>
    <w:rsid w:val="075A3213"/>
    <w:rsid w:val="075D6054"/>
    <w:rsid w:val="07C95FD8"/>
    <w:rsid w:val="07CE733D"/>
    <w:rsid w:val="08501F01"/>
    <w:rsid w:val="08553BF1"/>
    <w:rsid w:val="08681003"/>
    <w:rsid w:val="098229D4"/>
    <w:rsid w:val="09DE6F2A"/>
    <w:rsid w:val="0A3D2B58"/>
    <w:rsid w:val="0A3F5B2C"/>
    <w:rsid w:val="0A5114C2"/>
    <w:rsid w:val="0A7827E4"/>
    <w:rsid w:val="0BA031B0"/>
    <w:rsid w:val="0CD655A1"/>
    <w:rsid w:val="0CED77B6"/>
    <w:rsid w:val="0CF86ED9"/>
    <w:rsid w:val="0CFD44F3"/>
    <w:rsid w:val="0DD207A2"/>
    <w:rsid w:val="0E596F32"/>
    <w:rsid w:val="0F1D5646"/>
    <w:rsid w:val="0F430BDC"/>
    <w:rsid w:val="0FCE0B8C"/>
    <w:rsid w:val="100A01B7"/>
    <w:rsid w:val="10B46C63"/>
    <w:rsid w:val="10D511F3"/>
    <w:rsid w:val="11257E54"/>
    <w:rsid w:val="11AE21F3"/>
    <w:rsid w:val="1231601F"/>
    <w:rsid w:val="1234086B"/>
    <w:rsid w:val="127F3699"/>
    <w:rsid w:val="12A921DE"/>
    <w:rsid w:val="13312125"/>
    <w:rsid w:val="13A27A5F"/>
    <w:rsid w:val="143E6440"/>
    <w:rsid w:val="14B47136"/>
    <w:rsid w:val="14E921C7"/>
    <w:rsid w:val="156840B7"/>
    <w:rsid w:val="160D2BF3"/>
    <w:rsid w:val="16100D04"/>
    <w:rsid w:val="180C482C"/>
    <w:rsid w:val="188702E2"/>
    <w:rsid w:val="1BC7170C"/>
    <w:rsid w:val="1C24582A"/>
    <w:rsid w:val="1D12215B"/>
    <w:rsid w:val="1DFB3428"/>
    <w:rsid w:val="1E8835A8"/>
    <w:rsid w:val="1EB661E9"/>
    <w:rsid w:val="1FDD16C6"/>
    <w:rsid w:val="20D9076F"/>
    <w:rsid w:val="2153749D"/>
    <w:rsid w:val="224620D1"/>
    <w:rsid w:val="22CF119A"/>
    <w:rsid w:val="230E50C4"/>
    <w:rsid w:val="23632B96"/>
    <w:rsid w:val="24003672"/>
    <w:rsid w:val="241D76A2"/>
    <w:rsid w:val="248D6E9F"/>
    <w:rsid w:val="27521A3D"/>
    <w:rsid w:val="2876200E"/>
    <w:rsid w:val="28E3556F"/>
    <w:rsid w:val="294D2B5C"/>
    <w:rsid w:val="2A084FC3"/>
    <w:rsid w:val="2A105568"/>
    <w:rsid w:val="2A4F52C1"/>
    <w:rsid w:val="2B2A7C15"/>
    <w:rsid w:val="2C2A694A"/>
    <w:rsid w:val="2C301436"/>
    <w:rsid w:val="2D60146C"/>
    <w:rsid w:val="2D627C87"/>
    <w:rsid w:val="2EFB11EB"/>
    <w:rsid w:val="2F837F71"/>
    <w:rsid w:val="308D2962"/>
    <w:rsid w:val="30992DC5"/>
    <w:rsid w:val="309C01C4"/>
    <w:rsid w:val="30C92AFA"/>
    <w:rsid w:val="31834ECE"/>
    <w:rsid w:val="31937039"/>
    <w:rsid w:val="32AF05E5"/>
    <w:rsid w:val="32D20D78"/>
    <w:rsid w:val="33800006"/>
    <w:rsid w:val="33C9038B"/>
    <w:rsid w:val="33E75407"/>
    <w:rsid w:val="33F15577"/>
    <w:rsid w:val="34206428"/>
    <w:rsid w:val="34327F29"/>
    <w:rsid w:val="34F5614C"/>
    <w:rsid w:val="358E07AC"/>
    <w:rsid w:val="373B13EE"/>
    <w:rsid w:val="377A0ABB"/>
    <w:rsid w:val="37BA5754"/>
    <w:rsid w:val="38625F8F"/>
    <w:rsid w:val="388D1FA4"/>
    <w:rsid w:val="39D10AC5"/>
    <w:rsid w:val="39DF4B39"/>
    <w:rsid w:val="3A241F91"/>
    <w:rsid w:val="3A390759"/>
    <w:rsid w:val="3A3B617A"/>
    <w:rsid w:val="3A68415C"/>
    <w:rsid w:val="3ACF3520"/>
    <w:rsid w:val="3AD13A5D"/>
    <w:rsid w:val="3AFA6AAF"/>
    <w:rsid w:val="3CB32600"/>
    <w:rsid w:val="3CD37445"/>
    <w:rsid w:val="3E8162D4"/>
    <w:rsid w:val="3F1E3C6E"/>
    <w:rsid w:val="404E19EE"/>
    <w:rsid w:val="407869F4"/>
    <w:rsid w:val="413338AE"/>
    <w:rsid w:val="421D2C0F"/>
    <w:rsid w:val="45922232"/>
    <w:rsid w:val="45AF6666"/>
    <w:rsid w:val="479550C8"/>
    <w:rsid w:val="47F251F3"/>
    <w:rsid w:val="484B4D46"/>
    <w:rsid w:val="487C5210"/>
    <w:rsid w:val="489B42C2"/>
    <w:rsid w:val="49307DC4"/>
    <w:rsid w:val="493C1EBD"/>
    <w:rsid w:val="4A302DFC"/>
    <w:rsid w:val="4A78106B"/>
    <w:rsid w:val="4BFD7C61"/>
    <w:rsid w:val="4C29311F"/>
    <w:rsid w:val="4D2061C1"/>
    <w:rsid w:val="4D8039D5"/>
    <w:rsid w:val="4DAB125C"/>
    <w:rsid w:val="4DC347A4"/>
    <w:rsid w:val="4EBD2015"/>
    <w:rsid w:val="4EDF1428"/>
    <w:rsid w:val="50163FD9"/>
    <w:rsid w:val="521E46FB"/>
    <w:rsid w:val="52F0256D"/>
    <w:rsid w:val="54047995"/>
    <w:rsid w:val="549E5FD3"/>
    <w:rsid w:val="54FD7015"/>
    <w:rsid w:val="552E30B7"/>
    <w:rsid w:val="55761A48"/>
    <w:rsid w:val="56602288"/>
    <w:rsid w:val="569A4DE4"/>
    <w:rsid w:val="570E5726"/>
    <w:rsid w:val="595549C9"/>
    <w:rsid w:val="5ABC36DA"/>
    <w:rsid w:val="5BA52FF4"/>
    <w:rsid w:val="5BEA4E1B"/>
    <w:rsid w:val="5C5A0503"/>
    <w:rsid w:val="5C98516E"/>
    <w:rsid w:val="5D8C6D80"/>
    <w:rsid w:val="5DB65473"/>
    <w:rsid w:val="5DFD1D9C"/>
    <w:rsid w:val="5E516144"/>
    <w:rsid w:val="5EB31BD1"/>
    <w:rsid w:val="5ED6486E"/>
    <w:rsid w:val="5F131AF5"/>
    <w:rsid w:val="5F764ABF"/>
    <w:rsid w:val="5F9E7CC3"/>
    <w:rsid w:val="60E8267F"/>
    <w:rsid w:val="6446376C"/>
    <w:rsid w:val="645735A2"/>
    <w:rsid w:val="64CE7E4E"/>
    <w:rsid w:val="65BB0906"/>
    <w:rsid w:val="65FD6A90"/>
    <w:rsid w:val="660D1A92"/>
    <w:rsid w:val="66CD08B5"/>
    <w:rsid w:val="68986617"/>
    <w:rsid w:val="69B44B7F"/>
    <w:rsid w:val="69FE1394"/>
    <w:rsid w:val="6A65770D"/>
    <w:rsid w:val="6AC23759"/>
    <w:rsid w:val="6B3068DD"/>
    <w:rsid w:val="6C681E0A"/>
    <w:rsid w:val="6C895B4D"/>
    <w:rsid w:val="6D927BD6"/>
    <w:rsid w:val="6D9632F0"/>
    <w:rsid w:val="6E174C10"/>
    <w:rsid w:val="6E5D6548"/>
    <w:rsid w:val="6EC566BA"/>
    <w:rsid w:val="6EFD3F1B"/>
    <w:rsid w:val="704C745A"/>
    <w:rsid w:val="70676EC8"/>
    <w:rsid w:val="70C908A4"/>
    <w:rsid w:val="725D3461"/>
    <w:rsid w:val="7270091F"/>
    <w:rsid w:val="727F2390"/>
    <w:rsid w:val="728214B1"/>
    <w:rsid w:val="72A05EF7"/>
    <w:rsid w:val="72A739D6"/>
    <w:rsid w:val="72E559F4"/>
    <w:rsid w:val="72FC6F0E"/>
    <w:rsid w:val="74B636AB"/>
    <w:rsid w:val="7533260D"/>
    <w:rsid w:val="75B56AF5"/>
    <w:rsid w:val="76752D92"/>
    <w:rsid w:val="777C1D93"/>
    <w:rsid w:val="780824A1"/>
    <w:rsid w:val="78B431F9"/>
    <w:rsid w:val="79AF69C5"/>
    <w:rsid w:val="7A0240B8"/>
    <w:rsid w:val="7A8C7CDD"/>
    <w:rsid w:val="7B795FB8"/>
    <w:rsid w:val="7CF16663"/>
    <w:rsid w:val="7D1D11D5"/>
    <w:rsid w:val="7E1A4F66"/>
    <w:rsid w:val="7F554D94"/>
    <w:rsid w:val="7F6555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15"/>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9"/>
    <w:pPr>
      <w:keepNext/>
      <w:keepLines/>
      <w:spacing w:before="40"/>
      <w:outlineLvl w:val="5"/>
    </w:pPr>
    <w:rPr>
      <w:rFonts w:asciiTheme="majorHAnsi" w:hAnsiTheme="majorHAnsi" w:eastAsiaTheme="majorEastAsia" w:cstheme="majorBidi"/>
      <w:color w:val="1F4E79" w:themeColor="accent1" w:themeShade="80"/>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Hyperlink"/>
    <w:basedOn w:val="8"/>
    <w:unhideWhenUsed/>
    <w:qFormat/>
    <w:uiPriority w:val="99"/>
    <w:rPr>
      <w:color w:val="0000FF"/>
      <w:u w:val="single"/>
    </w:rPr>
  </w:style>
  <w:style w:type="paragraph" w:styleId="12">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3">
    <w:name w:val="Strong"/>
    <w:basedOn w:val="8"/>
    <w:qFormat/>
    <w:uiPriority w:val="22"/>
    <w:rPr>
      <w:b/>
      <w:bCs/>
    </w:rPr>
  </w:style>
  <w:style w:type="table" w:styleId="14">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
    <w:name w:val="Heading 3 Char"/>
    <w:link w:val="4"/>
    <w:qFormat/>
    <w:uiPriority w:val="0"/>
    <w:rPr>
      <w:b/>
      <w:bCs/>
      <w:sz w:val="32"/>
      <w:szCs w:val="32"/>
    </w:rPr>
  </w:style>
  <w:style w:type="paragraph" w:styleId="1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133</Pages>
  <Words>9534</Words>
  <Characters>93825</Characters>
  <Lines>0</Lines>
  <Paragraphs>0</Paragraphs>
  <TotalTime>1</TotalTime>
  <ScaleCrop>false</ScaleCrop>
  <LinksUpToDate>false</LinksUpToDate>
  <CharactersWithSpaces>207754</CharactersWithSpaces>
  <Application>WPS Office_11.2.0.10017_F1E327BC-269C-435d-A152-05C5408002CA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2021-01-30T07:18:00Z</dcterms:created>
  <dc:creator>Naveenraj</dc:creator>
  <cp:lastModifiedBy>Naveenraj</cp:lastModifiedBy>
  <dcterms:modified xsi:type="dcterms:W3CDTF">2021-03-14T11:11:09Z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